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83" w:rsidRDefault="00510283">
      <w:pPr>
        <w:pStyle w:val="ConsPlusNormal"/>
        <w:outlineLvl w:val="0"/>
      </w:pPr>
      <w:r>
        <w:t>Зарегистрировано в Минюсте России 27 сентября 2007 г. N 10194</w:t>
      </w:r>
    </w:p>
    <w:p w:rsidR="00510283" w:rsidRDefault="005102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Title"/>
        <w:jc w:val="center"/>
      </w:pPr>
      <w:r>
        <w:t>МИНИСТЕРСТВО КУЛЬТУРЫ И МАССОВЫХ КОММУНИКАЦИЙ</w:t>
      </w:r>
    </w:p>
    <w:p w:rsidR="00510283" w:rsidRDefault="00510283">
      <w:pPr>
        <w:pStyle w:val="ConsPlusTitle"/>
        <w:jc w:val="center"/>
      </w:pPr>
      <w:r>
        <w:t>РОССИЙСКОЙ ФЕДЕРАЦИИ</w:t>
      </w:r>
    </w:p>
    <w:p w:rsidR="00510283" w:rsidRDefault="00510283">
      <w:pPr>
        <w:pStyle w:val="ConsPlusTitle"/>
        <w:jc w:val="center"/>
      </w:pPr>
    </w:p>
    <w:p w:rsidR="00510283" w:rsidRDefault="00510283">
      <w:pPr>
        <w:pStyle w:val="ConsPlusTitle"/>
        <w:jc w:val="center"/>
      </w:pPr>
      <w:r>
        <w:t>ПРИКАЗ</w:t>
      </w:r>
    </w:p>
    <w:p w:rsidR="00510283" w:rsidRDefault="00510283">
      <w:pPr>
        <w:pStyle w:val="ConsPlusTitle"/>
        <w:jc w:val="center"/>
      </w:pPr>
      <w:r>
        <w:t>от 31 июля 2007 г. N 1182</w:t>
      </w:r>
    </w:p>
    <w:p w:rsidR="00510283" w:rsidRDefault="00510283">
      <w:pPr>
        <w:pStyle w:val="ConsPlusTitle"/>
        <w:jc w:val="center"/>
      </w:pPr>
    </w:p>
    <w:p w:rsidR="00510283" w:rsidRDefault="00510283">
      <w:pPr>
        <w:pStyle w:val="ConsPlusTitle"/>
        <w:jc w:val="center"/>
      </w:pPr>
      <w:r>
        <w:t>ОБ УТВЕРЖДЕНИИ ПЕРЕЧНЯ</w:t>
      </w:r>
    </w:p>
    <w:p w:rsidR="00510283" w:rsidRDefault="00510283">
      <w:pPr>
        <w:pStyle w:val="ConsPlusTitle"/>
        <w:jc w:val="center"/>
      </w:pPr>
      <w:r>
        <w:t>ТИПОВЫХ АРХИВНЫХ ДОКУМЕНТОВ, ОБРАЗУЮЩИХСЯ</w:t>
      </w:r>
    </w:p>
    <w:p w:rsidR="00510283" w:rsidRDefault="00510283">
      <w:pPr>
        <w:pStyle w:val="ConsPlusTitle"/>
        <w:jc w:val="center"/>
      </w:pPr>
      <w:r>
        <w:t>В НАУЧНО-ТЕХНИЧЕСКОЙ И ПРОИЗВОДСТВЕННОЙ ДЕЯТЕЛЬНОСТИ</w:t>
      </w:r>
    </w:p>
    <w:p w:rsidR="00510283" w:rsidRDefault="00510283">
      <w:pPr>
        <w:pStyle w:val="ConsPlusTitle"/>
        <w:jc w:val="center"/>
      </w:pPr>
      <w:r>
        <w:t>ОРГАНИЗАЦИЙ, С УКАЗАНИЕМ СРОКОВ ХРАНЕНИЯ</w:t>
      </w:r>
    </w:p>
    <w:p w:rsidR="00510283" w:rsidRDefault="00510283">
      <w:pPr>
        <w:pStyle w:val="ConsPlusNormal"/>
        <w:jc w:val="center"/>
      </w:pPr>
      <w:r>
        <w:t>Список изменяющих документов</w:t>
      </w:r>
    </w:p>
    <w:p w:rsidR="00510283" w:rsidRDefault="00510283">
      <w:pPr>
        <w:pStyle w:val="ConsPlusNormal"/>
        <w:jc w:val="center"/>
      </w:pPr>
      <w:r>
        <w:t>(в ред. Приказа Минкультуры России от 28.04.2011 N 412)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ind w:firstLine="540"/>
        <w:jc w:val="both"/>
      </w:pPr>
      <w:r>
        <w:t>В соответствии с пунктом 2 части 1 статьи 4 и частью 3 статьи 6 Федерального закона от 22.10.2004 N 125-ФЗ "Об архивном деле в Российской Федерации" (Собрание законодательства Российской Федерации, 2004, N 43, ст. 4169; 2006, N 50, ст. 5280), а также подпунктом 5.2.10 Положения о Министерстве культуры и массовых коммуникаций Российской Федерации, утвержденного Постановлением Правительства Российской Федерации от 17.06.2004 N 289 (Собрание законодательства Российской Федерации, 2004, N 25, ст. 2571; 2005, N 5, ст. 390; 2006, N 45, ст. 4715), приказываю:</w:t>
      </w:r>
    </w:p>
    <w:p w:rsidR="00510283" w:rsidRDefault="0051028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41" w:tooltip="ПЕРЕЧЕНЬ" w:history="1">
        <w:r>
          <w:rPr>
            <w:color w:val="0000FF"/>
          </w:rPr>
          <w:t>Перечень</w:t>
        </w:r>
      </w:hyperlink>
      <w:r>
        <w:t xml:space="preserve"> типовых архивных документов, образующихся в научно-технической и производственной деятельности организаций, с указанием сроков хранения.</w:t>
      </w:r>
    </w:p>
    <w:p w:rsidR="00510283" w:rsidRDefault="00510283">
      <w:pPr>
        <w:pStyle w:val="ConsPlusNormal"/>
        <w:ind w:firstLine="540"/>
        <w:jc w:val="both"/>
      </w:pPr>
      <w:r>
        <w:t>2. Признать недействующей на территории Российской Федерации часть II Перечня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хранения, утвержденного Главархивом СССР 15 августа 1988 года.</w:t>
      </w:r>
    </w:p>
    <w:p w:rsidR="00510283" w:rsidRDefault="00510283">
      <w:pPr>
        <w:pStyle w:val="ConsPlusNormal"/>
        <w:ind w:firstLine="540"/>
        <w:jc w:val="both"/>
      </w:pPr>
      <w:r>
        <w:t>3. Контроль за исполнением настоящего Приказа возложить на заместителя Министра А.Е. Бусыгина.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jc w:val="right"/>
      </w:pPr>
      <w:r>
        <w:t>Министр</w:t>
      </w:r>
    </w:p>
    <w:p w:rsidR="00510283" w:rsidRDefault="00510283">
      <w:pPr>
        <w:pStyle w:val="ConsPlusNormal"/>
        <w:jc w:val="right"/>
      </w:pPr>
      <w:r>
        <w:t>А.С.СОКОЛОВ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jc w:val="right"/>
        <w:outlineLvl w:val="0"/>
      </w:pPr>
      <w:r>
        <w:t>Утвержден</w:t>
      </w:r>
    </w:p>
    <w:p w:rsidR="00510283" w:rsidRDefault="00510283">
      <w:pPr>
        <w:pStyle w:val="ConsPlusNormal"/>
        <w:jc w:val="right"/>
      </w:pPr>
      <w:r>
        <w:t>Приказом</w:t>
      </w:r>
    </w:p>
    <w:p w:rsidR="00510283" w:rsidRDefault="00510283">
      <w:pPr>
        <w:pStyle w:val="ConsPlusNormal"/>
        <w:jc w:val="right"/>
      </w:pPr>
      <w:r>
        <w:t>Министерства культуры</w:t>
      </w:r>
    </w:p>
    <w:p w:rsidR="00510283" w:rsidRDefault="00510283">
      <w:pPr>
        <w:pStyle w:val="ConsPlusNormal"/>
        <w:jc w:val="right"/>
      </w:pPr>
      <w:r>
        <w:t>и массовых коммуникаций</w:t>
      </w:r>
    </w:p>
    <w:p w:rsidR="00510283" w:rsidRDefault="00510283">
      <w:pPr>
        <w:pStyle w:val="ConsPlusNormal"/>
        <w:jc w:val="right"/>
      </w:pPr>
      <w:r>
        <w:t>Российской Федерации</w:t>
      </w:r>
    </w:p>
    <w:p w:rsidR="00510283" w:rsidRDefault="00510283">
      <w:pPr>
        <w:pStyle w:val="ConsPlusNormal"/>
        <w:jc w:val="right"/>
      </w:pPr>
      <w:r>
        <w:t>от 31 июля 2007 г. N 1182</w:t>
      </w:r>
    </w:p>
    <w:p w:rsidR="00510283" w:rsidRDefault="00510283">
      <w:pPr>
        <w:pStyle w:val="ConsPlusNormal"/>
        <w:jc w:val="right"/>
      </w:pPr>
    </w:p>
    <w:p w:rsidR="00510283" w:rsidRDefault="00510283">
      <w:pPr>
        <w:pStyle w:val="ConsPlusNormal"/>
        <w:jc w:val="right"/>
      </w:pPr>
      <w:r>
        <w:t>Согласовано</w:t>
      </w:r>
    </w:p>
    <w:p w:rsidR="00510283" w:rsidRDefault="00510283">
      <w:pPr>
        <w:pStyle w:val="ConsPlusNormal"/>
        <w:jc w:val="right"/>
      </w:pPr>
      <w:r>
        <w:t>Решение Центральной</w:t>
      </w:r>
    </w:p>
    <w:p w:rsidR="00510283" w:rsidRDefault="00510283">
      <w:pPr>
        <w:pStyle w:val="ConsPlusNormal"/>
        <w:jc w:val="right"/>
      </w:pPr>
      <w:r>
        <w:t>экспертно-проверочной комиссии</w:t>
      </w:r>
    </w:p>
    <w:p w:rsidR="00510283" w:rsidRDefault="00510283">
      <w:pPr>
        <w:pStyle w:val="ConsPlusNormal"/>
        <w:jc w:val="right"/>
      </w:pPr>
      <w:r>
        <w:t>от 12 декабря 2006 года</w:t>
      </w:r>
    </w:p>
    <w:p w:rsidR="00510283" w:rsidRDefault="00510283">
      <w:pPr>
        <w:pStyle w:val="ConsPlusNormal"/>
        <w:jc w:val="center"/>
      </w:pPr>
    </w:p>
    <w:p w:rsidR="00510283" w:rsidRDefault="00510283">
      <w:pPr>
        <w:pStyle w:val="ConsPlusTitle"/>
        <w:jc w:val="center"/>
      </w:pPr>
      <w:bookmarkStart w:id="0" w:name="Par41"/>
      <w:bookmarkEnd w:id="0"/>
      <w:r>
        <w:t>ПЕРЕЧЕНЬ</w:t>
      </w:r>
    </w:p>
    <w:p w:rsidR="00510283" w:rsidRDefault="00510283">
      <w:pPr>
        <w:pStyle w:val="ConsPlusTitle"/>
        <w:jc w:val="center"/>
      </w:pPr>
      <w:r>
        <w:t>ТИПОВЫХ АРХИВНЫХ ДОКУМЕНТОВ, ОБРАЗУЮЩИХСЯ</w:t>
      </w:r>
    </w:p>
    <w:p w:rsidR="00510283" w:rsidRDefault="00510283">
      <w:pPr>
        <w:pStyle w:val="ConsPlusTitle"/>
        <w:jc w:val="center"/>
      </w:pPr>
      <w:r>
        <w:t>В НАУЧНО-ТЕХНИЧЕСКОЙ И ПРОИЗВОДСТВЕННОЙ ДЕЯТЕЛЬНОСТИ</w:t>
      </w:r>
    </w:p>
    <w:p w:rsidR="00510283" w:rsidRDefault="00510283">
      <w:pPr>
        <w:pStyle w:val="ConsPlusTitle"/>
        <w:jc w:val="center"/>
      </w:pPr>
      <w:r>
        <w:t>ОРГАНИЗАЦИЙ, С УКАЗАНИЕМ СРОКОВ ХРАНЕНИЯ</w:t>
      </w:r>
    </w:p>
    <w:p w:rsidR="00510283" w:rsidRDefault="00510283">
      <w:pPr>
        <w:pStyle w:val="ConsPlusNormal"/>
        <w:jc w:val="center"/>
      </w:pPr>
      <w:r>
        <w:t>Список изменяющих документов</w:t>
      </w:r>
    </w:p>
    <w:p w:rsidR="00510283" w:rsidRDefault="00510283">
      <w:pPr>
        <w:pStyle w:val="ConsPlusNormal"/>
        <w:jc w:val="center"/>
      </w:pPr>
      <w:r>
        <w:t>(в ред. Приказа Минкультуры России от 28.04.2011 N 412)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jc w:val="center"/>
        <w:outlineLvl w:val="1"/>
      </w:pPr>
      <w:r>
        <w:t>УКАЗАНИЯ</w:t>
      </w:r>
    </w:p>
    <w:p w:rsidR="00510283" w:rsidRDefault="00510283">
      <w:pPr>
        <w:pStyle w:val="ConsPlusNormal"/>
        <w:jc w:val="center"/>
      </w:pPr>
      <w:r>
        <w:t>ПО ПРИМЕНЕНИЮ ПЕРЕЧНЯ</w:t>
      </w:r>
    </w:p>
    <w:p w:rsidR="00510283" w:rsidRDefault="00510283">
      <w:pPr>
        <w:pStyle w:val="ConsPlusNormal"/>
        <w:jc w:val="center"/>
      </w:pPr>
    </w:p>
    <w:p w:rsidR="00510283" w:rsidRDefault="00510283">
      <w:pPr>
        <w:pStyle w:val="ConsPlusNormal"/>
        <w:jc w:val="center"/>
        <w:outlineLvl w:val="2"/>
      </w:pPr>
      <w:r>
        <w:t>1. Общие положения</w:t>
      </w:r>
    </w:p>
    <w:p w:rsidR="00510283" w:rsidRDefault="00510283">
      <w:pPr>
        <w:pStyle w:val="ConsPlusNormal"/>
        <w:jc w:val="center"/>
      </w:pPr>
    </w:p>
    <w:p w:rsidR="00510283" w:rsidRDefault="00510283">
      <w:pPr>
        <w:pStyle w:val="ConsPlusNormal"/>
        <w:ind w:firstLine="540"/>
        <w:jc w:val="both"/>
      </w:pPr>
      <w:r>
        <w:t xml:space="preserve">1.1. Перечень типовых архивных документов, образующихся в научно-технической и производственной деятельности организаций, с указанием сроков хранения (далее - Перечень) подготовлен </w:t>
      </w:r>
      <w:r>
        <w:lastRenderedPageBreak/>
        <w:t>в соответствии с Федеральным законом "Об архивном деле в Российской Федерации" от 22 октября 2004 года N 125-ФЗ (Собрание законодательства Российской Федерации, 2004, N 43, ст. 4169), с учетом положений нормативных правовых актов, регламентирующих создание, состав и обращение документов на различных носителях информации о научной, научно-технической, производственно-технической, проектной и строительной деятельности.</w:t>
      </w:r>
    </w:p>
    <w:p w:rsidR="00510283" w:rsidRDefault="00510283">
      <w:pPr>
        <w:pStyle w:val="ConsPlusNormal"/>
        <w:ind w:firstLine="540"/>
        <w:jc w:val="both"/>
      </w:pPr>
      <w:r>
        <w:t>1.2. Перечень применяется:</w:t>
      </w:r>
    </w:p>
    <w:p w:rsidR="00510283" w:rsidRDefault="00510283">
      <w:pPr>
        <w:pStyle w:val="ConsPlusNormal"/>
        <w:ind w:firstLine="540"/>
        <w:jc w:val="both"/>
      </w:pPr>
      <w:r>
        <w:t>- при определении состава и сроков хранения типовых архивных документов о названных выше видах деятельности в архивах и службах технической документации (далее - СТД) организаций;</w:t>
      </w:r>
    </w:p>
    <w:p w:rsidR="00510283" w:rsidRDefault="00510283">
      <w:pPr>
        <w:pStyle w:val="ConsPlusNormal"/>
        <w:ind w:firstLine="540"/>
        <w:jc w:val="both"/>
      </w:pPr>
      <w:r>
        <w:t>- при отборе и передаче архивных документов, имеющих научно-историческое, историко-техническое и экономическое значение, на постоянное хранение в федеральные государственные архивы, государственные архивы субъектов Российской Федерации и муниципальные архивы;</w:t>
      </w:r>
    </w:p>
    <w:p w:rsidR="00510283" w:rsidRDefault="00510283">
      <w:pPr>
        <w:pStyle w:val="ConsPlusNormal"/>
        <w:ind w:firstLine="540"/>
        <w:jc w:val="both"/>
      </w:pPr>
      <w:r>
        <w:t>- при разработке перечней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хранения, а также стандартов организаций по управлению документацией.</w:t>
      </w:r>
    </w:p>
    <w:p w:rsidR="00510283" w:rsidRDefault="00510283">
      <w:pPr>
        <w:pStyle w:val="ConsPlusNormal"/>
        <w:ind w:firstLine="540"/>
        <w:jc w:val="both"/>
      </w:pPr>
      <w:r>
        <w:t>1.3. Перечень включает типовые архивные документы о научной, научно-технической, производственно-технической, проектной и строительной деятельности организаций с указанием сроков хранения, применяемые в различных отраслях экономики. Архивные документы, отражающие специфические функции организаций в сфере научной, научно-технической, производственно-технической, проектной и строительной деятельности и не имеющие типового (межотраслевого) характера, предусматриваются в перечнях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 и стандартах организаций.</w:t>
      </w:r>
    </w:p>
    <w:p w:rsidR="00510283" w:rsidRDefault="00510283">
      <w:pPr>
        <w:pStyle w:val="ConsPlusNormal"/>
        <w:ind w:firstLine="540"/>
        <w:jc w:val="both"/>
      </w:pPr>
      <w:r>
        <w:t>На архивные документы, обеспечивающие типовые управленческие функции в названных сферах деятельности, распространяются требования "Перечня типовых управленческих документов, образующихся в деятельности организаций, с указанием сроков хранения" (утв. Руководителем Росархива 06.10.2000).</w:t>
      </w:r>
    </w:p>
    <w:p w:rsidR="00510283" w:rsidRDefault="00510283">
      <w:pPr>
        <w:pStyle w:val="ConsPlusNormal"/>
        <w:ind w:firstLine="540"/>
        <w:jc w:val="both"/>
      </w:pPr>
      <w:r>
        <w:t>1.4. Сроки хранения типовых архивных документов дифференцированы в Перечне по 4-м звеньям (группам) организаций, исходя из установившегося порядка документирования научной, научно-технической, производственно-технической, проектной и строительной деятельности.</w:t>
      </w:r>
    </w:p>
    <w:p w:rsidR="00510283" w:rsidRDefault="00510283">
      <w:pPr>
        <w:pStyle w:val="ConsPlusNormal"/>
        <w:ind w:firstLine="540"/>
        <w:jc w:val="both"/>
      </w:pPr>
      <w:r>
        <w:t xml:space="preserve">В первом звене (графа 3) - представлены организации, утверждающие/согласовывающие документы. При этом для организаций, согласовывающих документы, в </w:t>
      </w:r>
      <w:hyperlink w:anchor="Par125" w:tooltip="         1. Научно-исследовательская                                                " w:history="1">
        <w:r>
          <w:rPr>
            <w:color w:val="0000FF"/>
          </w:rPr>
          <w:t>разделах 1</w:t>
        </w:r>
      </w:hyperlink>
      <w:r>
        <w:t xml:space="preserve"> - </w:t>
      </w:r>
      <w:hyperlink w:anchor="Par1496" w:tooltip="          3. Конструирование изделий                                                " w:history="1">
        <w:r>
          <w:rPr>
            <w:color w:val="0000FF"/>
          </w:rPr>
          <w:t>3</w:t>
        </w:r>
      </w:hyperlink>
      <w:r>
        <w:t xml:space="preserve">, </w:t>
      </w:r>
      <w:hyperlink w:anchor="Par5057" w:tooltip="             5. Разработка, учет                                                    " w:history="1">
        <w:r>
          <w:rPr>
            <w:color w:val="0000FF"/>
          </w:rPr>
          <w:t>5</w:t>
        </w:r>
      </w:hyperlink>
      <w:r>
        <w:t xml:space="preserve"> - </w:t>
      </w:r>
      <w:hyperlink w:anchor="Par8016" w:tooltip="               8. Производство                                                      " w:history="1">
        <w:r>
          <w:rPr>
            <w:color w:val="0000FF"/>
          </w:rPr>
          <w:t>8</w:t>
        </w:r>
      </w:hyperlink>
      <w:r>
        <w:t xml:space="preserve">, </w:t>
      </w:r>
      <w:hyperlink w:anchor="Par10369" w:tooltip="                10. Качество                                                        " w:history="1">
        <w:r>
          <w:rPr>
            <w:color w:val="0000FF"/>
          </w:rPr>
          <w:t>10</w:t>
        </w:r>
      </w:hyperlink>
      <w:r>
        <w:t xml:space="preserve"> - </w:t>
      </w:r>
      <w:hyperlink w:anchor="Par11899" w:tooltip="           13. Автоматизированные                                                   " w:history="1">
        <w:r>
          <w:rPr>
            <w:color w:val="0000FF"/>
          </w:rPr>
          <w:t>13</w:t>
        </w:r>
      </w:hyperlink>
      <w:r>
        <w:t xml:space="preserve"> (звено 1/графа 3) установлен в основном срок хранения типовых архивных документов "До минования надобности"; сроки хранения типовых архивных документов для согласовывающих организаций по </w:t>
      </w:r>
      <w:hyperlink w:anchor="Par2311" w:tooltip="              4. Проектирование                                                     " w:history="1">
        <w:r>
          <w:rPr>
            <w:color w:val="0000FF"/>
          </w:rPr>
          <w:t>разделам 4</w:t>
        </w:r>
      </w:hyperlink>
      <w:r>
        <w:t xml:space="preserve"> и </w:t>
      </w:r>
      <w:hyperlink w:anchor="Par9890" w:tooltip="          9. Технический надзора за                                                 " w:history="1">
        <w:r>
          <w:rPr>
            <w:color w:val="0000FF"/>
          </w:rPr>
          <w:t>9</w:t>
        </w:r>
      </w:hyperlink>
      <w:r>
        <w:t xml:space="preserve"> (звено 1/графа 3) установлены в постатейных примечаниях.</w:t>
      </w:r>
    </w:p>
    <w:p w:rsidR="00510283" w:rsidRDefault="00510283">
      <w:pPr>
        <w:pStyle w:val="ConsPlusNormal"/>
        <w:ind w:firstLine="540"/>
        <w:jc w:val="both"/>
      </w:pPr>
      <w:r>
        <w:t>Во втором звене (графа 4) - представлены организации - разработчики/авторы документов, функциями которых является проведение научно-исследовательских, научно-технических, геолого-геодезических, производственно-технических, учетно-технических и учетно-регистрационных работ, разработка программных комплексов, проектов строительства объектов недвижимости, автоматизированных систем, земле- и лесоустроительных работ, выполнение экспертных, надзорных и контрольных функций в научной, научно-технической, производственно-технической, проектной и строительной деятельности.</w:t>
      </w:r>
    </w:p>
    <w:p w:rsidR="00510283" w:rsidRDefault="00510283">
      <w:pPr>
        <w:pStyle w:val="ConsPlusNormal"/>
        <w:ind w:firstLine="540"/>
        <w:jc w:val="both"/>
      </w:pPr>
      <w:r>
        <w:t>В третьем звене (графа 5) - представлены организации-заказчики.</w:t>
      </w:r>
    </w:p>
    <w:p w:rsidR="00510283" w:rsidRDefault="00510283">
      <w:pPr>
        <w:pStyle w:val="ConsPlusNormal"/>
        <w:ind w:firstLine="540"/>
        <w:jc w:val="both"/>
      </w:pPr>
      <w:r>
        <w:t>В четвертом звене (графа 6) - представлены эксплуатационные и иные хозяйствующие организации (управления по эксплуатации зданий и сооружений, предприятий, путей сообщения, пунктов/станций контроля, наблюдений/измерений и т.п.), изначально не являвшиеся заказчиками документации.</w:t>
      </w:r>
    </w:p>
    <w:p w:rsidR="00510283" w:rsidRDefault="00510283">
      <w:pPr>
        <w:pStyle w:val="ConsPlusNormal"/>
        <w:ind w:firstLine="540"/>
        <w:jc w:val="both"/>
      </w:pPr>
      <w:r>
        <w:t>При подготовке перечней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 сроки хранения типовых архивных документов в примененных в них звеньях устанавливаются исходя из функциональной специализации организаций, отнесенных к этим звеньям, согласно срокам хранения архивных документов, установленным в звеньях настоящего Перечня.</w:t>
      </w:r>
    </w:p>
    <w:p w:rsidR="00510283" w:rsidRDefault="00510283">
      <w:pPr>
        <w:pStyle w:val="ConsPlusNormal"/>
        <w:ind w:firstLine="540"/>
        <w:jc w:val="both"/>
      </w:pPr>
      <w:r>
        <w:t>В случае совпадения функций организаций (организация, утверждающая либо согласовывающая документы, может быть одновременно "организацией-заказчиком" или "эксплуатационной организацией" - при применении ею в своей деятельности автоматизированных систем, созданных для нее другими организациями; организация может совмещать функции заказчика и утверждающей организации; эксплуатационная организация может стать организацией-заказчиком и т.п.) - сроки хранения типовых архивных документов устанавливаются по звену с большими сроками хранения документов. В перечнях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хранения, через "а", "б", "в", "..." применяются все сроки хранения, указанные в звеньях настоящего Перечня.</w:t>
      </w:r>
    </w:p>
    <w:p w:rsidR="00510283" w:rsidRDefault="00510283">
      <w:pPr>
        <w:pStyle w:val="ConsPlusNormal"/>
        <w:ind w:firstLine="540"/>
        <w:jc w:val="both"/>
      </w:pPr>
      <w:r>
        <w:t xml:space="preserve">1.5. Сроки хранения типовых архивных документов "по звеньям" установлены в Перечне на основе законодательства Российской Федерации, ранее изданных перечней типовых архивных документов, </w:t>
      </w:r>
      <w:r>
        <w:lastRenderedPageBreak/>
        <w:t>ведомственных (отраслевых) перечней документов 1950-х - 2000-х гг., с учетом практики работы с документами в организациях, а также исходя из степени значимости документов для развития экономики и истории России, длительности жизненных циклов отраженных в них "объектов", жизненных циклов соответствующей документации, из прав собственности на объекты недвижимости и результаты научно-технической и интеллектуальной деятельности (РНТД).</w:t>
      </w:r>
    </w:p>
    <w:p w:rsidR="00510283" w:rsidRDefault="00510283">
      <w:pPr>
        <w:pStyle w:val="ConsPlusNormal"/>
        <w:ind w:firstLine="540"/>
        <w:jc w:val="both"/>
      </w:pPr>
      <w:r>
        <w:t>1.6. Сроки хранения типовых архивных документов, не вошедших в данный Перечень или вновь возникших после его издания, устанавливаются специально уполномоченным Правительством Российской Федерации федеральным органом исполнительной власти в области архивного дела по представлению заинтересованных организаций.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jc w:val="center"/>
        <w:outlineLvl w:val="2"/>
      </w:pPr>
      <w:r>
        <w:t>2. Структура Перечня</w:t>
      </w:r>
    </w:p>
    <w:p w:rsidR="00510283" w:rsidRDefault="00510283">
      <w:pPr>
        <w:pStyle w:val="ConsPlusNormal"/>
        <w:jc w:val="center"/>
      </w:pPr>
    </w:p>
    <w:p w:rsidR="00510283" w:rsidRDefault="00510283">
      <w:pPr>
        <w:pStyle w:val="ConsPlusNormal"/>
        <w:ind w:firstLine="540"/>
        <w:jc w:val="both"/>
      </w:pPr>
      <w:r>
        <w:t>2.1. Перечень составлен по видовому принципу, с учетом исторически сложившихся в стране направлений в сферах научной, научно-технической, производственно-технической, проектной и строительной деятельности, теории и практики их документирования, форм взаимосвязи между названными видами деятельности.</w:t>
      </w:r>
    </w:p>
    <w:p w:rsidR="00510283" w:rsidRDefault="00510283">
      <w:pPr>
        <w:pStyle w:val="ConsPlusNormal"/>
        <w:ind w:firstLine="540"/>
        <w:jc w:val="both"/>
      </w:pPr>
      <w:r>
        <w:t xml:space="preserve">2.2. Перечень состоит из 13 разделов. В </w:t>
      </w:r>
      <w:hyperlink w:anchor="Par125" w:tooltip="         1. Научно-исследовательская                                                " w:history="1">
        <w:r>
          <w:rPr>
            <w:color w:val="0000FF"/>
          </w:rPr>
          <w:t>разделах 1</w:t>
        </w:r>
      </w:hyperlink>
      <w:r>
        <w:t xml:space="preserve"> - </w:t>
      </w:r>
      <w:hyperlink w:anchor="Par5057" w:tooltip="             5. Разработка, учет                                                    " w:history="1">
        <w:r>
          <w:rPr>
            <w:color w:val="0000FF"/>
          </w:rPr>
          <w:t>5</w:t>
        </w:r>
      </w:hyperlink>
      <w:r>
        <w:t xml:space="preserve"> сгруппированы в основном типовые архивные документы о научно-исследовательской, научно-технической, научно-производственной и проектной деятельности; в </w:t>
      </w:r>
      <w:hyperlink w:anchor="Par5738" w:tooltip="             6. Учет и мониторинг                                                   " w:history="1">
        <w:r>
          <w:rPr>
            <w:color w:val="0000FF"/>
          </w:rPr>
          <w:t>разделах 6</w:t>
        </w:r>
      </w:hyperlink>
      <w:r>
        <w:t xml:space="preserve"> - </w:t>
      </w:r>
      <w:hyperlink w:anchor="Par11066" w:tooltip="            12. Охрана окружающей                                                   " w:history="1">
        <w:r>
          <w:rPr>
            <w:color w:val="0000FF"/>
          </w:rPr>
          <w:t>12</w:t>
        </w:r>
      </w:hyperlink>
      <w:r>
        <w:t xml:space="preserve"> - типовые архивные документы об учете, мониторинге природных ресурсов страны, производственно-технической, строительной и контрольно-надзорной деятельности; в </w:t>
      </w:r>
      <w:hyperlink w:anchor="Par11899" w:tooltip="           13. Автоматизированные                                                   " w:history="1">
        <w:r>
          <w:rPr>
            <w:color w:val="0000FF"/>
          </w:rPr>
          <w:t>разделе 13</w:t>
        </w:r>
      </w:hyperlink>
      <w:r>
        <w:t xml:space="preserve"> - типовые архивные документы по автоматизированным системам различного назначения.</w:t>
      </w:r>
    </w:p>
    <w:p w:rsidR="00510283" w:rsidRDefault="00510283">
      <w:pPr>
        <w:pStyle w:val="ConsPlusNormal"/>
        <w:ind w:firstLine="540"/>
        <w:jc w:val="both"/>
      </w:pPr>
      <w:hyperlink w:anchor="Par125" w:tooltip="         1. Научно-исследовательская                                                " w:history="1">
        <w:r>
          <w:rPr>
            <w:color w:val="0000FF"/>
          </w:rPr>
          <w:t>Первый раздел</w:t>
        </w:r>
      </w:hyperlink>
      <w:r>
        <w:t xml:space="preserve"> содержит типовые архивные документы о научно-исследовательской и научно-технической деятельности.</w:t>
      </w:r>
    </w:p>
    <w:p w:rsidR="00510283" w:rsidRDefault="00510283">
      <w:pPr>
        <w:pStyle w:val="ConsPlusNormal"/>
        <w:ind w:firstLine="540"/>
        <w:jc w:val="both"/>
      </w:pPr>
      <w:hyperlink w:anchor="Par911" w:tooltip="                2. Разработка                                                       " w:history="1">
        <w:r>
          <w:rPr>
            <w:color w:val="0000FF"/>
          </w:rPr>
          <w:t>Второй</w:t>
        </w:r>
      </w:hyperlink>
      <w:r>
        <w:t xml:space="preserve"> - содержит типовые архивные документы о разработке и внедрении технологических процессов в разных отраслях экономики.</w:t>
      </w:r>
    </w:p>
    <w:p w:rsidR="00510283" w:rsidRDefault="00510283">
      <w:pPr>
        <w:pStyle w:val="ConsPlusNormal"/>
        <w:ind w:firstLine="540"/>
        <w:jc w:val="both"/>
      </w:pPr>
      <w:hyperlink w:anchor="Par1496" w:tooltip="          3. Конструирование изделий                                                " w:history="1">
        <w:r>
          <w:rPr>
            <w:color w:val="0000FF"/>
          </w:rPr>
          <w:t>Третий</w:t>
        </w:r>
      </w:hyperlink>
      <w:r>
        <w:t xml:space="preserve"> - содержит типовые архивные документы о конструировании опытных и промышленных образцов изделий и внедрении их в производство.</w:t>
      </w:r>
    </w:p>
    <w:p w:rsidR="00510283" w:rsidRDefault="00510283">
      <w:pPr>
        <w:pStyle w:val="ConsPlusNormal"/>
        <w:ind w:firstLine="540"/>
        <w:jc w:val="both"/>
      </w:pPr>
      <w:hyperlink w:anchor="Par2311" w:tooltip="              4. Проектирование                                                     " w:history="1">
        <w:r>
          <w:rPr>
            <w:color w:val="0000FF"/>
          </w:rPr>
          <w:t>Четвертый</w:t>
        </w:r>
      </w:hyperlink>
      <w:r>
        <w:t xml:space="preserve"> - </w:t>
      </w:r>
      <w:r w:rsidRPr="00977F63">
        <w:t xml:space="preserve">содержит типовые архивные документы </w:t>
      </w:r>
      <w:r w:rsidRPr="00977F63">
        <w:rPr>
          <w:highlight w:val="yellow"/>
        </w:rPr>
        <w:t>о градостроительном планировании развития территорий и поселений, проектировании объектов недвижимости, проектно-реставрационной деятельности и разработке проектов малых архитектурных форм</w:t>
      </w:r>
      <w:r>
        <w:t>.</w:t>
      </w:r>
    </w:p>
    <w:p w:rsidR="00510283" w:rsidRDefault="00510283">
      <w:pPr>
        <w:pStyle w:val="ConsPlusNormal"/>
        <w:ind w:firstLine="540"/>
        <w:jc w:val="both"/>
      </w:pPr>
      <w:hyperlink w:anchor="Par5057" w:tooltip="             5. Разработка, учет                                                    " w:history="1">
        <w:r>
          <w:rPr>
            <w:color w:val="0000FF"/>
          </w:rPr>
          <w:t>Пятый</w:t>
        </w:r>
      </w:hyperlink>
      <w:r>
        <w:t xml:space="preserve"> - содержит типовые архивные документы о разработке, учете и охране объектов интеллектуальной собственности.</w:t>
      </w:r>
    </w:p>
    <w:p w:rsidR="00510283" w:rsidRDefault="00510283">
      <w:pPr>
        <w:pStyle w:val="ConsPlusNormal"/>
        <w:ind w:firstLine="540"/>
        <w:jc w:val="both"/>
      </w:pPr>
      <w:hyperlink w:anchor="Par5738" w:tooltip="             6. Учет и мониторинг                                                   " w:history="1">
        <w:r>
          <w:rPr>
            <w:color w:val="0000FF"/>
          </w:rPr>
          <w:t>Шестой</w:t>
        </w:r>
      </w:hyperlink>
      <w:r>
        <w:t xml:space="preserve"> - </w:t>
      </w:r>
      <w:r w:rsidRPr="00977F63">
        <w:t xml:space="preserve">содержит типовые архивные документы </w:t>
      </w:r>
      <w:r w:rsidRPr="00977F63">
        <w:rPr>
          <w:highlight w:val="yellow"/>
        </w:rPr>
        <w:t>об учете и мониторинге природных ресурсов</w:t>
      </w:r>
      <w:r>
        <w:t>.</w:t>
      </w:r>
    </w:p>
    <w:p w:rsidR="00510283" w:rsidRDefault="00510283">
      <w:pPr>
        <w:pStyle w:val="ConsPlusNormal"/>
        <w:ind w:firstLine="540"/>
        <w:jc w:val="both"/>
      </w:pPr>
      <w:hyperlink w:anchor="Par7046" w:tooltip="              7. Строительство,                                                     " w:history="1">
        <w:r>
          <w:rPr>
            <w:color w:val="0000FF"/>
          </w:rPr>
          <w:t>Седьмой</w:t>
        </w:r>
      </w:hyperlink>
      <w:r>
        <w:t xml:space="preserve"> - содержит типовые архивные документы о государственном учете, технической инвентаризации, строительстве, реконструкции, реставрации и ремонте объектов недвижимости.</w:t>
      </w:r>
    </w:p>
    <w:p w:rsidR="00510283" w:rsidRDefault="00510283">
      <w:pPr>
        <w:pStyle w:val="ConsPlusNormal"/>
        <w:ind w:firstLine="540"/>
        <w:jc w:val="both"/>
      </w:pPr>
      <w:hyperlink w:anchor="Par8016" w:tooltip="               8. Производство                                                      " w:history="1">
        <w:r>
          <w:rPr>
            <w:color w:val="0000FF"/>
          </w:rPr>
          <w:t>Восьмой</w:t>
        </w:r>
      </w:hyperlink>
      <w:r>
        <w:t xml:space="preserve"> - содержит типовые архивные документы о комплексе вопросов, связанных с производством продукции (организацией, технологической подготовкой производства, изготовлением и контролем качества продукции), развитием производственной инфраструктуры, эксплуатацией, модернизацией, ремонтом изделий и оборудования, техническом контроле за оборудованием и экологическом контроле за производственными объектами.</w:t>
      </w:r>
    </w:p>
    <w:p w:rsidR="00510283" w:rsidRDefault="00510283">
      <w:pPr>
        <w:pStyle w:val="ConsPlusNormal"/>
        <w:ind w:firstLine="540"/>
        <w:jc w:val="both"/>
      </w:pPr>
      <w:hyperlink w:anchor="Par9890" w:tooltip="          9. Технический надзора за                                                 " w:history="1">
        <w:r>
          <w:rPr>
            <w:color w:val="0000FF"/>
          </w:rPr>
          <w:t>Девятый</w:t>
        </w:r>
      </w:hyperlink>
      <w:r>
        <w:t xml:space="preserve"> - содержит типовые архивные документы о техническом надзоре за промышленной безопасностью производственных объектов и установок.</w:t>
      </w:r>
    </w:p>
    <w:p w:rsidR="00510283" w:rsidRDefault="00510283">
      <w:pPr>
        <w:pStyle w:val="ConsPlusNormal"/>
        <w:ind w:firstLine="540"/>
        <w:jc w:val="both"/>
      </w:pPr>
      <w:hyperlink w:anchor="Par10369" w:tooltip="                10. Качество                                                        " w:history="1">
        <w:r>
          <w:rPr>
            <w:color w:val="0000FF"/>
          </w:rPr>
          <w:t>Десятый</w:t>
        </w:r>
      </w:hyperlink>
      <w:r>
        <w:t xml:space="preserve"> - содержит типовые архивные документы об аттестации, послепроизводственном контроле уровня, качества и безопасности продукции, выявлении, противодействии производству и реализации фальсифицированной продукции.</w:t>
      </w:r>
    </w:p>
    <w:p w:rsidR="00510283" w:rsidRDefault="00510283">
      <w:pPr>
        <w:pStyle w:val="ConsPlusNormal"/>
        <w:ind w:firstLine="540"/>
        <w:jc w:val="both"/>
      </w:pPr>
      <w:hyperlink w:anchor="Par10520" w:tooltip="               11. Техническая                                                      " w:history="1">
        <w:r>
          <w:rPr>
            <w:color w:val="0000FF"/>
          </w:rPr>
          <w:t>Одиннадцатый</w:t>
        </w:r>
      </w:hyperlink>
      <w:r>
        <w:t xml:space="preserve"> - содержит типовые архивные документы о технической регламентации, сертификации и </w:t>
      </w:r>
      <w:r w:rsidRPr="00977F63">
        <w:rPr>
          <w:highlight w:val="yellow"/>
        </w:rPr>
        <w:t>метрологическом обеспечении производства</w:t>
      </w:r>
      <w:r>
        <w:t>.</w:t>
      </w:r>
    </w:p>
    <w:p w:rsidR="00510283" w:rsidRDefault="00510283">
      <w:pPr>
        <w:pStyle w:val="ConsPlusNormal"/>
        <w:ind w:firstLine="540"/>
        <w:jc w:val="both"/>
      </w:pPr>
      <w:hyperlink w:anchor="Par11066" w:tooltip="            12. Охрана окружающей                                                   " w:history="1">
        <w:r>
          <w:rPr>
            <w:color w:val="0000FF"/>
          </w:rPr>
          <w:t>Двенадцатый</w:t>
        </w:r>
      </w:hyperlink>
      <w:r>
        <w:t xml:space="preserve"> - содержит типовые архивные документы об организации мониторинга и экологического контроля за состоянием окружающей среды, охране окружающей среды, предотвращении и ликвидации последствий чрезвычайных экологических ситуаций и стихийных бедствий.</w:t>
      </w:r>
    </w:p>
    <w:p w:rsidR="00510283" w:rsidRDefault="00510283">
      <w:pPr>
        <w:pStyle w:val="ConsPlusNormal"/>
        <w:ind w:firstLine="540"/>
        <w:jc w:val="both"/>
      </w:pPr>
      <w:hyperlink w:anchor="Par11899" w:tooltip="           13. Автоматизированные                                                   " w:history="1">
        <w:r>
          <w:rPr>
            <w:color w:val="0000FF"/>
          </w:rPr>
          <w:t>Тринадцатый</w:t>
        </w:r>
      </w:hyperlink>
      <w:r>
        <w:t xml:space="preserve"> - содержит типовые архивные документы об организации работ по проектированию, созданию, эксплуатации и модернизации автоматизированных систем (АС) и баз данных (БД).</w:t>
      </w:r>
    </w:p>
    <w:p w:rsidR="00510283" w:rsidRDefault="00510283">
      <w:pPr>
        <w:pStyle w:val="ConsPlusNormal"/>
        <w:ind w:firstLine="540"/>
        <w:jc w:val="both"/>
      </w:pPr>
      <w:r>
        <w:t xml:space="preserve">2.3. Перечень снабжен алфавитно-предметным </w:t>
      </w:r>
      <w:hyperlink w:anchor="Par13046" w:tooltip="УКАЗАТЕЛЬ ВИДОВ И РАЗНОВИДНОСТЕЙ" w:history="1">
        <w:r>
          <w:rPr>
            <w:color w:val="0000FF"/>
          </w:rPr>
          <w:t>указателем</w:t>
        </w:r>
      </w:hyperlink>
      <w:r>
        <w:t>.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jc w:val="center"/>
        <w:outlineLvl w:val="2"/>
      </w:pPr>
      <w:r>
        <w:t>3. Порядок применения Перечня</w:t>
      </w:r>
    </w:p>
    <w:p w:rsidR="00510283" w:rsidRDefault="00510283">
      <w:pPr>
        <w:pStyle w:val="ConsPlusNormal"/>
        <w:jc w:val="center"/>
      </w:pPr>
    </w:p>
    <w:p w:rsidR="00510283" w:rsidRDefault="00510283">
      <w:pPr>
        <w:pStyle w:val="ConsPlusNormal"/>
        <w:ind w:firstLine="540"/>
        <w:jc w:val="both"/>
      </w:pPr>
      <w:r>
        <w:t xml:space="preserve">3.1. Перечень применяется в практической работе экспертных органов организаций (экспертные комиссии - ЭК, центральные экспертные комиссии - ЦЭК), уполномоченных органов исполнительной власти субъектов Российской Федерации в области архивного дела (экспертно-проверочные и методические комиссии), федеральных государственных архивов (экспертно-проверочные комиссии - ЭПК), специально </w:t>
      </w:r>
      <w:r>
        <w:lastRenderedPageBreak/>
        <w:t>уполномоченного Правительством Российской Федерации федерального органа исполнительной власти в области архивного дела (Центральная экспертно-проверочная комиссия - ЦЭПК). Перечень определяет состав, сроки хранения типовых архивных документов в организациях и предназначен для отбора и передачи их на постоянное хранение в федеральные государственные архивы, государственные архивы субъектов Российской Федерации и муниципальные архивы.</w:t>
      </w:r>
    </w:p>
    <w:p w:rsidR="00510283" w:rsidRDefault="00510283">
      <w:pPr>
        <w:pStyle w:val="ConsPlusNormal"/>
        <w:ind w:firstLine="540"/>
        <w:jc w:val="both"/>
      </w:pPr>
      <w:r>
        <w:t>3.2. На постоянное хранение в федеральные государственные архивы, государственные архивы субъектов Российской Федерации и муниципальные архивы архивные документы отбираются на основании действующих нормативных правовых актов в области архивного дела (правил, перечней типовых архивных документов с указанием сроков хранения, перечней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хранения), а также стандартов организаций.</w:t>
      </w:r>
    </w:p>
    <w:p w:rsidR="00510283" w:rsidRDefault="00510283">
      <w:pPr>
        <w:pStyle w:val="ConsPlusNormal"/>
        <w:ind w:firstLine="540"/>
        <w:jc w:val="both"/>
      </w:pPr>
      <w:r>
        <w:t>Для отбора научной, научно-технической, производственно-технической, проектной и строительной документации, созданной после 1969 г., применяется поэтапный порядок отбора результатов научно-исследовательской, научно-технической, производственно-технической, проектной и строительной деятельности организаций и предприятий.</w:t>
      </w:r>
    </w:p>
    <w:p w:rsidR="00510283" w:rsidRDefault="00510283">
      <w:pPr>
        <w:pStyle w:val="ConsPlusNormal"/>
        <w:ind w:firstLine="540"/>
        <w:jc w:val="both"/>
      </w:pPr>
      <w:r>
        <w:t>3.2.1. На первом этапе выбирается проблематика/тематика исследований, проекты изделий промышленного производства, технологических процессов, градостроительные, землеустроительные и лесоустроительные проекты, проекты капитального строительства и АС/БД, программные комплексы и т.д., документация по которым, включая НТД, подлежит передаче на постоянное хранение. Конечным результатом работы на первом этапе является "Перечень проектов/объектов, проблем/тем, документация (НТД) по которым подлежит передаче на постоянное хранение", утвержденный ЭПК федерального государственного архива, ЭПК уполномоченного органа исполнительной власти субъектов Российской Федерации в области архивного дела.</w:t>
      </w:r>
    </w:p>
    <w:p w:rsidR="00510283" w:rsidRDefault="00510283">
      <w:pPr>
        <w:pStyle w:val="ConsPlusNormal"/>
        <w:ind w:firstLine="540"/>
        <w:jc w:val="both"/>
      </w:pPr>
      <w:r>
        <w:t>3.2.2. На втором этапе подвергаются экспертизе комплексы документов по "объектам", включенным в "Перечень проектов/объектов, проблем/тем ...", подлежащие приему на постоянное хранение. Итогом этапа являются описи дел, документов, передаваемых в федеральные государственные архивы, государственные архивы субъектов Российской Федерации и муниципальные архивы, утвержденные ЭПК федерального государственного архива, ЭПК уполномоченного органа исполнительной власти субъектов Российской Федерации в области архивного дела.</w:t>
      </w:r>
    </w:p>
    <w:p w:rsidR="00510283" w:rsidRDefault="00510283">
      <w:pPr>
        <w:pStyle w:val="ConsPlusNormal"/>
        <w:ind w:firstLine="540"/>
        <w:jc w:val="both"/>
      </w:pPr>
      <w:r>
        <w:t xml:space="preserve">3.2.3. НТД по проектам/объектам и проблемам, не включенным в "Перечень проектов/объектов, проблем/тем ...", хранится в организациях до минования в ней практической надобности либо до ликвидации организации, в соответствии с </w:t>
      </w:r>
      <w:hyperlink w:anchor="Par102" w:tooltip="3.3.3. Отметка &quot;до минования надобности&quot; означает, что архивные документы хранятся в организациях не менее 5-ти лет." w:history="1">
        <w:r>
          <w:rPr>
            <w:color w:val="0000FF"/>
          </w:rPr>
          <w:t>п. п. 3.3.3</w:t>
        </w:r>
      </w:hyperlink>
      <w:r>
        <w:t xml:space="preserve"> и </w:t>
      </w:r>
      <w:hyperlink w:anchor="Par103" w:tooltip="3.3.4. Отметка &quot;до ликвидации организации&quot;, проставленная в Перечне к конкретным видам архивных документов, означает, что эти документы хранятся в организации до ее ликвидации независимо от того, является или не является эта организация источником комплектования федеральных государственных архивов, государственных архивов субъектов Российской Федерации и муниципальных архивов. После ликвидации организации эти архивные документы подлежат экспертизе ценности, отбору и передаче на постоянное хранение в уста..." w:history="1">
        <w:r>
          <w:rPr>
            <w:color w:val="0000FF"/>
          </w:rPr>
          <w:t>3.3.4</w:t>
        </w:r>
      </w:hyperlink>
      <w:r>
        <w:t xml:space="preserve"> данного Перечня.</w:t>
      </w:r>
    </w:p>
    <w:p w:rsidR="00510283" w:rsidRDefault="00510283">
      <w:pPr>
        <w:pStyle w:val="ConsPlusNormal"/>
        <w:ind w:firstLine="540"/>
        <w:jc w:val="both"/>
      </w:pPr>
      <w:r>
        <w:t>3.3. В Перечне применена система цифровых и буквенных обозначений сроков хранения типовых архивных документов.</w:t>
      </w:r>
    </w:p>
    <w:p w:rsidR="00510283" w:rsidRDefault="00510283">
      <w:pPr>
        <w:pStyle w:val="ConsPlusNormal"/>
        <w:ind w:firstLine="540"/>
        <w:jc w:val="both"/>
      </w:pPr>
      <w:r>
        <w:t>3.3.1. Отметка "Пост." (постоянно), проставленная в Перечне к конкретным видам архивных документов, означает, что эти документы подлежат передаче на постоянное хранение в федеральные государственные архивы, государственные архивы субъектов Российской Федерации и муниципальные архивы в установленном порядке.</w:t>
      </w:r>
    </w:p>
    <w:p w:rsidR="00510283" w:rsidRDefault="00510283">
      <w:pPr>
        <w:pStyle w:val="ConsPlusNormal"/>
        <w:ind w:firstLine="540"/>
        <w:jc w:val="both"/>
      </w:pPr>
      <w:r>
        <w:t>Организации, являющиеся источниками комплектования федеральных государственных архивов, государственных архивов субъектов Российской Федерации и муниципальных архивов, передают архивные документы с отметкой "Пост." в соответствующие архивы по истечении сроков их хранения в организациях, установленных законодательством Российской Федерации.</w:t>
      </w:r>
    </w:p>
    <w:p w:rsidR="00510283" w:rsidRDefault="00510283">
      <w:pPr>
        <w:pStyle w:val="ConsPlusNormal"/>
        <w:ind w:firstLine="540"/>
        <w:jc w:val="both"/>
      </w:pPr>
      <w:r>
        <w:t>Организации, не являющиеся источниками комплектования федеральных государственных архивов, государственных архивов субъектов Российской Федерации и муниципальных архивов, хранят архивные документы, имеющие отметку "Пост.", до ликвидации организации, после чего эти документы подлежат экспертизе ценности, отбору и передаче на постоянное хранение в установленном порядке.</w:t>
      </w:r>
    </w:p>
    <w:p w:rsidR="00510283" w:rsidRDefault="00510283">
      <w:pPr>
        <w:pStyle w:val="ConsPlusNormal"/>
        <w:ind w:firstLine="540"/>
        <w:jc w:val="both"/>
      </w:pPr>
      <w:r>
        <w:t>3.3.2. Отметка "ЭПК", проставленная в Перечне к конкретным видам архивных документов, означает, что часть таких документов, после истечения установленного срока временного хранения в организациях, подлежит экспертизе ценности и отбору на постоянное хранение. Данная отметка предназначена для применения организациями всех форм собственности, являющимися источниками комплектования федеральных государственных архивов, государственных архивов субъектов Российской Федерации и муниципальных архивов, а также может быть использована негосударственными организациями, не являющимися источниками комплектования государственных и муниципальных архивов.</w:t>
      </w:r>
    </w:p>
    <w:p w:rsidR="00510283" w:rsidRDefault="00510283">
      <w:pPr>
        <w:pStyle w:val="ConsPlusNormal"/>
        <w:ind w:firstLine="540"/>
        <w:jc w:val="both"/>
      </w:pPr>
      <w:bookmarkStart w:id="1" w:name="Par102"/>
      <w:bookmarkEnd w:id="1"/>
      <w:r>
        <w:t xml:space="preserve">3.3.3. </w:t>
      </w:r>
      <w:r w:rsidRPr="00A655FE">
        <w:rPr>
          <w:highlight w:val="yellow"/>
        </w:rPr>
        <w:t>Отметка "до минования надобности" означает, что архивные документы хранятся в организациях не менее 5-ти лет.</w:t>
      </w:r>
    </w:p>
    <w:p w:rsidR="00510283" w:rsidRDefault="00510283">
      <w:pPr>
        <w:pStyle w:val="ConsPlusNormal"/>
        <w:ind w:firstLine="540"/>
        <w:jc w:val="both"/>
      </w:pPr>
      <w:bookmarkStart w:id="2" w:name="Par103"/>
      <w:bookmarkEnd w:id="2"/>
      <w:r>
        <w:t>3.3.4</w:t>
      </w:r>
      <w:r w:rsidRPr="00A655FE">
        <w:rPr>
          <w:highlight w:val="yellow"/>
        </w:rPr>
        <w:t>. Отметка "до ликвидации организации", проставленная в Перечне к конкретным видам архивных документов, означает, что эти документы хранятся в организации до ее ликвидации независимо от того, является или не является эта организация источником комплектования федеральных государственных архивов, государственных архивов субъектов Российской Федерации и муниципальных архивов.</w:t>
      </w:r>
      <w:r>
        <w:t xml:space="preserve"> После ликвидации организации эти архивные документы подлежат экспертизе ценности, отбору и передаче на </w:t>
      </w:r>
      <w:r>
        <w:lastRenderedPageBreak/>
        <w:t>постоянное хранение в установленном порядке.</w:t>
      </w:r>
    </w:p>
    <w:p w:rsidR="00510283" w:rsidRDefault="00510283">
      <w:pPr>
        <w:pStyle w:val="ConsPlusNormal"/>
        <w:ind w:firstLine="540"/>
        <w:jc w:val="both"/>
      </w:pPr>
      <w:r>
        <w:t>3.4. Сроки хранения НТД исчисляются с момента передачи ее на хранение в архив (СТД) организации. Сроки хранения других документов - с 1 января года, следующего за годом передачи их на хранение в архив (СТД) организации.</w:t>
      </w:r>
    </w:p>
    <w:p w:rsidR="00510283" w:rsidRDefault="00510283">
      <w:pPr>
        <w:pStyle w:val="ConsPlusNormal"/>
        <w:ind w:firstLine="540"/>
        <w:jc w:val="both"/>
      </w:pPr>
      <w:r>
        <w:t>3.5. С утверждением данного Перечня действие 2-й части "Перечня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хранения", утвержденного Главархивом СССР 15 августа 1988 года, с изменениями на 6 октября 2000 года, прекращается. Наряду с настоящим Перечнем в необходимых случаях применяется "Перечень научно-технической документации, подлежащей приему в государственные архивы России", утвержденный Росархивом 25 февраля 1997 года. При отборе на постоянное хранение НТД, созданной до 1968 г., применяется "Перечень научно-технической документации, подлежащей приему в государственные архивы СССР", утвержденный Главархивом СССР 28 марта 1969 года.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Normal"/>
        <w:jc w:val="center"/>
        <w:outlineLvl w:val="1"/>
      </w:pPr>
      <w:r>
        <w:t>ПЕРЕЧЕНЬ</w:t>
      </w:r>
    </w:p>
    <w:p w:rsidR="00510283" w:rsidRDefault="00510283">
      <w:pPr>
        <w:pStyle w:val="ConsPlusNormal"/>
        <w:jc w:val="center"/>
      </w:pPr>
      <w:r>
        <w:t>ТИПОВЫХ АРХИВНЫХ ДОКУМЕНТОВ, ОБРАЗУЮЩИХСЯ</w:t>
      </w:r>
    </w:p>
    <w:p w:rsidR="00510283" w:rsidRDefault="00510283">
      <w:pPr>
        <w:pStyle w:val="ConsPlusNormal"/>
        <w:jc w:val="center"/>
      </w:pPr>
      <w:r>
        <w:t>В НАУЧНО-ТЕХНИЧЕСКОЙ И ПРОИЗВОДСТВЕННОЙ ДЕЯТЕЛЬНОСТИ</w:t>
      </w:r>
    </w:p>
    <w:p w:rsidR="00510283" w:rsidRDefault="00510283">
      <w:pPr>
        <w:pStyle w:val="ConsPlusNormal"/>
        <w:jc w:val="center"/>
      </w:pPr>
      <w:r>
        <w:t>ОРГАНИЗАЦИЙ, С УКАЗАНИЕМ СРОКОВ ХРАНЕНИЯ</w:t>
      </w:r>
    </w:p>
    <w:p w:rsidR="00510283" w:rsidRDefault="00510283">
      <w:pPr>
        <w:pStyle w:val="ConsPlusNormal"/>
        <w:ind w:firstLine="540"/>
        <w:jc w:val="both"/>
      </w:pPr>
    </w:p>
    <w:p w:rsidR="00510283" w:rsidRDefault="00510283">
      <w:pPr>
        <w:pStyle w:val="ConsPlusCell"/>
        <w:jc w:val="both"/>
      </w:pPr>
      <w:r>
        <w:t>┌───────┬───────────────────────────┬─────────────────────────────────────┬────────┐</w:t>
      </w:r>
    </w:p>
    <w:p w:rsidR="00510283" w:rsidRDefault="00510283">
      <w:pPr>
        <w:pStyle w:val="ConsPlusCell"/>
        <w:jc w:val="both"/>
      </w:pPr>
      <w:r>
        <w:t>│ Номер │       Вид документа       │      Сроки хранения документов      │Примеча-│</w:t>
      </w:r>
    </w:p>
    <w:p w:rsidR="00510283" w:rsidRDefault="00510283">
      <w:pPr>
        <w:pStyle w:val="ConsPlusCell"/>
        <w:jc w:val="both"/>
      </w:pPr>
      <w:r>
        <w:t>│статьи │                           ├─────────┬─────────┬───────┬─────────┤ния     │</w:t>
      </w:r>
    </w:p>
    <w:p w:rsidR="00510283" w:rsidRDefault="00510283">
      <w:pPr>
        <w:pStyle w:val="ConsPlusCell"/>
        <w:jc w:val="both"/>
      </w:pPr>
      <w:r>
        <w:t>│       │                           │в органи-│в органи-│в орга-│в эксплу-│        │</w:t>
      </w:r>
    </w:p>
    <w:p w:rsidR="00510283" w:rsidRDefault="00510283">
      <w:pPr>
        <w:pStyle w:val="ConsPlusCell"/>
        <w:jc w:val="both"/>
      </w:pPr>
      <w:r>
        <w:t>│       │                           │зациях,  │зациях - │низа-  │атацион- │        │</w:t>
      </w:r>
    </w:p>
    <w:p w:rsidR="00510283" w:rsidRDefault="00510283">
      <w:pPr>
        <w:pStyle w:val="ConsPlusCell"/>
        <w:jc w:val="both"/>
      </w:pPr>
      <w:r>
        <w:t>│       │                           │утвержда-│разработ-│циях-  │ных орга-│        │</w:t>
      </w:r>
    </w:p>
    <w:p w:rsidR="00510283" w:rsidRDefault="00510283">
      <w:pPr>
        <w:pStyle w:val="ConsPlusCell"/>
        <w:jc w:val="both"/>
      </w:pPr>
      <w:r>
        <w:t>│       │                           │ющих и   │чиках/ав-│заказ- │низациях │        │</w:t>
      </w:r>
    </w:p>
    <w:p w:rsidR="00510283" w:rsidRDefault="00510283">
      <w:pPr>
        <w:pStyle w:val="ConsPlusCell"/>
        <w:jc w:val="both"/>
      </w:pPr>
      <w:r>
        <w:t>│       │                           │согласо- │торах до-│чиках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│вывающих │кументов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│документы│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1   │             2             │    3    │    4    │   5   │    6    │   7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3" w:name="Par125"/>
      <w:bookmarkEnd w:id="3"/>
      <w:r>
        <w:t>│       │1. Научно-исследовательская│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деятельность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1.1. Экспертиза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организация реализации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│международных, федеральных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и региональных научных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│научно-технических программ│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и проектов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1   │Международные, федеральные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│и региональные научные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│научно-технические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│программы и проекты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2   │Проекты международных,     │15 л. ЭПК│15 л. ЭПК│ 15 л.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3   │Перечни международных,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4   │Экспертные заключения по   │15 л. ЭПК│  Пост.  │ 15 л. │         │        │</w:t>
      </w:r>
    </w:p>
    <w:p w:rsidR="00510283" w:rsidRDefault="00510283">
      <w:pPr>
        <w:pStyle w:val="ConsPlusCell"/>
        <w:jc w:val="both"/>
      </w:pPr>
      <w:r>
        <w:t>│       │проектам международных,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5   │Договоры (контракты) на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│выполнение международных,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6   │Перечни договоров    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│(контрактов) на выполнение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│международных, федеральных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региональных научных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│научно-технических программ│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проектов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7   │Перечни организаций -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│участниц реализации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│международных, федеральных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региональных научных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│научно-технических программ│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проектов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8   │Технические задания на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│выполнение международных,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9   │Экспертные заключения на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│технические задания по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│международным, федеральным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региональным научным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│научно-техническим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│программам и проектам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   │Календарные планы          │  10 л.  │  10 л.  │ 10 л. │         │        │</w:t>
      </w:r>
    </w:p>
    <w:p w:rsidR="00510283" w:rsidRDefault="00510283">
      <w:pPr>
        <w:pStyle w:val="ConsPlusCell"/>
        <w:jc w:val="both"/>
      </w:pPr>
      <w:r>
        <w:t>│       │выполнения международных,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   │Сметы на выполнение научно-│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│проектов: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международных            │  15 л.  │         │       │         │&lt;*&gt; Пос-│</w:t>
      </w:r>
    </w:p>
    <w:p w:rsidR="00510283" w:rsidRDefault="00510283">
      <w:pPr>
        <w:pStyle w:val="ConsPlusCell"/>
        <w:jc w:val="both"/>
      </w:pPr>
      <w:r>
        <w:t>│       │                           │ ЭПК &lt;*&gt; │         │       │         │ле за-  │</w:t>
      </w:r>
    </w:p>
    <w:p w:rsidR="00510283" w:rsidRDefault="00510283">
      <w:pPr>
        <w:pStyle w:val="ConsPlusCell"/>
        <w:jc w:val="both"/>
      </w:pPr>
      <w:r>
        <w:t>│       │  федеральных              │  15 л.  │         │       │         │вершения│</w:t>
      </w:r>
    </w:p>
    <w:p w:rsidR="00510283" w:rsidRDefault="00510283">
      <w:pPr>
        <w:pStyle w:val="ConsPlusCell"/>
        <w:jc w:val="both"/>
      </w:pPr>
      <w:r>
        <w:t>│       │                           │ ЭПК &lt;*&gt; │         │       │         │программ│</w:t>
      </w:r>
    </w:p>
    <w:p w:rsidR="00510283" w:rsidRDefault="00510283">
      <w:pPr>
        <w:pStyle w:val="ConsPlusCell"/>
        <w:jc w:val="both"/>
      </w:pPr>
      <w:r>
        <w:t>│       │  региональных             │  10 л.  │         │       │         │и проек-│</w:t>
      </w:r>
    </w:p>
    <w:p w:rsidR="00510283" w:rsidRDefault="00510283">
      <w:pPr>
        <w:pStyle w:val="ConsPlusCell"/>
        <w:jc w:val="both"/>
      </w:pPr>
      <w:r>
        <w:t>│       │                           │ ЭПК &lt;*&gt; │         │       │         │тов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   │Информационно-аналитические│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│отчеты по завершенным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│международным, федеральным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региональным научным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│научно-техническим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│программам и проектам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   │Годовые (периодические)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│отчеты о ходе выполнения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│этапов международных,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│проектов, с приложением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│экспертных заключений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   │Документы (докладные       │  10 л.  │  10 л.  │ 10 л. │         │        │</w:t>
      </w:r>
    </w:p>
    <w:p w:rsidR="00510283" w:rsidRDefault="00510283">
      <w:pPr>
        <w:pStyle w:val="ConsPlusCell"/>
        <w:jc w:val="both"/>
      </w:pPr>
      <w:r>
        <w:t>│       │записки, справки,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│информации) о ходе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│выполнения международных,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│федеральных и региональных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│научных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программ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   │Документы (докладные       │  10 л.  │  10 л.  │ 10 л. │         │        │</w:t>
      </w:r>
    </w:p>
    <w:p w:rsidR="00510283" w:rsidRDefault="00510283">
      <w:pPr>
        <w:pStyle w:val="ConsPlusCell"/>
        <w:jc w:val="both"/>
      </w:pPr>
      <w:r>
        <w:t>│       │записки, справки, акты) по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│незавершенным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│международным, федеральным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региональным научным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│научно-техническим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│программам и проектам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   │Переписка по международным,│  10 л.  │  10 л.  │ 10 л. │         │        │</w:t>
      </w:r>
    </w:p>
    <w:p w:rsidR="00510283" w:rsidRDefault="00510283">
      <w:pPr>
        <w:pStyle w:val="ConsPlusCell"/>
        <w:jc w:val="both"/>
      </w:pPr>
      <w:r>
        <w:t>│       │федеральным и региональным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│научным и научно-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│техническим программам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│проектам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1.2. Организация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координация НИР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   │Проекты тематических планов│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│НИР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   │Переписка о разработке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│тематических планов НИР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   │Экспертные заключения по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│проектам тематических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│планов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   │Перспективные, годовые     │  Пост.  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│тематические планы НИР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   │Экспертные заключения по   │  10 л.  │  10 л.  │ 10 л. │  5 л.   │        │</w:t>
      </w:r>
    </w:p>
    <w:p w:rsidR="00510283" w:rsidRDefault="00510283">
      <w:pPr>
        <w:pStyle w:val="ConsPlusCell"/>
        <w:jc w:val="both"/>
      </w:pPr>
      <w:r>
        <w:t>│       │перспективным и годовым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│планам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   │Переписка по разработке    │10 л. ЭПК│  10 л.  │ 10 л. │  5 л.   │        │</w:t>
      </w:r>
    </w:p>
    <w:p w:rsidR="00510283" w:rsidRDefault="00510283">
      <w:pPr>
        <w:pStyle w:val="ConsPlusCell"/>
        <w:jc w:val="both"/>
      </w:pPr>
      <w:r>
        <w:t>│       │координационных,   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│перспективных и годовых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│планов НИР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   │Координационные планы НИР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24   │Экспертные заключения по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│координационным планам НИР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   │Программы, графики,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│календарные планы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│выполнения НИР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   │Реестры/базы данных о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│результатах научно-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│технической деятельности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│(РНТД) на бумажных и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│       │электронных носителях,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│журналы и реестровые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│дела/дела учета документов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учета РНТД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│(регистрационные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│свидетельства и карты,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│формы 1 и 2, заявки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│регистрацию РНТД и другие)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   │Переписка с организациями о│  15 л.  │  15 л.  │ 15 л. │До лик-  │        │</w:t>
      </w:r>
    </w:p>
    <w:p w:rsidR="00510283" w:rsidRDefault="00510283">
      <w:pPr>
        <w:pStyle w:val="ConsPlusCell"/>
        <w:jc w:val="both"/>
      </w:pPr>
      <w:r>
        <w:t>│       │ведении реестров/БД РНТД   │   ЭПК   │   ЭПК   │  ЭПК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   │Договоры (контракты) на    │  15 л.  │  15 л.  │ 15 л. │  10 л.  │        │</w:t>
      </w:r>
    </w:p>
    <w:p w:rsidR="00510283" w:rsidRDefault="00510283">
      <w:pPr>
        <w:pStyle w:val="ConsPlusCell"/>
        <w:jc w:val="both"/>
      </w:pPr>
      <w:r>
        <w:t>│       │создание, передачу и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│использование научной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│(или) научно-технической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   │Экспертные заключения и    │  15 л.  │  15 л.  │ 15 л. │  10 л.  │        │</w:t>
      </w:r>
    </w:p>
    <w:p w:rsidR="00510283" w:rsidRDefault="00510283">
      <w:pPr>
        <w:pStyle w:val="ConsPlusCell"/>
        <w:jc w:val="both"/>
      </w:pPr>
      <w:r>
        <w:t>│       │переписка по договорам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│(контрактам) на создание,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│передачу и использование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│научной и (или) научно-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продукции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   │Договоры (контракты) о  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│совместной научной и (или)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│деятельности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   │Экспертные заключения и    │  15 л.  │  15 л.  │ 15 л. │  10 л.  │        │</w:t>
      </w:r>
    </w:p>
    <w:p w:rsidR="00510283" w:rsidRDefault="00510283">
      <w:pPr>
        <w:pStyle w:val="ConsPlusCell"/>
        <w:jc w:val="both"/>
      </w:pPr>
      <w:r>
        <w:t>│       │переписка по договорам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│(контрактам) о совместной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│научной и (или) научно-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деятельности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   │Договоры (контракты) о     │  15 л.  │  15 л.  │ 15 л. │  10 л.  │        │</w:t>
      </w:r>
    </w:p>
    <w:p w:rsidR="00510283" w:rsidRDefault="00510283">
      <w:pPr>
        <w:pStyle w:val="ConsPlusCell"/>
        <w:jc w:val="both"/>
      </w:pPr>
      <w:r>
        <w:t>│       │распределении прибыли,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│полученной в результате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│совместной научной и (или)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│деятельности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   │Заключения и переписка по  │15 л. ЭПК│  15 л.  │ 15 л. │  10 л.  │        │</w:t>
      </w:r>
    </w:p>
    <w:p w:rsidR="00510283" w:rsidRDefault="00510283">
      <w:pPr>
        <w:pStyle w:val="ConsPlusCell"/>
        <w:jc w:val="both"/>
      </w:pPr>
      <w:r>
        <w:t>│       │договорам (контрактам) о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│распределении прибыли,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│полученной в результате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│совместной научной и (или)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│научно-технической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│деятельности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   │Документы (докладные       │  5 л.   │  5 л.   │ 5 л.  │  5 л.   │&lt;*&gt; В   │</w:t>
      </w:r>
    </w:p>
    <w:p w:rsidR="00510283" w:rsidRDefault="00510283">
      <w:pPr>
        <w:pStyle w:val="ConsPlusCell"/>
        <w:jc w:val="both"/>
      </w:pPr>
      <w:r>
        <w:t>│       │записки, отчеты и справки) │         │ ЭПК &lt;*&gt; │ЭПК &lt;*&gt;│         │СТД ор- │</w:t>
      </w:r>
    </w:p>
    <w:p w:rsidR="00510283" w:rsidRDefault="00510283">
      <w:pPr>
        <w:pStyle w:val="ConsPlusCell"/>
        <w:jc w:val="both"/>
      </w:pPr>
      <w:r>
        <w:t>│       │о ходе выполнения договоров│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│(контрактов) на создание, 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│передачу, использование    │         │         │       │         │(пред-  │</w:t>
      </w:r>
    </w:p>
    <w:p w:rsidR="00510283" w:rsidRDefault="00510283">
      <w:pPr>
        <w:pStyle w:val="ConsPlusCell"/>
        <w:jc w:val="both"/>
      </w:pPr>
      <w:r>
        <w:t>│       │научной (научно-технической│         │         │       │         │приятия)│</w:t>
      </w:r>
    </w:p>
    <w:p w:rsidR="00510283" w:rsidRDefault="00510283">
      <w:pPr>
        <w:pStyle w:val="ConsPlusCell"/>
        <w:jc w:val="both"/>
      </w:pPr>
      <w:r>
        <w:t>│       │продукции), совместной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│научной (научно-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│технической) деятельности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распределении прибыли,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│полученной в результате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│совместной научной (научно-│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│технической) деятельности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   │Планы научных командировок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 экспедиций    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   │Экспертные заключения по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│проектам планов научных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│командировок и экспедиций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   │Переписка о научных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│командировках и экспедициях│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1.3. Проведение НИР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   │Технико-экономические      │  Пост.  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│доклады и записки 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│состоянии НИР в конкретных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│отраслях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   │Обзоры, докладные записки  │  10 л.  │  10 л.  │ 10 л. │  5 л.   │        │</w:t>
      </w:r>
    </w:p>
    <w:p w:rsidR="00510283" w:rsidRDefault="00510283">
      <w:pPr>
        <w:pStyle w:val="ConsPlusCell"/>
        <w:jc w:val="both"/>
      </w:pPr>
      <w:r>
        <w:t>│       │по технико-экономическим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│обоснованиям НИР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   │Документы (аналитические   │  Пост.  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│записки, справки,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│обоснования, расчеты) 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│состоянии НИР в конкретных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│отраслях науки и техники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разработке конкретных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│научных проблем (тем)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   │Технические (тактико-  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│технические) задания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│(ТЗ/ТТЗ), технические (ТТ)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тактико-технические (ТТТ)│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│требования на выполнение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│научно-исследовательских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(НИР) и научно-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разработок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   │Экспертные заключения по   │  10 л.  │  10 л.  │ 10 л. │  5 л.   │        │</w:t>
      </w:r>
    </w:p>
    <w:p w:rsidR="00510283" w:rsidRDefault="00510283">
      <w:pPr>
        <w:pStyle w:val="ConsPlusCell"/>
        <w:jc w:val="both"/>
      </w:pPr>
      <w:r>
        <w:t>│       │ТЗ, ТТЗ, ТТ и ТТТ на НИР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   │Переписка о разработке и   │  10 л.  │  10 л.  │ 10 л. │  5 л.   │        │</w:t>
      </w:r>
    </w:p>
    <w:p w:rsidR="00510283" w:rsidRDefault="00510283">
      <w:pPr>
        <w:pStyle w:val="ConsPlusCell"/>
        <w:jc w:val="both"/>
      </w:pPr>
      <w:r>
        <w:t>│       │утверждении ТЗ, ТТЗ, ТТ и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│ТТТ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   │Методические и рабочие     │  5 л.   │5 л. ЭПК │ 5 л.  │  5 л.   │&lt;*&gt; Пос-│</w:t>
      </w:r>
    </w:p>
    <w:p w:rsidR="00510283" w:rsidRDefault="00510283">
      <w:pPr>
        <w:pStyle w:val="ConsPlusCell"/>
        <w:jc w:val="both"/>
      </w:pPr>
      <w:r>
        <w:t>│       │программы по темам НИР (с  │ ЭПК &lt;*&gt; │   &lt;*&gt;   │ЭПК &lt;*&gt;│   &lt;*&gt;   │ле за-  │</w:t>
      </w:r>
    </w:p>
    <w:p w:rsidR="00510283" w:rsidRDefault="00510283">
      <w:pPr>
        <w:pStyle w:val="ConsPlusCell"/>
        <w:jc w:val="both"/>
      </w:pPr>
      <w:r>
        <w:t>│       │этапами, календарными      │         │         │       │         │вершения│</w:t>
      </w:r>
    </w:p>
    <w:p w:rsidR="00510283" w:rsidRDefault="00510283">
      <w:pPr>
        <w:pStyle w:val="ConsPlusCell"/>
        <w:jc w:val="both"/>
      </w:pPr>
      <w:r>
        <w:t>│       │планами работ,             │         │         │       │         │темы    │</w:t>
      </w:r>
    </w:p>
    <w:p w:rsidR="00510283" w:rsidRDefault="00510283">
      <w:pPr>
        <w:pStyle w:val="ConsPlusCell"/>
        <w:jc w:val="both"/>
      </w:pPr>
      <w:r>
        <w:t>│       │исполнительской схемой по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│статьям расходов и т.д.)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   │Переписка об организации,  │5 л. ЭПК │5 л. ЭПК │ 5 л.  │  5 л.   │        │</w:t>
      </w:r>
    </w:p>
    <w:p w:rsidR="00510283" w:rsidRDefault="00510283">
      <w:pPr>
        <w:pStyle w:val="ConsPlusCell"/>
        <w:jc w:val="both"/>
      </w:pPr>
      <w:r>
        <w:t>│       │методике и процессе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│выполнения НИР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   │Переписка о разработке     │5 л. ЭПК │5 л. ЭПК │ 5 л.  │  5 л.   │        │</w:t>
      </w:r>
    </w:p>
    <w:p w:rsidR="00510283" w:rsidRDefault="00510283">
      <w:pPr>
        <w:pStyle w:val="ConsPlusCell"/>
        <w:jc w:val="both"/>
      </w:pPr>
      <w:r>
        <w:t>│       │отдельных научных проблем и│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│тем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   │Переписка об               │10 л. ЭПК│  10 л.  │ 10 л. │  5 л.   │        │</w:t>
      </w:r>
    </w:p>
    <w:p w:rsidR="00510283" w:rsidRDefault="00510283">
      <w:pPr>
        <w:pStyle w:val="ConsPlusCell"/>
        <w:jc w:val="both"/>
      </w:pPr>
      <w:r>
        <w:t>│       │организационном техническом│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 кадровом обеспечении НИР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│(создании новых структурных│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│подразделений, техническом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кадровом обеспечении)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   │Документы (протоколы, акты,│5 л. ЭПК │5 л. ЭПК │ 5 л.  │  5 л.   │        │</w:t>
      </w:r>
    </w:p>
    <w:p w:rsidR="00510283" w:rsidRDefault="00510283">
      <w:pPr>
        <w:pStyle w:val="ConsPlusCell"/>
        <w:jc w:val="both"/>
      </w:pPr>
      <w:r>
        <w:t>│       │отчеты, справки и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│переписка) о ходе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│выполнения НИР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   │Документы (протоколы, акты,│5 л. ЭПК │5 л. ЭПК │ 5 л.  │         │        │</w:t>
      </w:r>
    </w:p>
    <w:p w:rsidR="00510283" w:rsidRDefault="00510283">
      <w:pPr>
        <w:pStyle w:val="ConsPlusCell"/>
        <w:jc w:val="both"/>
      </w:pPr>
      <w:r>
        <w:t>│       │справки и переписка) о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│невыполненных и отложенных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│темах НИР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   │Заключительные отчеты по   │10 л. ЭПК│  Пост.  │ Пост. │До лик-  │&lt;*&gt; В   │</w:t>
      </w:r>
    </w:p>
    <w:p w:rsidR="00510283" w:rsidRDefault="00510283">
      <w:pPr>
        <w:pStyle w:val="ConsPlusCell"/>
        <w:jc w:val="both"/>
      </w:pPr>
      <w:r>
        <w:t>│       │законченным НИР с          │         │         │       │видации  │СТД ор- │</w:t>
      </w:r>
    </w:p>
    <w:p w:rsidR="00510283" w:rsidRDefault="00510283">
      <w:pPr>
        <w:pStyle w:val="ConsPlusCell"/>
        <w:jc w:val="both"/>
      </w:pPr>
      <w:r>
        <w:t>│       │приложениями (отзывы,      │         │         │       │органи-  │ганиза- │</w:t>
      </w:r>
    </w:p>
    <w:p w:rsidR="00510283" w:rsidRDefault="00510283">
      <w:pPr>
        <w:pStyle w:val="ConsPlusCell"/>
        <w:jc w:val="both"/>
      </w:pPr>
      <w:r>
        <w:t>│       │рецензии, аннотации) и     │         │         │       │зации    │ции     │</w:t>
      </w:r>
    </w:p>
    <w:p w:rsidR="00510283" w:rsidRDefault="00510283">
      <w:pPr>
        <w:pStyle w:val="ConsPlusCell"/>
        <w:jc w:val="both"/>
      </w:pPr>
      <w:r>
        <w:t>│       │решения по ним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   │Промежуточные или этапные  │  10 л.  │  Пост.  │ Пост. │До лик-  │&lt;*&gt; В   │</w:t>
      </w:r>
    </w:p>
    <w:p w:rsidR="00510283" w:rsidRDefault="00510283">
      <w:pPr>
        <w:pStyle w:val="ConsPlusCell"/>
        <w:jc w:val="both"/>
      </w:pPr>
      <w:r>
        <w:t>│       │отчеты по НИР:             │   ЭПК   │         │       │видации  │СТД ор- │</w:t>
      </w:r>
    </w:p>
    <w:p w:rsidR="00510283" w:rsidRDefault="00510283">
      <w:pPr>
        <w:pStyle w:val="ConsPlusCell"/>
        <w:jc w:val="both"/>
      </w:pPr>
      <w:r>
        <w:t>│       │а) имеющие самостоятельное │         │         │       │органи-  │ганиза- │</w:t>
      </w:r>
    </w:p>
    <w:p w:rsidR="00510283" w:rsidRDefault="00510283">
      <w:pPr>
        <w:pStyle w:val="ConsPlusCell"/>
        <w:jc w:val="both"/>
      </w:pPr>
      <w:r>
        <w:t>│       │значение;                  │         │         │       │зации    │ции     │</w:t>
      </w:r>
    </w:p>
    <w:p w:rsidR="00510283" w:rsidRDefault="00510283">
      <w:pPr>
        <w:pStyle w:val="ConsPlusCell"/>
        <w:jc w:val="both"/>
      </w:pPr>
      <w:r>
        <w:t>│       │б) составленные видными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│деятелями науки и техники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│или имеющие их автографы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   │Технические отчеты по      │10 л. ЭПК│  Пост.  │ Пост. │До лик-  │&lt;*&gt; В   │</w:t>
      </w:r>
    </w:p>
    <w:p w:rsidR="00510283" w:rsidRDefault="00510283">
      <w:pPr>
        <w:pStyle w:val="ConsPlusCell"/>
        <w:jc w:val="both"/>
      </w:pPr>
      <w:r>
        <w:t>│       │законченным НИР (с         │         │         │       │видации  │СТД ор- │</w:t>
      </w:r>
    </w:p>
    <w:p w:rsidR="00510283" w:rsidRDefault="00510283">
      <w:pPr>
        <w:pStyle w:val="ConsPlusCell"/>
        <w:jc w:val="both"/>
      </w:pPr>
      <w:r>
        <w:t>│       │приложениями)              │         │         │       │органи-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│ции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   │Итоговые, этапные отчеты и │         │  Пост.  │ Пост. │До лик-  │&lt;*&gt; В   │</w:t>
      </w:r>
    </w:p>
    <w:p w:rsidR="00510283" w:rsidRDefault="00510283">
      <w:pPr>
        <w:pStyle w:val="ConsPlusCell"/>
        <w:jc w:val="both"/>
      </w:pPr>
      <w:r>
        <w:t>│       │справки о НИР по договорам │         │         │       │видации  │СТД ор- │</w:t>
      </w:r>
    </w:p>
    <w:p w:rsidR="00510283" w:rsidRDefault="00510283">
      <w:pPr>
        <w:pStyle w:val="ConsPlusCell"/>
        <w:jc w:val="both"/>
      </w:pPr>
      <w:r>
        <w:t>│       │(контрактам) на научную    │         │         │       │органи-  │ганиза- │</w:t>
      </w:r>
    </w:p>
    <w:p w:rsidR="00510283" w:rsidRDefault="00510283">
      <w:pPr>
        <w:pStyle w:val="ConsPlusCell"/>
        <w:jc w:val="both"/>
      </w:pPr>
      <w:r>
        <w:t>│       │(научно-техническую)       │         │         │       │зации    │ции     │</w:t>
      </w:r>
    </w:p>
    <w:p w:rsidR="00510283" w:rsidRDefault="00510283">
      <w:pPr>
        <w:pStyle w:val="ConsPlusCell"/>
        <w:jc w:val="both"/>
      </w:pPr>
      <w:r>
        <w:t>│       │продукцию     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   │Информационно-аналитические│10 л. ЭПК│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│отчеты по завершенным темам│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│НИР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   │Научные и технико-         │  Пост.  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│экономические доклады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   │Рекомендации с обоснованием│10 л. ЭПК│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│рецептур промышленной     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│продукции, параметров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│конструкций изделий и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   │Проекты нормативно-        │10 л. ЭПК│  10 л.  │ 10 л. │До мино- │        │</w:t>
      </w:r>
    </w:p>
    <w:p w:rsidR="00510283" w:rsidRDefault="00510283">
      <w:pPr>
        <w:pStyle w:val="ConsPlusCell"/>
        <w:jc w:val="both"/>
      </w:pPr>
      <w:r>
        <w:t>│       │методических документов,   │         │   ЭПК   │  ЭПК  │вания    │        │</w:t>
      </w:r>
    </w:p>
    <w:p w:rsidR="00510283" w:rsidRDefault="00510283">
      <w:pPr>
        <w:pStyle w:val="ConsPlusCell"/>
        <w:jc w:val="both"/>
      </w:pPr>
      <w:r>
        <w:t>│       │подготовленных в результате│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│НИР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   │Перечни (списки)           │  Пост.  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│выполненных НИР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   │Отчеты о научных           │10 л. ЭПК│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│командировках и экспедициях│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   │Отчеты по прерванным и     │5 л. ЭПК │5 л. ЭПК │ 5 л.  │  5 л.   │        │</w:t>
      </w:r>
    </w:p>
    <w:p w:rsidR="00510283" w:rsidRDefault="00510283">
      <w:pPr>
        <w:pStyle w:val="ConsPlusCell"/>
        <w:jc w:val="both"/>
      </w:pPr>
      <w:r>
        <w:t>│       │незаконченным НИР и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│заключения по ним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   │Документы (текстовой,      │До мино- │  15 л.  │До ми- │До мино- │        │</w:t>
      </w:r>
    </w:p>
    <w:p w:rsidR="00510283" w:rsidRDefault="00510283">
      <w:pPr>
        <w:pStyle w:val="ConsPlusCell"/>
        <w:jc w:val="both"/>
      </w:pPr>
      <w:r>
        <w:t>│       │табличный и графический    │вания на-│   ЭПК   │нования│вания    │        │</w:t>
      </w:r>
    </w:p>
    <w:p w:rsidR="00510283" w:rsidRDefault="00510283">
      <w:pPr>
        <w:pStyle w:val="ConsPlusCell"/>
        <w:jc w:val="both"/>
      </w:pPr>
      <w:r>
        <w:t>│       │материал) о сравнении      │добности │         │надоб- │надоб-   │        │</w:t>
      </w:r>
    </w:p>
    <w:p w:rsidR="00510283" w:rsidRDefault="00510283">
      <w:pPr>
        <w:pStyle w:val="ConsPlusCell"/>
        <w:jc w:val="both"/>
      </w:pPr>
      <w:r>
        <w:t>│       │результатов НИР с          │         │         │ности  │ности    │        │</w:t>
      </w:r>
    </w:p>
    <w:p w:rsidR="00510283" w:rsidRDefault="00510283">
      <w:pPr>
        <w:pStyle w:val="ConsPlusCell"/>
        <w:jc w:val="both"/>
      </w:pPr>
      <w:r>
        <w:t>│       │отечественными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│зарубежными аналогами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   │Паспорта, регламенты на НИР│До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                           │надобно- │         │       │надобно- │        │</w:t>
      </w:r>
    </w:p>
    <w:p w:rsidR="00510283" w:rsidRDefault="00510283">
      <w:pPr>
        <w:pStyle w:val="ConsPlusCell"/>
        <w:jc w:val="both"/>
      </w:pPr>
      <w:r>
        <w:t>│       │                           │сти      │         │       │сти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   │Рефераты и аннотации на НИР│До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                           │надобно- │         │       │надобно- │        │</w:t>
      </w:r>
    </w:p>
    <w:p w:rsidR="00510283" w:rsidRDefault="00510283">
      <w:pPr>
        <w:pStyle w:val="ConsPlusCell"/>
        <w:jc w:val="both"/>
      </w:pPr>
      <w:r>
        <w:t>│       │                           │сти      │         │       │сти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   │Перечни, характеристики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│НИР, представленных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│соискание международных,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│государственных,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│региональных и именных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│премий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   │Переписка с заказчиками и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│организациями,  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│утверждающими результаты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│НИР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   │Экспертное заключение и    │         │  10 л.  │ 10 л. │  10 л.  │        │</w:t>
      </w:r>
    </w:p>
    <w:p w:rsidR="00510283" w:rsidRDefault="00510283">
      <w:pPr>
        <w:pStyle w:val="ConsPlusCell"/>
        <w:jc w:val="both"/>
      </w:pPr>
      <w:r>
        <w:t>│       │совместное решение 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│исполнителя работ по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│договору (контракту)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│заказчика о прекращении НИР│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67   │Депонированные рукописи 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│(научных трудов,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│монографий, научных статей,│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│нормативных, нормативно-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│методических документов),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│авторские рукописи научных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видных деятелей науки│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техники, подготовленные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профилю научной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│организации и имеющие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│государственно-общественное│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│значение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   │Рукописи научных работ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│научно-технической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(НТП),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│представленные на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│отраслевые и межотраслевые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│конкурсы НИР (НТП) с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│приложениями (аннотациями,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│выписками из решений ученых│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│советов (НТС), экспертными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│заключениями, протоколами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решениями учреждений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│организаторов конкурсов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│конкурсных комиссий):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а) победивших на         │  15 л.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│конкурсе       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  б) не получивших классных│  5 л.   │  5 л.   │ 5 л.  │         │        │</w:t>
      </w:r>
    </w:p>
    <w:p w:rsidR="00510283" w:rsidRDefault="00510283">
      <w:pPr>
        <w:pStyle w:val="ConsPlusCell"/>
        <w:jc w:val="both"/>
      </w:pPr>
      <w:r>
        <w:t>│       │мест               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   │Первичная документация на  │  5 л.   │  Пост.  │ 15 л. │         │&lt;*&gt; В   │</w:t>
      </w:r>
    </w:p>
    <w:p w:rsidR="00510283" w:rsidRDefault="00510283">
      <w:pPr>
        <w:pStyle w:val="ConsPlusCell"/>
        <w:jc w:val="both"/>
      </w:pPr>
      <w:r>
        <w:t>│       │бумажных носителях,        │         │         │ЭПК &lt;*&gt;│         │СТД ор- │</w:t>
      </w:r>
    </w:p>
    <w:p w:rsidR="00510283" w:rsidRDefault="00510283">
      <w:pPr>
        <w:pStyle w:val="ConsPlusCell"/>
        <w:jc w:val="both"/>
      </w:pPr>
      <w:r>
        <w:t>│       │образующаяся в процессе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│НИР, содержащая сведения, 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│не отраженные итоговыми    │         │         │       │         │&lt;**&gt;    │</w:t>
      </w:r>
    </w:p>
    <w:p w:rsidR="00510283" w:rsidRDefault="00510283">
      <w:pPr>
        <w:pStyle w:val="ConsPlusCell"/>
        <w:jc w:val="both"/>
      </w:pPr>
      <w:r>
        <w:t>│       │отчетами о НИР или         │         │         │       │         │Подлежат│</w:t>
      </w:r>
    </w:p>
    <w:p w:rsidR="00510283" w:rsidRDefault="00510283">
      <w:pPr>
        <w:pStyle w:val="ConsPlusCell"/>
        <w:jc w:val="both"/>
      </w:pPr>
      <w:r>
        <w:t>│       │существенно дополняющая    │         │         │       │         │микро-  │</w:t>
      </w:r>
    </w:p>
    <w:p w:rsidR="00510283" w:rsidRDefault="00510283">
      <w:pPr>
        <w:pStyle w:val="ConsPlusCell"/>
        <w:jc w:val="both"/>
      </w:pPr>
      <w:r>
        <w:t>│       │итоговые отчеты по         │         │         │       │         │фильми- │</w:t>
      </w:r>
    </w:p>
    <w:p w:rsidR="00510283" w:rsidRDefault="00510283">
      <w:pPr>
        <w:pStyle w:val="ConsPlusCell"/>
        <w:jc w:val="both"/>
      </w:pPr>
      <w:r>
        <w:t>│       │разработке НИР (журналы    │         │         │       │         │рованию │</w:t>
      </w:r>
    </w:p>
    <w:p w:rsidR="00510283" w:rsidRDefault="00510283">
      <w:pPr>
        <w:pStyle w:val="ConsPlusCell"/>
        <w:jc w:val="both"/>
      </w:pPr>
      <w:r>
        <w:t>│       │записей опытов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│экспериментов, результаты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│анализов, дневники,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│вычисления,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эскизы) &lt;**&gt;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   │Кинофотофоновидео-,        │  5 л.   │  Пост.  │ 15 л. │         │&lt;*&gt; По  │</w:t>
      </w:r>
    </w:p>
    <w:p w:rsidR="00510283" w:rsidRDefault="00510283">
      <w:pPr>
        <w:pStyle w:val="ConsPlusCell"/>
        <w:jc w:val="both"/>
      </w:pPr>
      <w:r>
        <w:t>│       │телеметрические и          │         │         │ЭПК &lt;*&gt;│         │темам,  │</w:t>
      </w:r>
    </w:p>
    <w:p w:rsidR="00510283" w:rsidRDefault="00510283">
      <w:pPr>
        <w:pStyle w:val="ConsPlusCell"/>
        <w:jc w:val="both"/>
      </w:pPr>
      <w:r>
        <w:t>│       │электронные документы,     │         │         │       │         │принятым│</w:t>
      </w:r>
    </w:p>
    <w:p w:rsidR="00510283" w:rsidRDefault="00510283">
      <w:pPr>
        <w:pStyle w:val="ConsPlusCell"/>
        <w:jc w:val="both"/>
      </w:pPr>
      <w:r>
        <w:t>│       │отражающие процесс НИР     │         │         │       │         │на пос-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│тоянное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│хранение│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   │Рентгенограммы и           │  5 л.   │  Пост.  │ 15 л. │         │&lt;*&gt; По  │</w:t>
      </w:r>
    </w:p>
    <w:p w:rsidR="00510283" w:rsidRDefault="00510283">
      <w:pPr>
        <w:pStyle w:val="ConsPlusCell"/>
        <w:jc w:val="both"/>
      </w:pPr>
      <w:r>
        <w:t>│       │осциллограммы, отражающие  │         │         │ЭПК &lt;*&gt;│         │темам,  │</w:t>
      </w:r>
    </w:p>
    <w:p w:rsidR="00510283" w:rsidRDefault="00510283">
      <w:pPr>
        <w:pStyle w:val="ConsPlusCell"/>
        <w:jc w:val="both"/>
      </w:pPr>
      <w:r>
        <w:t>│       │процесс НИР                │         │         │       │         │принятым│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пос-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│тоянное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│хранение│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72   │Переписка о согласовании   │  5 л.   │  5 л.   │ 5 л.  │         │&lt;*&gt; В   │</w:t>
      </w:r>
    </w:p>
    <w:p w:rsidR="00510283" w:rsidRDefault="00510283">
      <w:pPr>
        <w:pStyle w:val="ConsPlusCell"/>
        <w:jc w:val="both"/>
      </w:pPr>
      <w:r>
        <w:t>│       │вопросов, возникающих при  │         │ ЭПК &lt;*&gt; │ЭПК &lt;*&gt;│         │СТД ор- │</w:t>
      </w:r>
    </w:p>
    <w:p w:rsidR="00510283" w:rsidRDefault="00510283">
      <w:pPr>
        <w:pStyle w:val="ConsPlusCell"/>
        <w:jc w:val="both"/>
      </w:pPr>
      <w:r>
        <w:t>│       │проведении лабораторных и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│экспериментальных работ по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│НИР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   │Переписка по прерванным и  │  5 л.   │  5 л.   │ 5 л.  │         │&lt;*&gt; В   │</w:t>
      </w:r>
    </w:p>
    <w:p w:rsidR="00510283" w:rsidRDefault="00510283">
      <w:pPr>
        <w:pStyle w:val="ConsPlusCell"/>
        <w:jc w:val="both"/>
      </w:pPr>
      <w:r>
        <w:t>│       │незаконченным НИР          │         │ ЭПК &lt;*&gt; │ЭПК &lt;*&gt;│         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   │Переписка по отчетам и     │  5 л.   │  5 л.   │ 5 л.  │         │&lt;*&gt; В   │</w:t>
      </w:r>
    </w:p>
    <w:p w:rsidR="00510283" w:rsidRDefault="00510283">
      <w:pPr>
        <w:pStyle w:val="ConsPlusCell"/>
        <w:jc w:val="both"/>
      </w:pPr>
      <w:r>
        <w:t>│       │справкам о НИР по договорам│         │ ЭПК &lt;*&gt; │ЭПК &lt;*&gt;│         │СТД ор- │</w:t>
      </w:r>
    </w:p>
    <w:p w:rsidR="00510283" w:rsidRDefault="00510283">
      <w:pPr>
        <w:pStyle w:val="ConsPlusCell"/>
        <w:jc w:val="both"/>
      </w:pPr>
      <w:r>
        <w:t>│       │(контрактам) на научную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│(научно-техническую)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│продукцию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   │Задание на проведение      │  5 л.   │  10 л.  │ 10 л. │         │&lt;*&gt; В   │</w:t>
      </w:r>
    </w:p>
    <w:p w:rsidR="00510283" w:rsidRDefault="00510283">
      <w:pPr>
        <w:pStyle w:val="ConsPlusCell"/>
        <w:jc w:val="both"/>
      </w:pPr>
      <w:r>
        <w:t>│       │исследований на патентную  │ ЭПК &lt;*&gt; │ ЭПК &lt;*&gt; │ЭПК &lt;*&gt;│         │СТД ор- │</w:t>
      </w:r>
    </w:p>
    <w:p w:rsidR="00510283" w:rsidRDefault="00510283">
      <w:pPr>
        <w:pStyle w:val="ConsPlusCell"/>
        <w:jc w:val="both"/>
      </w:pPr>
      <w:r>
        <w:t>│       │чистоту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   │Отчет об исследованиях на  │  10 л.  │  Пост.  │ Пост. │         │&lt;*&gt; В   │</w:t>
      </w:r>
    </w:p>
    <w:p w:rsidR="00510283" w:rsidRDefault="00510283">
      <w:pPr>
        <w:pStyle w:val="ConsPlusCell"/>
        <w:jc w:val="both"/>
      </w:pPr>
      <w:r>
        <w:t>│       │патентную чистоту (с       │ ЭПК &lt;*&gt; │         │       │         │СТД ор- │</w:t>
      </w:r>
    </w:p>
    <w:p w:rsidR="00510283" w:rsidRDefault="00510283">
      <w:pPr>
        <w:pStyle w:val="ConsPlusCell"/>
        <w:jc w:val="both"/>
      </w:pPr>
      <w:r>
        <w:t>│       │приложениями: регламент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│поиска, отчет о поиске,   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│описания изобретений,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│аннотации документов,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│задание)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│1.4. Экспертиза, испытание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и опытное внедрение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результатов НИР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   │Задания на составление     │         │  5 л.   │ 5 л.  │         │        │</w:t>
      </w:r>
    </w:p>
    <w:p w:rsidR="00510283" w:rsidRDefault="00510283">
      <w:pPr>
        <w:pStyle w:val="ConsPlusCell"/>
        <w:jc w:val="both"/>
      </w:pPr>
      <w:r>
        <w:t>│       │программ опытных и приемо-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│сдаточных испытаний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│результатов НИР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   │Программы, методики и      │      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│макеты опытных и приемо-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│сдаточных испытаний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│результатов НИР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   │Акты и отчеты по опытным и │  5 л.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│приемо-сдаточным испытаниям│   ЭПК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│и опытному внедрению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│результатов НИР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   │Технические условия по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│испытанию результатов НИР: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а) государственные 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│испытания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б) приемосдаточные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│испытания                 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│       │  в) заводские испытания   │         │   5 л.  │  5 л. │До мино- │&lt;*&gt; В   │</w:t>
      </w:r>
    </w:p>
    <w:p w:rsidR="00510283" w:rsidRDefault="00510283">
      <w:pPr>
        <w:pStyle w:val="ConsPlusCell"/>
        <w:jc w:val="both"/>
      </w:pPr>
      <w:r>
        <w:t>│       │                           │         │ ЭПК &lt;*&gt; │ЭПК &lt;*&gt;│вания    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│надоб-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│ции     │</w:t>
      </w:r>
    </w:p>
    <w:p w:rsidR="00510283" w:rsidRDefault="00510283">
      <w:pPr>
        <w:pStyle w:val="ConsPlusCell"/>
        <w:jc w:val="both"/>
      </w:pPr>
      <w:r>
        <w:lastRenderedPageBreak/>
        <w:t>│       │  г) в других организациях │         │До мино- │До ми- │До ми-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│вания    │нования│нования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│надоб-   │надоб-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│ности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   │Графики лабораторных,      │     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│стендовых, полигонных      │         │вания    │нования│вания    │        │</w:t>
      </w:r>
    </w:p>
    <w:p w:rsidR="00510283" w:rsidRDefault="00510283">
      <w:pPr>
        <w:pStyle w:val="ConsPlusCell"/>
        <w:jc w:val="both"/>
      </w:pPr>
      <w:r>
        <w:t>│       │(полевых),                 │         │надоб-   │надоб- │надоб-   │        │</w:t>
      </w:r>
    </w:p>
    <w:p w:rsidR="00510283" w:rsidRDefault="00510283">
      <w:pPr>
        <w:pStyle w:val="ConsPlusCell"/>
        <w:jc w:val="both"/>
      </w:pPr>
      <w:r>
        <w:t>│       │экспериментальных и приемо-│         │ности    │ности  │ности    │        │</w:t>
      </w:r>
    </w:p>
    <w:p w:rsidR="00510283" w:rsidRDefault="00510283">
      <w:pPr>
        <w:pStyle w:val="ConsPlusCell"/>
        <w:jc w:val="both"/>
      </w:pPr>
      <w:r>
        <w:t>│       │сдаточных испытаний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│результатов НИР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   │Перечни результатов НИР,   │5 л. ЭПК │5 л. ЭПК │ 5 л.  │  5 л.   │        │</w:t>
      </w:r>
    </w:p>
    <w:p w:rsidR="00510283" w:rsidRDefault="00510283">
      <w:pPr>
        <w:pStyle w:val="ConsPlusCell"/>
        <w:jc w:val="both"/>
      </w:pPr>
      <w:r>
        <w:t>│       │подлежащих испытаниям и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│опытному внедрению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   │Перечни и описания         │10 л. ЭПК│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│предложений по доработке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│результатов НИР, полученных│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│при испытании, и переписка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этим вопросам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   │Рекомендации и предложения │10 л. ЭПК│  Пост.  │ Пост. │До ми-   │        │</w:t>
      </w:r>
    </w:p>
    <w:p w:rsidR="00510283" w:rsidRDefault="00510283">
      <w:pPr>
        <w:pStyle w:val="ConsPlusCell"/>
        <w:jc w:val="both"/>
      </w:pPr>
      <w:r>
        <w:t>│       │по реализации и            │         │         │       │нования  │        │</w:t>
      </w:r>
    </w:p>
    <w:p w:rsidR="00510283" w:rsidRDefault="00510283">
      <w:pPr>
        <w:pStyle w:val="ConsPlusCell"/>
        <w:jc w:val="both"/>
      </w:pPr>
      <w:r>
        <w:t>│       │использованию результатов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│НИР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   │Документы (расчеты,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протоколы,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│анализы, заключения,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│докладные записки) об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│изготовлении, внедрении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│испытании опытных образцов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│промышленной продукции: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а) по продукции, принятой│  10 л.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│к производству 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  б) по неоконченным и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│приостановленным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│разработкам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в) по отклоненным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│изделиям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   │Лабораторные свидетельства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│испытаний результатов НИР,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│исследования и обработка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│анализов: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фиксирующие основной    │         │  10 л.  │ 10 л. │  10 л.  │        │</w:t>
      </w:r>
    </w:p>
    <w:p w:rsidR="00510283" w:rsidRDefault="00510283">
      <w:pPr>
        <w:pStyle w:val="ConsPlusCell"/>
        <w:jc w:val="both"/>
      </w:pPr>
      <w:r>
        <w:t>│       │процесс наблюдений 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│б) имеющие вспомогательное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│значение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   │Журналы, книги записи      │         │5 л. ЭПК │ 5 л.  │До лик-  │&lt;*&gt; В   │</w:t>
      </w:r>
    </w:p>
    <w:p w:rsidR="00510283" w:rsidRDefault="00510283">
      <w:pPr>
        <w:pStyle w:val="ConsPlusCell"/>
        <w:jc w:val="both"/>
      </w:pPr>
      <w:r>
        <w:t>│       │экспериментов, опытов и    │         │         │  ЭПК  │видации  │СТД ор- │</w:t>
      </w:r>
    </w:p>
    <w:p w:rsidR="00510283" w:rsidRDefault="00510283">
      <w:pPr>
        <w:pStyle w:val="ConsPlusCell"/>
        <w:jc w:val="both"/>
      </w:pPr>
      <w:r>
        <w:t>│       │результатов анализов,      │         │         │       │органи-  │ганиза- │</w:t>
      </w:r>
    </w:p>
    <w:p w:rsidR="00510283" w:rsidRDefault="00510283">
      <w:pPr>
        <w:pStyle w:val="ConsPlusCell"/>
        <w:jc w:val="both"/>
      </w:pPr>
      <w:r>
        <w:t>│       │дневники работ, протоколы  │         │         │       │зации    │ции     │</w:t>
      </w:r>
    </w:p>
    <w:p w:rsidR="00510283" w:rsidRDefault="00510283">
      <w:pPr>
        <w:pStyle w:val="ConsPlusCell"/>
        <w:jc w:val="both"/>
      </w:pPr>
      <w:r>
        <w:t>│       │лабораторных испытаний,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│       │заметки, таблицы анализов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│результатов НИР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   │Журналы регистрации и      │         │  10 л.  │       │До мино- │        │</w:t>
      </w:r>
    </w:p>
    <w:p w:rsidR="00510283" w:rsidRDefault="00510283">
      <w:pPr>
        <w:pStyle w:val="ConsPlusCell"/>
        <w:jc w:val="both"/>
      </w:pPr>
      <w:r>
        <w:t>│       │выдачи свидетельств        │         │         │       │вания    │        │</w:t>
      </w:r>
    </w:p>
    <w:p w:rsidR="00510283" w:rsidRDefault="00510283">
      <w:pPr>
        <w:pStyle w:val="ConsPlusCell"/>
        <w:jc w:val="both"/>
      </w:pPr>
      <w:r>
        <w:lastRenderedPageBreak/>
        <w:t>│       │лабораторных испытаний,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│исследований и обработки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│       │анализов результатов НИР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   │Документы (акты, докладные │         │5 л. &lt;*&gt; │ 5 л.  │  5 л.   │&lt;*&gt; В   │</w:t>
      </w:r>
    </w:p>
    <w:p w:rsidR="00510283" w:rsidRDefault="00510283">
      <w:pPr>
        <w:pStyle w:val="ConsPlusCell"/>
        <w:jc w:val="both"/>
      </w:pPr>
      <w:r>
        <w:t>│       │записки, заключения) о     │         │         │  &lt;*&gt;  │         │СТД ор- │</w:t>
      </w:r>
    </w:p>
    <w:p w:rsidR="00510283" w:rsidRDefault="00510283">
      <w:pPr>
        <w:pStyle w:val="ConsPlusCell"/>
        <w:jc w:val="both"/>
      </w:pPr>
      <w:r>
        <w:t>│       │результатах экспертизы и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│консультаций по НИР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   │Переписка об апробации и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│приеме завершенных НИР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   │Формуляры и паспорта на    │         │  Пост.  │ Пост. │До лик-  │&lt;*&gt; В   │</w:t>
      </w:r>
    </w:p>
    <w:p w:rsidR="00510283" w:rsidRDefault="00510283">
      <w:pPr>
        <w:pStyle w:val="ConsPlusCell"/>
        <w:jc w:val="both"/>
      </w:pPr>
      <w:r>
        <w:t>│       │опытные образцы продукции  │         │         │       │видации  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│ции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1.5. Прием и утверждение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законченных НИР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   │Планы работы ученых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│советов, научно-технических│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│(НТС), технических советов,│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│их секций, экспертных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│органов, советов, комиссий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групп: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          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│б) полугодовые &lt;*&gt;         │До мино- │До мино- │До ми- │         │&lt;*&gt; При │</w:t>
      </w:r>
    </w:p>
    <w:p w:rsidR="00510283" w:rsidRDefault="00510283">
      <w:pPr>
        <w:pStyle w:val="ConsPlusCell"/>
        <w:jc w:val="both"/>
      </w:pPr>
      <w:r>
        <w:t>│       │                           │вания на-│вания    │нования│         │отсут-  │</w:t>
      </w:r>
    </w:p>
    <w:p w:rsidR="00510283" w:rsidRDefault="00510283">
      <w:pPr>
        <w:pStyle w:val="ConsPlusCell"/>
        <w:jc w:val="both"/>
      </w:pPr>
      <w:r>
        <w:t>│       │                           │добности │надоб-   │надоб- │         │ствии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│ности  │         │годовых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пост. │</w:t>
      </w:r>
    </w:p>
    <w:p w:rsidR="00510283" w:rsidRDefault="00510283">
      <w:pPr>
        <w:pStyle w:val="ConsPlusCell"/>
        <w:jc w:val="both"/>
      </w:pPr>
      <w:r>
        <w:t>│       │в) квартальные &lt;**&gt;        │  3 г.   │  3 г.   │ 3 г.  │         │&lt;**&gt; При│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│вии по-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│лугодо-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│вых - до│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│минова-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на-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│добности│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   │Переписка об организации и │  5 л.   │  5 л.   │ 5 л.  │         │        │</w:t>
      </w:r>
    </w:p>
    <w:p w:rsidR="00510283" w:rsidRDefault="00510283">
      <w:pPr>
        <w:pStyle w:val="ConsPlusCell"/>
        <w:jc w:val="both"/>
      </w:pPr>
      <w:r>
        <w:t>│       │проведении ученых,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советов, НТС,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│их секций, экспертных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│органов, советов, комиссий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групп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   │Отчеты о деятельности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│ученых, технических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│советов, НТС, их секций,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│экспертных органов,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│советов, комиссий и групп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   │Протоколы, стенограммы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│заседаний ученых,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советов, НТС,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│их секций, экспертных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│органов, советов, комиссий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групп и документы к ним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│(списки участников, тезисы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│докладов, экспертные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│заключения, решения по ним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др.)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   │Акты, протоколы о приемке  │         │  15 л.  │ 15 л. │  15 л.  │        │</w:t>
      </w:r>
    </w:p>
    <w:p w:rsidR="00510283" w:rsidRDefault="00510283">
      <w:pPr>
        <w:pStyle w:val="ConsPlusCell"/>
        <w:jc w:val="both"/>
      </w:pPr>
      <w:r>
        <w:t>│       │НИР, с рекомендациями по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│внедрению и ожидаемому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│экономическому эффекту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   │Перечни (БД) утвержденных  │  5 л.   │  Пост.  │ Пост. │  5 л.   │        │</w:t>
      </w:r>
    </w:p>
    <w:p w:rsidR="00510283" w:rsidRDefault="00510283">
      <w:pPr>
        <w:pStyle w:val="ConsPlusCell"/>
        <w:jc w:val="both"/>
      </w:pPr>
      <w:r>
        <w:t>│       │заключительных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отчетов о НИР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   │Переписка о согласовании и │  5 л.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│утверждении отчетов о НИР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   │Документы (извещения,      │         │5 л. &lt;*&gt; │ 5 л.  │  5 л.   │&lt;*&gt; В   │</w:t>
      </w:r>
    </w:p>
    <w:p w:rsidR="00510283" w:rsidRDefault="00510283">
      <w:pPr>
        <w:pStyle w:val="ConsPlusCell"/>
        <w:jc w:val="both"/>
      </w:pPr>
      <w:r>
        <w:t>│       │справки) о приемке НИР     │         │         │  &lt;*&gt;  │         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100  │Акты-процентовки на        │         │5 л. &lt;*&gt; │ 5 л.  │  5 л.   │&lt;*&gt; В   │</w:t>
      </w:r>
    </w:p>
    <w:p w:rsidR="00510283" w:rsidRDefault="00510283">
      <w:pPr>
        <w:pStyle w:val="ConsPlusCell"/>
        <w:jc w:val="both"/>
      </w:pPr>
      <w:r>
        <w:t>│       │выполнение НИР             │         │         │  &lt;*&gt;  │         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│1.6. Внедрение результатов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НИР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101  │Расчеты технико-           │         │  Пост.  │ Пост. │До мино- │&lt;***&gt;   │</w:t>
      </w:r>
    </w:p>
    <w:p w:rsidR="00510283" w:rsidRDefault="00510283">
      <w:pPr>
        <w:pStyle w:val="ConsPlusCell"/>
        <w:jc w:val="both"/>
      </w:pPr>
      <w:r>
        <w:t>│ &lt;***&gt; │экономической и социальной │         │         │       │вания    │Сроки   │</w:t>
      </w:r>
    </w:p>
    <w:p w:rsidR="00510283" w:rsidRDefault="00510283">
      <w:pPr>
        <w:pStyle w:val="ConsPlusCell"/>
        <w:jc w:val="both"/>
      </w:pPr>
      <w:r>
        <w:t>│       │эффективности НИР и        │         │         │       │надоб-   │изменены│</w:t>
      </w:r>
    </w:p>
    <w:p w:rsidR="00510283" w:rsidRDefault="00510283">
      <w:pPr>
        <w:pStyle w:val="ConsPlusCell"/>
        <w:jc w:val="both"/>
      </w:pPr>
      <w:r>
        <w:t>│       │внедрения их результатов   │         │         │       │ности    │по пред-│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│ложению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│Комитета│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 делам│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│архивов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 Пра-│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│витель-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│стве Уд-│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│муртской│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│Респуб-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│лики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102  │Планы внедрения результатов│         │  Пост.  │ Пост. │До ми-   │        │</w:t>
      </w:r>
    </w:p>
    <w:p w:rsidR="00510283" w:rsidRDefault="00510283">
      <w:pPr>
        <w:pStyle w:val="ConsPlusCell"/>
        <w:jc w:val="both"/>
      </w:pPr>
      <w:r>
        <w:t>│ &lt;***&gt; │НИР и корректировки к ним  │         │         │       │нования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103  │Договора (контракты) на    │         │  Пост.  │ 10 л. │До лик-  │&lt;**&gt;    │</w:t>
      </w:r>
    </w:p>
    <w:p w:rsidR="00510283" w:rsidRDefault="00510283">
      <w:pPr>
        <w:pStyle w:val="ConsPlusCell"/>
        <w:jc w:val="both"/>
      </w:pPr>
      <w:r>
        <w:t>│       │внедрение результатов НИР  │         │         │  ЭПК  │видации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&lt;**&gt;  │органи-  │истече-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│ния сро-│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 дого-│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│вора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104  │Экспертные заключения по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&lt;***&gt; │планам внедрения и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│договорам (контрактам) на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│внедрение результатов НИР  │         │         │       │зации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105  │Документы (протоколы,   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&lt;***&gt; │заключения, акты) о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│внедрении результатов НИР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106  │Докладные записки, справки,│         │  10 л.  │ 10 л. │До ми-   │        │</w:t>
      </w:r>
    </w:p>
    <w:p w:rsidR="00510283" w:rsidRDefault="00510283">
      <w:pPr>
        <w:pStyle w:val="ConsPlusCell"/>
        <w:jc w:val="both"/>
      </w:pPr>
      <w:r>
        <w:t>│       │перечни мероприятий по     │         │   ЭПК   │  ЭПК  │нования  │        │</w:t>
      </w:r>
    </w:p>
    <w:p w:rsidR="00510283" w:rsidRDefault="00510283">
      <w:pPr>
        <w:pStyle w:val="ConsPlusCell"/>
        <w:jc w:val="both"/>
      </w:pPr>
      <w:r>
        <w:t>│       │организации внедрения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│результатов НИР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107  │Документы по менеджменту и │         │  15 л.  │ 15 л. │До лик-  │        │</w:t>
      </w:r>
    </w:p>
    <w:p w:rsidR="00510283" w:rsidRDefault="00510283">
      <w:pPr>
        <w:pStyle w:val="ConsPlusCell"/>
        <w:jc w:val="both"/>
      </w:pPr>
      <w:r>
        <w:t>│       │маркетингу внедряемых      │         │   ЭПК   │  ЭПК  │видации  │        │</w:t>
      </w:r>
    </w:p>
    <w:p w:rsidR="00510283" w:rsidRDefault="00510283">
      <w:pPr>
        <w:pStyle w:val="ConsPlusCell"/>
        <w:jc w:val="both"/>
      </w:pPr>
      <w:r>
        <w:t>│       │результатов НИР (бизнес-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│планы, маркетинг-планы,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│деловые планы-проекты,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│экспертные заключения,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│отчеты и справки о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│выполнении планов)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108  │Перечни разработанных      │       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│организацией изделий,      │         │         │       │   ЭПК   │        │</w:t>
      </w:r>
    </w:p>
    <w:p w:rsidR="00510283" w:rsidRDefault="00510283">
      <w:pPr>
        <w:pStyle w:val="ConsPlusCell"/>
        <w:jc w:val="both"/>
      </w:pPr>
      <w:r>
        <w:t>│       │проектов, технологических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│процессов, программных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│продуктов, внедренных 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109  │Интернет-сайты организаций │         │5 л. ЭПК │ 10 л. │  5 л.   │        │</w:t>
      </w:r>
    </w:p>
    <w:p w:rsidR="00510283" w:rsidRDefault="00510283">
      <w:pPr>
        <w:pStyle w:val="ConsPlusCell"/>
        <w:jc w:val="both"/>
      </w:pPr>
      <w:r>
        <w:t>│       │по законченным и внедренным│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│НИР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110  │Переписка о внедрении      │      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│результатов НИР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 1.7. Научно-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консультационная работа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111  │Заявки организаций на      │         │10 л. ЭПК│ 10 л. │  5 л.   │        │</w:t>
      </w:r>
    </w:p>
    <w:p w:rsidR="00510283" w:rsidRDefault="00510283">
      <w:pPr>
        <w:pStyle w:val="ConsPlusCell"/>
        <w:jc w:val="both"/>
      </w:pPr>
      <w:r>
        <w:t>│       │оказание научно-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│консультационных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│экспертных услуг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112  │Договора (контракты) с     │       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│организациями об оказании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│научно-консультационных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│экспертных услуг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113  │Отчеты о ходе выполнения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│договоров (контрактов)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│заявок на оказание научно-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│консультационных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│экспертных услуг: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                │         │  Пост.  │ Пост. │До ликви-│&lt;*&gt;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│ганизации│ганиза- │</w:t>
      </w:r>
    </w:p>
    <w:p w:rsidR="00510283" w:rsidRDefault="00510283">
      <w:pPr>
        <w:pStyle w:val="ConsPlusCell"/>
        <w:jc w:val="both"/>
      </w:pPr>
      <w:r>
        <w:t>│       │б) полугодовые             │         │5 л. ЭПК │  5 л. │         │ции     │</w:t>
      </w:r>
    </w:p>
    <w:p w:rsidR="00510283" w:rsidRDefault="00510283">
      <w:pPr>
        <w:pStyle w:val="ConsPlusCell"/>
        <w:jc w:val="both"/>
      </w:pPr>
      <w:r>
        <w:t>│       │(квартальные)              │         │   &lt;*&gt;   │ЭПК &lt;*&gt;│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114  │Документы                  │         │  Пост.  │ Пост. │До ликви-│&lt;*&gt; По  │</w:t>
      </w:r>
    </w:p>
    <w:p w:rsidR="00510283" w:rsidRDefault="00510283">
      <w:pPr>
        <w:pStyle w:val="ConsPlusCell"/>
        <w:jc w:val="both"/>
      </w:pPr>
      <w:r>
        <w:t>│       │(отчеты/технические отчеты,│         │         │       │дации    │отобран-│</w:t>
      </w:r>
    </w:p>
    <w:p w:rsidR="00510283" w:rsidRDefault="00510283">
      <w:pPr>
        <w:pStyle w:val="ConsPlusCell"/>
        <w:jc w:val="both"/>
      </w:pPr>
      <w:r>
        <w:t>│       │справки, экспертные        │         │         │       │организа-│ным на  │</w:t>
      </w:r>
    </w:p>
    <w:p w:rsidR="00510283" w:rsidRDefault="00510283">
      <w:pPr>
        <w:pStyle w:val="ConsPlusCell"/>
        <w:jc w:val="both"/>
      </w:pPr>
      <w:r>
        <w:lastRenderedPageBreak/>
        <w:t>│       │заключения, протоколы,     │         │         │       │ции      │постоян-│</w:t>
      </w:r>
    </w:p>
    <w:p w:rsidR="00510283" w:rsidRDefault="00510283">
      <w:pPr>
        <w:pStyle w:val="ConsPlusCell"/>
        <w:jc w:val="both"/>
      </w:pPr>
      <w:r>
        <w:t>│       │акты) о выполнении         │         │         │       │         │ное     │</w:t>
      </w:r>
    </w:p>
    <w:p w:rsidR="00510283" w:rsidRDefault="00510283">
      <w:pPr>
        <w:pStyle w:val="ConsPlusCell"/>
        <w:jc w:val="both"/>
      </w:pPr>
      <w:r>
        <w:t>│       │договоров (контрактов) об  │         │         │       │         │хранение│</w:t>
      </w:r>
    </w:p>
    <w:p w:rsidR="00510283" w:rsidRDefault="00510283">
      <w:pPr>
        <w:pStyle w:val="ConsPlusCell"/>
        <w:jc w:val="both"/>
      </w:pPr>
      <w:r>
        <w:t>│       │оказании организациям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│научно-консультационных    │         │         │       │         │боткам  │</w:t>
      </w:r>
    </w:p>
    <w:p w:rsidR="00510283" w:rsidRDefault="00510283">
      <w:pPr>
        <w:pStyle w:val="ConsPlusCell"/>
        <w:jc w:val="both"/>
      </w:pPr>
      <w:r>
        <w:t>│       │услуг &lt;*&gt;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115  │Журналы регистрации (базы  │       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│данных) договоров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│(контрактов) и заявок на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│оказание научно-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│консультационных услуг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116  │Перечни (базы данных)      │       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│организаций, с которыми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│установлены контракты об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│оказании научно-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│консультационных услуг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117  │Переписка с организациями  │       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│по договорам (контрактам)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│об оказании научно-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│консультационных услуг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4" w:name="Par911"/>
      <w:bookmarkEnd w:id="4"/>
      <w:r>
        <w:t>│       │       2. Разработка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технологических процессов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2.1. Организация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координация проведения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опытно-технологических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технологических работ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118  │Перспективные, годовые    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│планы опытно-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работ (ОТР)│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119  │Договоры, заявки, заказ-   │5 л. ЭПК │5 л. ЭПК │  5 л. │    -    │&lt;*&gt;     │</w:t>
      </w:r>
    </w:p>
    <w:p w:rsidR="00510283" w:rsidRDefault="00510283">
      <w:pPr>
        <w:pStyle w:val="ConsPlusCell"/>
        <w:jc w:val="both"/>
      </w:pPr>
      <w:r>
        <w:t>│       │наряды на ОТР и переписка  │         │         │  ЭПК  │         │После   │</w:t>
      </w:r>
    </w:p>
    <w:p w:rsidR="00510283" w:rsidRDefault="00510283">
      <w:pPr>
        <w:pStyle w:val="ConsPlusCell"/>
        <w:jc w:val="both"/>
      </w:pPr>
      <w:r>
        <w:t>│       │по их разработке &lt;*&gt;       │         │         │       │         │истече-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120  │Программы, оперативные     │  5 л.   │  5 л.   │  5 л. │    -    │        │</w:t>
      </w:r>
    </w:p>
    <w:p w:rsidR="00510283" w:rsidRDefault="00510283">
      <w:pPr>
        <w:pStyle w:val="ConsPlusCell"/>
        <w:jc w:val="both"/>
      </w:pPr>
      <w:r>
        <w:t>│       │графики, оперативно-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│календарные планы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│выполнения ОТР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121  │Документы (обоснования,    │  5 л.   │5 л. ЭПК │  5 л. │    -    │&lt;*&gt;     │</w:t>
      </w:r>
    </w:p>
    <w:p w:rsidR="00510283" w:rsidRDefault="00510283">
      <w:pPr>
        <w:pStyle w:val="ConsPlusCell"/>
        <w:jc w:val="both"/>
      </w:pPr>
      <w:r>
        <w:t>│       │справки, расчеты) о        │         │   &lt;*&gt;   │       │         │После   │</w:t>
      </w:r>
    </w:p>
    <w:p w:rsidR="00510283" w:rsidRDefault="00510283">
      <w:pPr>
        <w:pStyle w:val="ConsPlusCell"/>
        <w:jc w:val="both"/>
      </w:pPr>
      <w:r>
        <w:t>│       │разработке ОТР &lt;*&gt;         │         │         │       │         │закрытия│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│темы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122  │Докладные записки,         │  5 л.   │  5 л.   │  5 л. │    -    │        │</w:t>
      </w:r>
    </w:p>
    <w:p w:rsidR="00510283" w:rsidRDefault="00510283">
      <w:pPr>
        <w:pStyle w:val="ConsPlusCell"/>
        <w:jc w:val="both"/>
      </w:pPr>
      <w:r>
        <w:t>│       │периодические сведения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│(отчеты, справки) 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│выполнении договоров ОТР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123  │Переписка с организациями  │5 л. ЭПК │5 л. ЭПК │  5 л. │    -    │        │</w:t>
      </w:r>
    </w:p>
    <w:p w:rsidR="00510283" w:rsidRDefault="00510283">
      <w:pPr>
        <w:pStyle w:val="ConsPlusCell"/>
        <w:jc w:val="both"/>
      </w:pPr>
      <w:r>
        <w:t>│       │об организации и проведении│         │         │  ЭПК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│совместных ОТР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124  │Переписка о методике ОТР   │5 л. ЭПК │5 л. ЭПК │  5 л. │    -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2.2. Разработка новых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технологических процессов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125  │Инновационные проекты      │  Пост.  │  Пост.  │  Пост │    -    │        │</w:t>
      </w:r>
    </w:p>
    <w:p w:rsidR="00510283" w:rsidRDefault="00510283">
      <w:pPr>
        <w:pStyle w:val="ConsPlusCell"/>
        <w:jc w:val="both"/>
      </w:pPr>
      <w:r>
        <w:t>│       │создания новых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126  │Инвестиционные проекты    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127  │Переписка о рассмотрении и │5 л. ЭПК │5 л. ЭПК │ 5 л.  │    -    │        │</w:t>
      </w:r>
    </w:p>
    <w:p w:rsidR="00510283" w:rsidRDefault="00510283">
      <w:pPr>
        <w:pStyle w:val="ConsPlusCell"/>
        <w:jc w:val="both"/>
      </w:pPr>
      <w:r>
        <w:t>│       │утверждении инновационных и│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│инвестиционных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128  │Техническое задание на ОТР │    -    │10 л. ЭПК│ 10 л. │    -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129  │Детальные рабочие программы│    -    │5 л. ЭПК │ 5 л.  │    -    │        │</w:t>
      </w:r>
    </w:p>
    <w:p w:rsidR="00510283" w:rsidRDefault="00510283">
      <w:pPr>
        <w:pStyle w:val="ConsPlusCell"/>
        <w:jc w:val="both"/>
      </w:pPr>
      <w:r>
        <w:t>│       │по технологическим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│процессам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130  │Рабочие программы по 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│технологическим процессам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131  │Заключительные отчеты: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│- по законченным          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│технологическим процессам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 приложением отзывов,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│рецензий, аннотаций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│заключений по ним)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│- по технологии обеспечения│  10 л.  │10 л. ЭПК│ 10 л. │    -    │        │</w:t>
      </w:r>
    </w:p>
    <w:p w:rsidR="00510283" w:rsidRDefault="00510283">
      <w:pPr>
        <w:pStyle w:val="ConsPlusCell"/>
        <w:jc w:val="both"/>
      </w:pPr>
      <w:r>
        <w:t>│       │подготовки и переподготовки│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│кадров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132  │Промежуточные и/или этапные│  10 л.  │10 л. ЭПК│ 10 л. │         │        │</w:t>
      </w:r>
    </w:p>
    <w:p w:rsidR="00510283" w:rsidRDefault="00510283">
      <w:pPr>
        <w:pStyle w:val="ConsPlusCell"/>
        <w:jc w:val="both"/>
      </w:pPr>
      <w:r>
        <w:t>│       │отчеты по технологическим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│процессам (вошедшие 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│заключительный отчет)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133  │Технические отчеты по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│технологическим процессам: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имеющие самостоятельное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│значение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вошедшие в              │    -    │До мино- │До ми- │    -    │        │</w:t>
      </w:r>
    </w:p>
    <w:p w:rsidR="00510283" w:rsidRDefault="00510283">
      <w:pPr>
        <w:pStyle w:val="ConsPlusCell"/>
        <w:jc w:val="both"/>
      </w:pPr>
      <w:r>
        <w:t>│       │заключительный отчет       │         │вания    │нования│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│надобнос-│надоб-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│ти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134  │Предварительный проект     │    -    │10 л. ЭПК│ 10 л. │    -   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в│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│машино- и приборостроении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135  │Документы (журналы,        │    -  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│дневники, вычисления,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│таблицы, эскизы) на опытные│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│образцы продукции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136  │Карта заказа на разработку │    -  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│управляющей программы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137  │Сборники, альбомы рабочей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│технологической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138  │Комплекты технологической  │    -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│документации опытного      │         │         │       │дации    │        │</w:t>
      </w:r>
    </w:p>
    <w:p w:rsidR="00510283" w:rsidRDefault="00510283">
      <w:pPr>
        <w:pStyle w:val="ConsPlusCell"/>
        <w:jc w:val="both"/>
      </w:pPr>
      <w:r>
        <w:t>│       │образца (опытной партии) и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│серийного (массового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│производства) 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│машиностроении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139  │Типовые и единичные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│технологические регламенты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│получения веществ,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│продуктов, микроорганизмов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лабораторной стадии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140  │Технологические паспорта,  │  Пост.  │  Пост.  │ Пост. │5 л. &lt;*&gt; │&lt;*&gt; Пос-│</w:t>
      </w:r>
    </w:p>
    <w:p w:rsidR="00510283" w:rsidRDefault="00510283">
      <w:pPr>
        <w:pStyle w:val="ConsPlusCell"/>
        <w:jc w:val="both"/>
      </w:pPr>
      <w:r>
        <w:t>│       │формуляры технического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│контроля на изделия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│опытного производства      │         │         │       │         │гаран-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│тийного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141  │Технологические карты  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142  │Технологические регламенты,│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│режимы производства и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│рецептуры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143  │Технологические правила и  │  Пост.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│предписания                │         │         │       │новыми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144  │Описания технологических   │    -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│процессов уникального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│характера на изделия в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│целом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145  │Утвержденные, действующие и│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│замененные технические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│условия технологического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│процесса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146  │Неутвержденные, отклоненные│    -    │1 г. &lt;*&gt; │ 1 г.  │1 г. &lt;*&gt; │&lt;*&gt;     │</w:t>
      </w:r>
    </w:p>
    <w:p w:rsidR="00510283" w:rsidRDefault="00510283">
      <w:pPr>
        <w:pStyle w:val="ConsPlusCell"/>
        <w:jc w:val="both"/>
      </w:pPr>
      <w:r>
        <w:t>│       │и забракованные варианты   │         │         │  &lt;*&gt;  │         │После   │</w:t>
      </w:r>
    </w:p>
    <w:p w:rsidR="00510283" w:rsidRDefault="00510283">
      <w:pPr>
        <w:pStyle w:val="ConsPlusCell"/>
        <w:jc w:val="both"/>
      </w:pPr>
      <w:r>
        <w:t>│       │технических условий и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│инструкций по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│технологическому процессу  │         │         │       │         │перера-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│ботанных│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│вариан-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│тов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147  │Переписка с организациями о│    -    │5 л. ЭПК │ 5 л.  │    -    │        │</w:t>
      </w:r>
    </w:p>
    <w:p w:rsidR="00510283" w:rsidRDefault="00510283">
      <w:pPr>
        <w:pStyle w:val="ConsPlusCell"/>
        <w:jc w:val="both"/>
      </w:pPr>
      <w:r>
        <w:t>│       │разработке технологических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│процессов и технологической│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148  │Акты, протоколы о приемке  │    -    │5 л. ЭПК │ 5 л.  │    -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149  │Карты технического уровня и│    -  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│качества продукции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150  │Карты рабочих режимов на   │    -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│аппаратуру          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151  │Документы (сопроводительные│    -    │  10 л.  │ 10 л. │  10 л.  │        │</w:t>
      </w:r>
    </w:p>
    <w:p w:rsidR="00510283" w:rsidRDefault="00510283">
      <w:pPr>
        <w:pStyle w:val="ConsPlusCell"/>
        <w:jc w:val="both"/>
      </w:pPr>
      <w:r>
        <w:t>│       │карты, паспорта, диаграммы)│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152  │Документы (журналы,        │    -    │10 л. ЭПК│ 10 л. │    -    │&lt;*&gt; Сос-│</w:t>
      </w:r>
    </w:p>
    <w:p w:rsidR="00510283" w:rsidRDefault="00510283">
      <w:pPr>
        <w:pStyle w:val="ConsPlusCell"/>
        <w:jc w:val="both"/>
      </w:pPr>
      <w:r>
        <w:t>│       │дневники, вычисления,      │         │   &lt;*&gt;   │       │         │тавлен-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       │         │ные вид-│</w:t>
      </w:r>
    </w:p>
    <w:p w:rsidR="00510283" w:rsidRDefault="00510283">
      <w:pPr>
        <w:pStyle w:val="ConsPlusCell"/>
        <w:jc w:val="both"/>
      </w:pPr>
      <w:r>
        <w:t>│       │таблицы, эскизы) по опытным│         │         │       │         │ными де-│</w:t>
      </w:r>
    </w:p>
    <w:p w:rsidR="00510283" w:rsidRDefault="00510283">
      <w:pPr>
        <w:pStyle w:val="ConsPlusCell"/>
        <w:jc w:val="both"/>
      </w:pPr>
      <w:r>
        <w:t>│       │технологическим процессам  │         │         │       │         │ятелями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│науки 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│техники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пост.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153  │Акты-процентовки на        │    -    │5 л. &lt;*&gt; │ 5 л.  │    -    │&lt;*&gt; Пос-│</w:t>
      </w:r>
    </w:p>
    <w:p w:rsidR="00510283" w:rsidRDefault="00510283">
      <w:pPr>
        <w:pStyle w:val="ConsPlusCell"/>
        <w:jc w:val="both"/>
      </w:pPr>
      <w:r>
        <w:t>│       │выполнение ОТР             │         │         │       │         │ле про-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│веде-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ре-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│визии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154  │Перечни (списки)           │    -  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│выполненных ОТР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155  │Информационные обзоры по   │    -    │10 л. &lt;*&gt;│ 10 л. │До ликви-│&lt;*&gt; Пос-│</w:t>
      </w:r>
    </w:p>
    <w:p w:rsidR="00510283" w:rsidRDefault="00510283">
      <w:pPr>
        <w:pStyle w:val="ConsPlusCell"/>
        <w:jc w:val="both"/>
      </w:pPr>
      <w:r>
        <w:t>│       │ОТР                        │         │         │  &lt;*&gt;  │дации ор-│ле за-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│ганизации│вершения│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│темы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2.3. Испытание опытных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технологий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156  │Задания на составление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│программ испытаний опытных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157  │Программы испытания опытных│    -    │5 л. ЭПК │ 5 л.  │    -    │        │</w:t>
      </w:r>
    </w:p>
    <w:p w:rsidR="00510283" w:rsidRDefault="00510283">
      <w:pPr>
        <w:pStyle w:val="ConsPlusCell"/>
        <w:jc w:val="both"/>
      </w:pPr>
      <w:r>
        <w:t>│       │технологий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158  │Акты и отчеты по стендовым │         │         │       │         │&lt;*&gt;     │</w:t>
      </w:r>
    </w:p>
    <w:p w:rsidR="00510283" w:rsidRDefault="00510283">
      <w:pPr>
        <w:pStyle w:val="ConsPlusCell"/>
        <w:jc w:val="both"/>
      </w:pPr>
      <w:r>
        <w:t>│       │испытаниям опытных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│технологий:                │         │         │       │         │проведе-│</w:t>
      </w:r>
    </w:p>
    <w:p w:rsidR="00510283" w:rsidRDefault="00510283">
      <w:pPr>
        <w:pStyle w:val="ConsPlusCell"/>
        <w:jc w:val="both"/>
      </w:pPr>
      <w:r>
        <w:t>│       │а) государственные         │  Пост.  │  Пост.  │ Пост. │    -    │ния ис- │</w:t>
      </w:r>
    </w:p>
    <w:p w:rsidR="00510283" w:rsidRDefault="00510283">
      <w:pPr>
        <w:pStyle w:val="ConsPlusCell"/>
        <w:jc w:val="both"/>
      </w:pPr>
      <w:r>
        <w:t>│       │испытания                  │         │         │       │         │пытаний │</w:t>
      </w:r>
    </w:p>
    <w:p w:rsidR="00510283" w:rsidRDefault="00510283">
      <w:pPr>
        <w:pStyle w:val="ConsPlusCell"/>
        <w:jc w:val="both"/>
      </w:pPr>
      <w:r>
        <w:t>│       │б) заводские контрольные   │    -    │5 л. &lt;*&gt; │ 5 л. 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159  │Технические условия по     │         │         │       │         │&lt;*&gt;     │</w:t>
      </w:r>
    </w:p>
    <w:p w:rsidR="00510283" w:rsidRDefault="00510283">
      <w:pPr>
        <w:pStyle w:val="ConsPlusCell"/>
        <w:jc w:val="both"/>
      </w:pPr>
      <w:r>
        <w:lastRenderedPageBreak/>
        <w:t>│       │испытанию технологий: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│а) государственные         │  Пост.  │  Пост.  │ Пост. │    -    │проведе-│</w:t>
      </w:r>
    </w:p>
    <w:p w:rsidR="00510283" w:rsidRDefault="00510283">
      <w:pPr>
        <w:pStyle w:val="ConsPlusCell"/>
        <w:jc w:val="both"/>
      </w:pPr>
      <w:r>
        <w:t>│       │испытания                  │         │         │       │         │ния ис- │</w:t>
      </w:r>
    </w:p>
    <w:p w:rsidR="00510283" w:rsidRDefault="00510283">
      <w:pPr>
        <w:pStyle w:val="ConsPlusCell"/>
        <w:jc w:val="both"/>
      </w:pPr>
      <w:r>
        <w:t>│       │б) заводские испытания     │    -    │5 л. &lt;*&gt; │ 5 л.  │    -    │пытаний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&lt;*&gt;  │         │        │</w:t>
      </w:r>
    </w:p>
    <w:p w:rsidR="00510283" w:rsidRDefault="00510283">
      <w:pPr>
        <w:pStyle w:val="ConsPlusCell"/>
        <w:jc w:val="both"/>
      </w:pPr>
      <w:r>
        <w:t>│       │в) в других организациях   │До мино- │До мино- │До ми-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на-│вания на-│нования│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│добности 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160  │Документы (программы,      │    -    │  Пост.  │ Пост. │  Пост.  │        │</w:t>
      </w:r>
    </w:p>
    <w:p w:rsidR="00510283" w:rsidRDefault="00510283">
      <w:pPr>
        <w:pStyle w:val="ConsPlusCell"/>
        <w:jc w:val="both"/>
      </w:pPr>
      <w:r>
        <w:t>│       │методики испытаний,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│сертификация типа продукции│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опытному образцу,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документации)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работам, обеспечивающим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│проведение ОТР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161  │Графики проведения         │    -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│испытаний опытных   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│технологий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162  │Перечни и описания         │    -  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│изменений и доработок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│опытных технологий,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│обнаруженных при испытании,│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переписка по этим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│вопросам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163  │Магнитные ленты, негативы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│позитивы киноотпечатков,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│отражающие испытание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комплекс материалов,    │    -    │10 л. ЭПК│ 10 л. │    -    │        │</w:t>
      </w:r>
    </w:p>
    <w:p w:rsidR="00510283" w:rsidRDefault="00510283">
      <w:pPr>
        <w:pStyle w:val="ConsPlusCell"/>
        <w:jc w:val="both"/>
      </w:pPr>
      <w:r>
        <w:t>│       │объединенных сценарием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│(фильм)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имеющие вспомогательное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│значение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164  │Переписка о согласовании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│проведения лабораторных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│экспериментальных работ по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│опытным технологиям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165  │Журналы, книги записи      │    - 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│экспериментов, опытов и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│результатов анализов,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│дневники работ, протоколы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│лабораторных испытаний,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│заметки, таблицы анализов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166  │Журналы регистрации и      │    -  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│выдачи свидетельств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│лабораторных испытаний,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│исследований и обработки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│анализов по опытным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│технологиям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167  │Формуляры и паспорта на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│опытные технологии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2.4. Апробация и прием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│законченных технологических│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процессов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168  │Регистрационные карты      │    -  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│приема завершенных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169  │Документы (акты, докладные │    -    │5 л. &lt;*&gt; │ 5 л.  │5 л. &lt;*&gt; │&lt;*&gt;     │</w:t>
      </w:r>
    </w:p>
    <w:p w:rsidR="00510283" w:rsidRDefault="00510283">
      <w:pPr>
        <w:pStyle w:val="ConsPlusCell"/>
        <w:jc w:val="both"/>
      </w:pPr>
      <w:r>
        <w:t>│       │записки, заключения) о     │         │   ЭПК   │  &lt;*&gt;  │         │После   │</w:t>
      </w:r>
    </w:p>
    <w:p w:rsidR="00510283" w:rsidRDefault="00510283">
      <w:pPr>
        <w:pStyle w:val="ConsPlusCell"/>
        <w:jc w:val="both"/>
      </w:pPr>
      <w:r>
        <w:t>│       │результатах апробации      │         │         │       │         │заверше-│</w:t>
      </w:r>
    </w:p>
    <w:p w:rsidR="00510283" w:rsidRDefault="00510283">
      <w:pPr>
        <w:pStyle w:val="ConsPlusCell"/>
        <w:jc w:val="both"/>
      </w:pPr>
      <w:r>
        <w:t>│       │завершенных технологических│         │         │       │         │ния темы│</w:t>
      </w:r>
    </w:p>
    <w:p w:rsidR="00510283" w:rsidRDefault="00510283">
      <w:pPr>
        <w:pStyle w:val="ConsPlusCell"/>
        <w:jc w:val="both"/>
      </w:pPr>
      <w:r>
        <w:t>│       │процессов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170  │Переписка об апробации и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│приеме завершенных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171  │Справки о соответствии     │    -    │10 л. ЭПК│ 10 л. │    -    │        │</w:t>
      </w:r>
    </w:p>
    <w:p w:rsidR="00510283" w:rsidRDefault="00510283">
      <w:pPr>
        <w:pStyle w:val="ConsPlusCell"/>
        <w:jc w:val="both"/>
      </w:pPr>
      <w:r>
        <w:t>│       │технических требований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│техническим заданиям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│нормативно-технической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на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│технологические процессы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172  │Перечни и описания         │    -  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│изменений и доработок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│законченных технологических│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│процессов, обнаруженных при│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│их апробации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173  │Лабораторные свидетельства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│апробации завершенных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│(обработка анализов):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фиксирующих основной    │    -    │10 л. ЭПК│ 10 л. │    -    │        │</w:t>
      </w:r>
    </w:p>
    <w:p w:rsidR="00510283" w:rsidRDefault="00510283">
      <w:pPr>
        <w:pStyle w:val="ConsPlusCell"/>
        <w:jc w:val="both"/>
      </w:pPr>
      <w:r>
        <w:t>│       │процесс наблюдений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│б) имеющих вспомогательное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│значение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174  │Переписка о согласовании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│вопросов апробации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│завершенных технологических│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│процессов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175  │Журналы, книги записи      │    - 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│экспериментов, опытов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│результатов анализов,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│дневники работ, протоколы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│лабораторных испытаний,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│заметки, таблицы анализов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 апробации законченных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176  │Журналы регистрации и      │    -  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│выдачи свидетельств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│лабораторных испытаний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│обработки анализов при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│апробации законченных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177  │Формуляры и паспорта на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│законченные технологические│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│процессы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178  │Расчетно-технологические   │    -    │  3 г.   │ 3 г.  │  3 г.   │        │</w:t>
      </w:r>
    </w:p>
    <w:p w:rsidR="00510283" w:rsidRDefault="00510283">
      <w:pPr>
        <w:pStyle w:val="ConsPlusCell"/>
        <w:jc w:val="both"/>
      </w:pPr>
      <w:r>
        <w:t>│       │карты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2.5. Внедрение и освоение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технологических процессов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179  │Документы (докладные       │    -  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│записки, заключения,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│справки, расчеты, перечни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│мероприятий) об организации│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освоении новых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180  │Перечни технических   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│мероприятий по внедрению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│передовой технологии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с указанием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│предполагаемой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│экономической эффективности│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181  │Расчеты экономического     │    -    │5 л. ЭПК │ 5 л.  │  10 л.  │        │</w:t>
      </w:r>
    </w:p>
    <w:p w:rsidR="00510283" w:rsidRDefault="00510283">
      <w:pPr>
        <w:pStyle w:val="ConsPlusCell"/>
        <w:jc w:val="both"/>
      </w:pPr>
      <w:r>
        <w:t>│       │эффекта от внедрения новой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│технологии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182  │Акты внедрения и проверки  │    -    │  5 л.   │ 5 л.  │5 л. ЭПК │        │</w:t>
      </w:r>
    </w:p>
    <w:p w:rsidR="00510283" w:rsidRDefault="00510283">
      <w:pPr>
        <w:pStyle w:val="ConsPlusCell"/>
        <w:jc w:val="both"/>
      </w:pPr>
      <w:r>
        <w:t>│       │опытных технологических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│процессов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183  │Справки о проведении       │    -    │5 л. ЭПК │ 5 л.  │    -    │        │</w:t>
      </w:r>
    </w:p>
    <w:p w:rsidR="00510283" w:rsidRDefault="00510283">
      <w:pPr>
        <w:pStyle w:val="ConsPlusCell"/>
        <w:jc w:val="both"/>
      </w:pPr>
      <w:r>
        <w:t>│       │технических мероприятий по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│внедрению новой технологии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184  │Графики подготовки    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│производства к освоению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│новой технологии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185  │Перечни новых видов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│продукции и сырья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186  │Графики выполнения работ по│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│внедрению новой технологии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187  │Переписка о внедрении      │5 л. ЭПК │5 л. ЭПК │ 5 л.  │5 л. ЭПК │        │</w:t>
      </w:r>
    </w:p>
    <w:p w:rsidR="00510283" w:rsidRDefault="00510283">
      <w:pPr>
        <w:pStyle w:val="ConsPlusCell"/>
        <w:jc w:val="both"/>
      </w:pPr>
      <w:r>
        <w:t>│       │передовой технологии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188  │Справки и переписка о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│координации работ в области│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│внедрения передовой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189  │Документы (протоколы,      │10 л. ЭПК│10 л. ЭПК│ 10 л. │  10 л.  │        │</w:t>
      </w:r>
    </w:p>
    <w:p w:rsidR="00510283" w:rsidRDefault="00510283">
      <w:pPr>
        <w:pStyle w:val="ConsPlusCell"/>
        <w:jc w:val="both"/>
      </w:pPr>
      <w:r>
        <w:t>│       │заключения,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│рекомендации, расчеты,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│обоснования) о внедрении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│новых технологических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│процессов, регламентов,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│рецептур и режимов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│изделий/продукции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190  │Технологические инструкции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│изготовления изделий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│(производства продукции)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│основного производства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191  │Постоянный         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│(производственный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│/полупроизводственный)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│технологический регламент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│получения продукции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192  │Технологические инструкции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│по экспериментальному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│производству опытных партий│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193  │Технологические    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│рекомендации по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│изготовлению новых видов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│продуктов, лекарств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194  │Описание технологических и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195  │Карта типового (группового)│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196  │Технологические ведомости  │    - 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│(оснастки, основного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│оборудования, материалов,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│сборки изделий и др.)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│вспомогательного назначения│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197  │Технологический паспорт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198  │Ведомость применяемости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199  │Ведомость деталей  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│(сборочных единиц) к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│типовому (групповому)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│технологическому процессу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│(операции)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200  │Технологические    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│характеристики и расчетные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│данные по обработке и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│сборке изделий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201  │Ведомость технологической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202  │Ведомость держателей       │    -    │До снятия│До сня-│До снятия│        │</w:t>
      </w:r>
    </w:p>
    <w:p w:rsidR="00510283" w:rsidRDefault="00510283">
      <w:pPr>
        <w:pStyle w:val="ConsPlusCell"/>
        <w:jc w:val="both"/>
      </w:pPr>
      <w:r>
        <w:t>│       │подлинников технологической│         │с произ- │тия с  │с произ-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│водства  │произ- │водства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│водства│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203  │Технико-экономические      │    -    │До снятия│До сня-│До снятия│        │</w:t>
      </w:r>
    </w:p>
    <w:p w:rsidR="00510283" w:rsidRDefault="00510283">
      <w:pPr>
        <w:pStyle w:val="ConsPlusCell"/>
        <w:jc w:val="both"/>
      </w:pPr>
      <w:r>
        <w:t>│       │характеристики оборудования│         │с произ- │тия с  │с произ-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│водства  │произ- │водства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│водства│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204  │Альбомы технологических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│процессов (описание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процесса,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│эскизы и др.)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205  │Комплекс КД специального   │    -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│технологического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│(приспособления,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│инструменты, штампы, станки│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др.)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206  │Комплекс КД        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│переналаживаемой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│универсальной оснастки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207  │Карта технологического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│процесса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208  │Ведомости изделий (деталей,│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│сборочных единиц)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209  │Карта-заказ на     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│проектирование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│технологической оснастки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210  │Технологическая            │    -  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│документация (карты,       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│ведомости, инструкции,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│       │регламенты и др.) для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│опытного ремонта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│испытания изделий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│(составных частей изделий)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211  │Технологическая            │    -  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│документация (карты,       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│ведомости, инструкции,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│       │регламенты и др.),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│проверенная опытным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│ремоутом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212  │Технологическая            │    -  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│документация (карты,       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│ведомости, инструкции,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│       │регламенты и др.),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│предназначенная для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│серийного (массового)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│ремонта и испытаний изделий│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│(составных частей изделий)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213  │Карта наладки инструмента  │    -  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214  │Ведомость обрабатываемых   │    -  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│деталей на станке с ЧПУ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215  │Карта эскизов              │    -  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216  │Комплект временных         │    -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│документов (журналы,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│дневники, вычисления,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│таблицы, эскизы)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│(операции)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217  │Комплект директивной       │    -  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│нормативной технологической│         │ новыми  │замены │  новыми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218  │Основной комплект  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│документов (журналы,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│дневники, вычисления,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эскизы)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│единичный технологический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219  │Дополнительный комплект    │    -  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│документов (журналы,   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│дневники, вычисления,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эскизы)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│единичный технологический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220  │Комплект информационных    │    -   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│документов (журналы,     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│дневники, вычисления,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эскизы)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│технологического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│процесса/операции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221  │Схемы автоматизации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и│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│установок в добывающей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│промышленности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222  │Технологическая схема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│комплексной механизации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│работ по добыче полезных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│ископаемых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5" w:name="Par1496"/>
      <w:bookmarkEnd w:id="5"/>
      <w:r>
        <w:t>│       │ 3. Конструирование изделий│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 промышленного производства│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3.1. Организация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│координация конструкторской│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работы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223  │Технические (ТЗ) (тактико- │До мино-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│технические) задания (ТТЗ),│вания на-│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│технические (ТТ) и тактико-│добности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│технические требования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│(ТТТ) на выполнение опытно-│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│конструкторских (ОКР)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│проектно-конструкторских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(ПКР) и разработки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проектов (ТП)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224  │Технические описания и 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│документы к ним (расчеты,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│технические характеристики)│добности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225  │Переписка о разработке и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│утверждении технических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│заданий технических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226  │Проекты тематических планов│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│ОКР, ПКР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227  │Перспективные годовые      │До мино-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│тематические планы ОКР и   │вания на-│         │       │         │        │</w:t>
      </w:r>
    </w:p>
    <w:p w:rsidR="00510283" w:rsidRDefault="00510283">
      <w:pPr>
        <w:pStyle w:val="ConsPlusCell"/>
        <w:jc w:val="both"/>
      </w:pPr>
      <w:r>
        <w:t>│       │ПКР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228  │Координационные планы о   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│решении основных научно-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проблем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229  │Переписка о научно-        │10 л. ЭПК│10 л. ЭПК│ 10 л. │    -    │        │</w:t>
      </w:r>
    </w:p>
    <w:p w:rsidR="00510283" w:rsidRDefault="00510283">
      <w:pPr>
        <w:pStyle w:val="ConsPlusCell"/>
        <w:jc w:val="both"/>
      </w:pPr>
      <w:r>
        <w:t>│       │техническом прогнозе на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│длительный период (на 10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│более лет)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230  │Программы, оперативные  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│графики, оперативно-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│календарные планы,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│выполненные ОКР и ПКР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231  │Регистрационные            │    -    │10 л. ЭПК│   -   │    -    │        │</w:t>
      </w:r>
    </w:p>
    <w:p w:rsidR="00510283" w:rsidRDefault="00510283">
      <w:pPr>
        <w:pStyle w:val="ConsPlusCell"/>
        <w:jc w:val="both"/>
      </w:pPr>
      <w:r>
        <w:t>│       │информационные карты,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│обзоры по ОКР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232  │Информационные и           │До мино-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│информационно-аналитические│вания на-│         │       │         │        │</w:t>
      </w:r>
    </w:p>
    <w:p w:rsidR="00510283" w:rsidRDefault="00510283">
      <w:pPr>
        <w:pStyle w:val="ConsPlusCell"/>
        <w:jc w:val="both"/>
      </w:pPr>
      <w:r>
        <w:t>│       │отчеты по ОКР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233  │Договоры, контракты,       │    -    │5 л. &lt;*&gt; │  5 л. │    -    │&lt;*&gt;После│</w:t>
      </w:r>
    </w:p>
    <w:p w:rsidR="00510283" w:rsidRDefault="00510283">
      <w:pPr>
        <w:pStyle w:val="ConsPlusCell"/>
        <w:jc w:val="both"/>
      </w:pPr>
      <w:r>
        <w:t>│       │заявки, заказ-наряды на    │         │   ЭПК   │&lt;*&gt; ЭПК│         │закрытия│</w:t>
      </w:r>
    </w:p>
    <w:p w:rsidR="00510283" w:rsidRDefault="00510283">
      <w:pPr>
        <w:pStyle w:val="ConsPlusCell"/>
        <w:jc w:val="both"/>
      </w:pPr>
      <w:r>
        <w:t>│       │ПКР, ОКР и переписка по их │         │         │       │         │темы и  │</w:t>
      </w:r>
    </w:p>
    <w:p w:rsidR="00510283" w:rsidRDefault="00510283">
      <w:pPr>
        <w:pStyle w:val="ConsPlusCell"/>
        <w:jc w:val="both"/>
      </w:pPr>
      <w:r>
        <w:t>│       │разработке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│эскиз-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234  │Нормы на ОКР, ПКР и        │До мино- │До мино- │До ми- │    -    │        │</w:t>
      </w:r>
    </w:p>
    <w:p w:rsidR="00510283" w:rsidRDefault="00510283">
      <w:pPr>
        <w:pStyle w:val="ConsPlusCell"/>
        <w:jc w:val="both"/>
      </w:pPr>
      <w:r>
        <w:t>│       │проектные работы           │вания на-│вания на-│нования│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│добности 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235  │Докладные записки,         │    -    │5 л. ЭПК │  5 л. │    -    │        │</w:t>
      </w:r>
    </w:p>
    <w:p w:rsidR="00510283" w:rsidRDefault="00510283">
      <w:pPr>
        <w:pStyle w:val="ConsPlusCell"/>
        <w:jc w:val="both"/>
      </w:pPr>
      <w:r>
        <w:t>│       │периодические сведения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│(отчеты, справки) 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│выполнении договоров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236  │Переписка об открытии      │10 л. ЭПК│10 л. ЭПК│ 10 л. │    -    │        │</w:t>
      </w:r>
    </w:p>
    <w:p w:rsidR="00510283" w:rsidRDefault="00510283">
      <w:pPr>
        <w:pStyle w:val="ConsPlusCell"/>
        <w:jc w:val="both"/>
      </w:pPr>
      <w:r>
        <w:t>│       │отраслевых и проблемных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│лабораторий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237  │Переписка с предприятиями о│  5 л.   │  5 л.   │  5 л. │    -    │        │</w:t>
      </w:r>
    </w:p>
    <w:p w:rsidR="00510283" w:rsidRDefault="00510283">
      <w:pPr>
        <w:pStyle w:val="ConsPlusCell"/>
        <w:jc w:val="both"/>
      </w:pPr>
      <w:r>
        <w:t>│       │проведении совместных ОКР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│ПКР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238  │Переписка об организации,  │  5 л.   │5 л. ЭПК │  5 л. │    -    │        │</w:t>
      </w:r>
    </w:p>
    <w:p w:rsidR="00510283" w:rsidRDefault="00510283">
      <w:pPr>
        <w:pStyle w:val="ConsPlusCell"/>
        <w:jc w:val="both"/>
      </w:pPr>
      <w:r>
        <w:t>│       │методике и ходе ОКР и ПКР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239  │Документы (акты, докладные │    -    │5 л. ЭПК │       │    -    │&lt;*&gt;     │</w:t>
      </w:r>
    </w:p>
    <w:p w:rsidR="00510283" w:rsidRDefault="00510283">
      <w:pPr>
        <w:pStyle w:val="ConsPlusCell"/>
        <w:jc w:val="both"/>
      </w:pPr>
      <w:r>
        <w:t>│       │записки, заключения) о     │         │   &lt;*&gt;   │       │         │После   │</w:t>
      </w:r>
    </w:p>
    <w:p w:rsidR="00510283" w:rsidRDefault="00510283">
      <w:pPr>
        <w:pStyle w:val="ConsPlusCell"/>
        <w:jc w:val="both"/>
      </w:pPr>
      <w:r>
        <w:t>│       │результатах экспертизы и   │         │         │       │         │заверше-│</w:t>
      </w:r>
    </w:p>
    <w:p w:rsidR="00510283" w:rsidRDefault="00510283">
      <w:pPr>
        <w:pStyle w:val="ConsPlusCell"/>
        <w:jc w:val="both"/>
      </w:pPr>
      <w:r>
        <w:t>│       │консультаций по ОКР        │         │         │       │         │ния раз-│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│работки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240  │Паспорта, аннотации,       │До мино-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│рефераты и регламенты на   │вания на-│         │       │         │        │</w:t>
      </w:r>
    </w:p>
    <w:p w:rsidR="00510283" w:rsidRDefault="00510283">
      <w:pPr>
        <w:pStyle w:val="ConsPlusCell"/>
        <w:jc w:val="both"/>
      </w:pPr>
      <w:r>
        <w:t>│       │ОКР и ПКР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241  │Перечни (списки)           │До мино-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│выполненных ОКР и ПКР      │вания на-│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242  │Планы работ научно-       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│технических советов (НТС)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243  │Переписка об организации и │5 л. ЭПК │5 л. ЭПК │  5 л. │    -    │        │</w:t>
      </w:r>
    </w:p>
    <w:p w:rsidR="00510283" w:rsidRDefault="00510283">
      <w:pPr>
        <w:pStyle w:val="ConsPlusCell"/>
        <w:jc w:val="both"/>
      </w:pPr>
      <w:r>
        <w:t>│       │проведении НТС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244  │Отчеты о деятельности НТС 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245  │Протоколы, стенограммы     │  Пост.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│заседаний НТС и документы к│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│ним (списки участников,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│тезисы докладов и др.)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3.2. Разработка опытных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и промышленных образцов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изделий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246  │Детальные рабочие программы│До мино- │  10 л.  │До ми- │    -    │        │</w:t>
      </w:r>
    </w:p>
    <w:p w:rsidR="00510283" w:rsidRDefault="00510283">
      <w:pPr>
        <w:pStyle w:val="ConsPlusCell"/>
        <w:jc w:val="both"/>
      </w:pPr>
      <w:r>
        <w:t>│       │(этапы работ, сроки,       │вания    │   ЭПК   │нования│         │        │</w:t>
      </w:r>
    </w:p>
    <w:p w:rsidR="00510283" w:rsidRDefault="00510283">
      <w:pPr>
        <w:pStyle w:val="ConsPlusCell"/>
        <w:jc w:val="both"/>
      </w:pPr>
      <w:r>
        <w:t>│       │исполнительская схема по   │надоб-   │         │надоб- │         │        │</w:t>
      </w:r>
    </w:p>
    <w:p w:rsidR="00510283" w:rsidRDefault="00510283">
      <w:pPr>
        <w:pStyle w:val="ConsPlusCell"/>
        <w:jc w:val="both"/>
      </w:pPr>
      <w:r>
        <w:t>│       │статьям расходов и т.д.) 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247  │Заключительные            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│(технические) отчеты по    │   ЭПК   │         │       │вания    │        │</w:t>
      </w:r>
    </w:p>
    <w:p w:rsidR="00510283" w:rsidRDefault="00510283">
      <w:pPr>
        <w:pStyle w:val="ConsPlusCell"/>
        <w:jc w:val="both"/>
      </w:pPr>
      <w:r>
        <w:lastRenderedPageBreak/>
        <w:t>│       │законченным ОКР, ПКР с     │         │         │       │надобно- │        │</w:t>
      </w:r>
    </w:p>
    <w:p w:rsidR="00510283" w:rsidRDefault="00510283">
      <w:pPr>
        <w:pStyle w:val="ConsPlusCell"/>
        <w:jc w:val="both"/>
      </w:pPr>
      <w:r>
        <w:t>│       │приложениями (отзывы,      │         │         │       │сти      │        │</w:t>
      </w:r>
    </w:p>
    <w:p w:rsidR="00510283" w:rsidRDefault="00510283">
      <w:pPr>
        <w:pStyle w:val="ConsPlusCell"/>
        <w:jc w:val="both"/>
      </w:pPr>
      <w:r>
        <w:t>│       │рецензии, аннотации и др.)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заключения по ним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248  │Промежуточные или этапные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│отчеты по ОКР: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имеющие самостоятельное│До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│значение     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 б) составленные видными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│деятелями науки и техники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│или имеющие их автографы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 в) не вошедшие в          │До мино-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│заключительный отчет       │вания на-│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 г) при отсутствии   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│заключительного отчета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249  │Переписка с организациями- │  3 г.   │  3 г.   │ 3 г.  │    -    │        │</w:t>
      </w:r>
    </w:p>
    <w:p w:rsidR="00510283" w:rsidRDefault="00510283">
      <w:pPr>
        <w:pStyle w:val="ConsPlusCell"/>
        <w:jc w:val="both"/>
      </w:pPr>
      <w:r>
        <w:t>│       │разработчиками об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│изготовлении и поставке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документации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250  │Переписка с министерствами,│  5 л.   │   5 л.  │  5 л. │    -    │        │</w:t>
      </w:r>
    </w:p>
    <w:p w:rsidR="00510283" w:rsidRDefault="00510283">
      <w:pPr>
        <w:pStyle w:val="ConsPlusCell"/>
        <w:jc w:val="both"/>
      </w:pPr>
      <w:r>
        <w:t>│       │федеральными службами,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│агентствами и другими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│заказчиками ОКР и ПКР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251  │Акты, протоколы о приемке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│ОКР и ПКР       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252  │ТЗ на разработку изделий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253  │Технические предложения по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│разработке проектов изделий│вания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254  │Эскизные проекты (ЭП) на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│все виды изделий и         │вания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│протоколы по их            │надобно- │         │       │надобно- │        │</w:t>
      </w:r>
    </w:p>
    <w:p w:rsidR="00510283" w:rsidRDefault="00510283">
      <w:pPr>
        <w:pStyle w:val="ConsPlusCell"/>
        <w:jc w:val="both"/>
      </w:pPr>
      <w:r>
        <w:t>│       │рассмотрению и утверждению │сти      │         │       │сти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255  │Эскизные проекты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│изготовление и испытание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│макетов изделий &lt;*&gt;:       │         │         │       │         │&lt;*&gt; По  │</w:t>
      </w:r>
    </w:p>
    <w:p w:rsidR="00510283" w:rsidRDefault="00510283">
      <w:pPr>
        <w:pStyle w:val="ConsPlusCell"/>
        <w:jc w:val="both"/>
      </w:pPr>
      <w:r>
        <w:t>│       │а) принятые к производству │  10 л.  │  10 л.  │ 10 л. │  10 л.  │уникаль-│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ЭПК  │         │ным     │</w:t>
      </w:r>
    </w:p>
    <w:p w:rsidR="00510283" w:rsidRDefault="00510283">
      <w:pPr>
        <w:pStyle w:val="ConsPlusCell"/>
        <w:jc w:val="both"/>
      </w:pPr>
      <w:r>
        <w:t>│       │б) не принятые к           │  5 л.   │  5 л.   │ 5 л.  │    -    │изделиям│</w:t>
      </w:r>
    </w:p>
    <w:p w:rsidR="00510283" w:rsidRDefault="00510283">
      <w:pPr>
        <w:pStyle w:val="ConsPlusCell"/>
        <w:jc w:val="both"/>
      </w:pPr>
      <w:r>
        <w:t>│       │производству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256  │Заключения по результатам  │До мино- │  10 л.  │ 10 л. │    -    │        │</w:t>
      </w:r>
    </w:p>
    <w:p w:rsidR="00510283" w:rsidRDefault="00510283">
      <w:pPr>
        <w:pStyle w:val="ConsPlusCell"/>
        <w:jc w:val="both"/>
      </w:pPr>
      <w:r>
        <w:t>│       │экспертизы эскизного       │вания на-│   ЭПК   │  ЭПК  │         │        │</w:t>
      </w:r>
    </w:p>
    <w:p w:rsidR="00510283" w:rsidRDefault="00510283">
      <w:pPr>
        <w:pStyle w:val="ConsPlusCell"/>
        <w:jc w:val="both"/>
      </w:pPr>
      <w:r>
        <w:t>│       │проекта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257  │Технические проекты (ТП) на│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│все виды изделий, протоколы│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│по их рассмотрению и утвер-│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│ждению, заключения по ним: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принятые к производству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│б) не принятые к           │До мино-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│производству               │вания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258  │Технические проекты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│изготовление и испытание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│макетов изделий: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принятые к производству│  10 л.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 б) не принятые к     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│производству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259  │Рабочая документация (РД)  │         │         │       │         │&lt;*&gt; При-│</w:t>
      </w:r>
    </w:p>
    <w:p w:rsidR="00510283" w:rsidRDefault="00510283">
      <w:pPr>
        <w:pStyle w:val="ConsPlusCell"/>
        <w:jc w:val="both"/>
      </w:pPr>
      <w:r>
        <w:t>│       │&lt;*&gt;:                       │         │         │       │         │нимается│</w:t>
      </w:r>
    </w:p>
    <w:p w:rsidR="00510283" w:rsidRDefault="00510283">
      <w:pPr>
        <w:pStyle w:val="ConsPlusCell"/>
        <w:jc w:val="both"/>
      </w:pPr>
      <w:r>
        <w:t>│       │ а) на изготовление        │До мино- │  10 л.  │ 10 л. │До мино- │на хра- │</w:t>
      </w:r>
    </w:p>
    <w:p w:rsidR="00510283" w:rsidRDefault="00510283">
      <w:pPr>
        <w:pStyle w:val="ConsPlusCell"/>
        <w:jc w:val="both"/>
      </w:pPr>
      <w:r>
        <w:t>│       │опытного образца (опытной  │вания на-│   ЭПК   │  ЭПК  │вания на-│нение в │</w:t>
      </w:r>
    </w:p>
    <w:p w:rsidR="00510283" w:rsidRDefault="00510283">
      <w:pPr>
        <w:pStyle w:val="ConsPlusCell"/>
        <w:jc w:val="both"/>
      </w:pPr>
      <w:r>
        <w:t>│       │партии) изделия            │добности │         │       │добности │объеме, │</w:t>
      </w:r>
    </w:p>
    <w:p w:rsidR="00510283" w:rsidRDefault="00510283">
      <w:pPr>
        <w:pStyle w:val="ConsPlusCell"/>
        <w:jc w:val="both"/>
      </w:pPr>
      <w:r>
        <w:t>│       │ б) скорректированная по   │До мино- │  10 л.  │ 10 л. │До мино- │регла-  │</w:t>
      </w:r>
    </w:p>
    <w:p w:rsidR="00510283" w:rsidRDefault="00510283">
      <w:pPr>
        <w:pStyle w:val="ConsPlusCell"/>
        <w:jc w:val="both"/>
      </w:pPr>
      <w:r>
        <w:t>│       │результатам изготовления и │вания на-│   ЭПК   │  ЭПК  │вания на-│ментиро-│</w:t>
      </w:r>
    </w:p>
    <w:p w:rsidR="00510283" w:rsidRDefault="00510283">
      <w:pPr>
        <w:pStyle w:val="ConsPlusCell"/>
        <w:jc w:val="both"/>
      </w:pPr>
      <w:r>
        <w:t>│       │предварительных испытаний  │добности │         │       │добности │ванном  │</w:t>
      </w:r>
    </w:p>
    <w:p w:rsidR="00510283" w:rsidRDefault="00510283">
      <w:pPr>
        <w:pStyle w:val="ConsPlusCell"/>
        <w:jc w:val="both"/>
      </w:pPr>
      <w:r>
        <w:t>│       │опытного образца (опытной  │         │         │       │         │"Переч- │</w:t>
      </w:r>
    </w:p>
    <w:p w:rsidR="00510283" w:rsidRDefault="00510283">
      <w:pPr>
        <w:pStyle w:val="ConsPlusCell"/>
        <w:jc w:val="both"/>
      </w:pPr>
      <w:r>
        <w:t>│       │партии)                    │         │         │       │         │нем на- │</w:t>
      </w:r>
    </w:p>
    <w:p w:rsidR="00510283" w:rsidRDefault="00510283">
      <w:pPr>
        <w:pStyle w:val="ConsPlusCell"/>
        <w:jc w:val="both"/>
      </w:pPr>
      <w:r>
        <w:t>│       │ в) скорректированная по   │До мино- │  Пост.  │ Пост. │До мино- │учно-   │</w:t>
      </w:r>
    </w:p>
    <w:p w:rsidR="00510283" w:rsidRDefault="00510283">
      <w:pPr>
        <w:pStyle w:val="ConsPlusCell"/>
        <w:jc w:val="both"/>
      </w:pPr>
      <w:r>
        <w:t>│       │результатам приемочных     │вания на-│         │       │вания на-│техни-  │</w:t>
      </w:r>
    </w:p>
    <w:p w:rsidR="00510283" w:rsidRDefault="00510283">
      <w:pPr>
        <w:pStyle w:val="ConsPlusCell"/>
        <w:jc w:val="both"/>
      </w:pPr>
      <w:r>
        <w:t>│       │испытаний опытного образца │добности │         │       │добности │ческой  │</w:t>
      </w:r>
    </w:p>
    <w:p w:rsidR="00510283" w:rsidRDefault="00510283">
      <w:pPr>
        <w:pStyle w:val="ConsPlusCell"/>
        <w:jc w:val="both"/>
      </w:pPr>
      <w:r>
        <w:t>│       │(опытной партии)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г) на изготовление и      │До мино- │До мино- │До ми- │До мино- │тации,  │</w:t>
      </w:r>
    </w:p>
    <w:p w:rsidR="00510283" w:rsidRDefault="00510283">
      <w:pPr>
        <w:pStyle w:val="ConsPlusCell"/>
        <w:jc w:val="both"/>
      </w:pPr>
      <w:r>
        <w:t>│       │испытание установочной     │вания на-│вания на-│нования│вания на-│подлежа-│</w:t>
      </w:r>
    </w:p>
    <w:p w:rsidR="00510283" w:rsidRDefault="00510283">
      <w:pPr>
        <w:pStyle w:val="ConsPlusCell"/>
        <w:jc w:val="both"/>
      </w:pPr>
      <w:r>
        <w:t>│       │серии изделия на стадии    │добности │добности │надоб- │добности │щей в   │</w:t>
      </w:r>
    </w:p>
    <w:p w:rsidR="00510283" w:rsidRDefault="00510283">
      <w:pPr>
        <w:pStyle w:val="ConsPlusCell"/>
        <w:jc w:val="both"/>
      </w:pPr>
      <w:r>
        <w:t>│       │серийного (массового)      │         │         │ности  │         │государ-│</w:t>
      </w:r>
    </w:p>
    <w:p w:rsidR="00510283" w:rsidRDefault="00510283">
      <w:pPr>
        <w:pStyle w:val="ConsPlusCell"/>
        <w:jc w:val="both"/>
      </w:pPr>
      <w:r>
        <w:t>│       │производства (литеры "О1", │         │         │       │         │ственные│</w:t>
      </w:r>
    </w:p>
    <w:p w:rsidR="00510283" w:rsidRDefault="00510283">
      <w:pPr>
        <w:pStyle w:val="ConsPlusCell"/>
        <w:jc w:val="both"/>
      </w:pPr>
      <w:r>
        <w:t>│       │"О2")                      │         │         │       │         │архивы  │</w:t>
      </w:r>
    </w:p>
    <w:p w:rsidR="00510283" w:rsidRDefault="00510283">
      <w:pPr>
        <w:pStyle w:val="ConsPlusCell"/>
        <w:jc w:val="both"/>
      </w:pPr>
      <w:r>
        <w:t>│       │ д) скорректированная по   │До мино- │  Пост.  │ Пост. │До мино- │России".│</w:t>
      </w:r>
    </w:p>
    <w:p w:rsidR="00510283" w:rsidRDefault="00510283">
      <w:pPr>
        <w:pStyle w:val="ConsPlusCell"/>
        <w:jc w:val="both"/>
      </w:pPr>
      <w:r>
        <w:t>│       │результатам испытания      │вания на-│         │       │вания на-│М., 1998│</w:t>
      </w:r>
    </w:p>
    <w:p w:rsidR="00510283" w:rsidRDefault="00510283">
      <w:pPr>
        <w:pStyle w:val="ConsPlusCell"/>
        <w:jc w:val="both"/>
      </w:pPr>
      <w:r>
        <w:t>│       │установочной серии и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│оснащения технологического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│процесса изготовления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│изделия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е) на изготовление и  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│испытание головной         │вания на-│вания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│(контрольной) серии (литера│добности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│"А")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 ж) скорректированная по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│результатам изготовления и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│испытания головной серии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│(литера "Б")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з) на изделия единичного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│производства,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│предназначенные для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│разового изготовления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│(литера "Б")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и) не принятые к          │До мино- │10 л. ЭПК│ 10 л. │10 л. ЭПК│        │</w:t>
      </w:r>
    </w:p>
    <w:p w:rsidR="00510283" w:rsidRDefault="00510283">
      <w:pPr>
        <w:pStyle w:val="ConsPlusCell"/>
        <w:jc w:val="both"/>
      </w:pPr>
      <w:r>
        <w:t>│       │производству в связи с     │вания на-│         │  ЭПК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│прекращением или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│       │приостановкой работ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260  │Журнал регистрации         │    -    │До ликви-│До лик-│До мино- │        │</w:t>
      </w:r>
    </w:p>
    <w:p w:rsidR="00510283" w:rsidRDefault="00510283">
      <w:pPr>
        <w:pStyle w:val="ConsPlusCell"/>
        <w:jc w:val="both"/>
      </w:pPr>
      <w:r>
        <w:t>│       │подлинников КД, поступивших│         │дации ор-│видации│вания на-│        │</w:t>
      </w:r>
    </w:p>
    <w:p w:rsidR="00510283" w:rsidRDefault="00510283">
      <w:pPr>
        <w:pStyle w:val="ConsPlusCell"/>
        <w:jc w:val="both"/>
      </w:pPr>
      <w:r>
        <w:t>│       │в СТД                      │         │ганизации│органи-│добности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261  │Журнал регистрации         │    -    │До ликви-│До лик-│До мино- │        │</w:t>
      </w:r>
    </w:p>
    <w:p w:rsidR="00510283" w:rsidRDefault="00510283">
      <w:pPr>
        <w:pStyle w:val="ConsPlusCell"/>
        <w:jc w:val="both"/>
      </w:pPr>
      <w:r>
        <w:t>│       │извещений об изменении в КД│         │дации ор-│видации│вания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│ганизации│органи-│добности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262  │Извещение на изменение КД: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при полном внесении    │    -    │  Пост.  │ Пост. │До снятия│        │</w:t>
      </w:r>
    </w:p>
    <w:p w:rsidR="00510283" w:rsidRDefault="00510283">
      <w:pPr>
        <w:pStyle w:val="ConsPlusCell"/>
        <w:jc w:val="both"/>
      </w:pPr>
      <w:r>
        <w:t>│       │изменений в КД             │         │         │       │с произ-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│водства  │        │</w:t>
      </w:r>
    </w:p>
    <w:p w:rsidR="00510283" w:rsidRDefault="00510283">
      <w:pPr>
        <w:pStyle w:val="ConsPlusCell"/>
        <w:jc w:val="both"/>
      </w:pPr>
      <w:r>
        <w:t>│       │ б) при частичном внесении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│изменений в КД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263  │Графики выдачи РД и смет   │    -    │  2 г.   │ 2 г.  │    -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264  │Заявки на создание изделий │    -    │  5 л.   │ 5 л.  │    -    │&lt;*&gt; См. │</w:t>
      </w:r>
    </w:p>
    <w:p w:rsidR="00510283" w:rsidRDefault="00510283">
      <w:pPr>
        <w:pStyle w:val="ConsPlusCell"/>
        <w:jc w:val="both"/>
      </w:pPr>
      <w:r>
        <w:t>│       │с исходными требованиями   │         │         │       │         │ГОСТ Р  │</w:t>
      </w:r>
    </w:p>
    <w:p w:rsidR="00510283" w:rsidRDefault="00510283">
      <w:pPr>
        <w:pStyle w:val="ConsPlusCell"/>
        <w:jc w:val="both"/>
      </w:pPr>
      <w:r>
        <w:t>│       │&lt;*&gt;                        │         │         │       │         │15.011-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│96;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│ГОСТ Р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│15.201-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│2000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265  │Протоколы и акты комиссий  │  15 л.  │  Пост.  │ Пост. │    -    │        │</w:t>
      </w:r>
    </w:p>
    <w:p w:rsidR="00510283" w:rsidRDefault="00510283">
      <w:pPr>
        <w:pStyle w:val="ConsPlusCell"/>
        <w:jc w:val="both"/>
      </w:pPr>
      <w:r>
        <w:t>│       │по рассмотрению результатов│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│конструкторских разработок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образцов изделий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266  │Отчеты по конструкторской  │До мино- │Пост. &lt;*&gt;│ Пост. │    -    │&lt;*&gt; В   │</w:t>
      </w:r>
    </w:p>
    <w:p w:rsidR="00510283" w:rsidRDefault="00510283">
      <w:pPr>
        <w:pStyle w:val="ConsPlusCell"/>
        <w:jc w:val="both"/>
      </w:pPr>
      <w:r>
        <w:t>│       │отработке проектов изделий │вания на-│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│зации-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│ботчике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267  │Документы (схемы, графики, │  5 л.   │До мино- │До ми- │    -    │        │</w:t>
      </w:r>
    </w:p>
    <w:p w:rsidR="00510283" w:rsidRDefault="00510283">
      <w:pPr>
        <w:pStyle w:val="ConsPlusCell"/>
        <w:jc w:val="both"/>
      </w:pPr>
      <w:r>
        <w:t>│       │справки и переписка) о     │         │вания на-│нования│         │        │</w:t>
      </w:r>
    </w:p>
    <w:p w:rsidR="00510283" w:rsidRDefault="00510283">
      <w:pPr>
        <w:pStyle w:val="ConsPlusCell"/>
        <w:jc w:val="both"/>
      </w:pPr>
      <w:r>
        <w:t>│       │разработке эскизных        │         │добности │надоб- │         │        │</w:t>
      </w:r>
    </w:p>
    <w:p w:rsidR="00510283" w:rsidRDefault="00510283">
      <w:pPr>
        <w:pStyle w:val="ConsPlusCell"/>
        <w:jc w:val="both"/>
      </w:pPr>
      <w:r>
        <w:t>│       │проектов, технических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│проектов, рабочей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на изделия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268  │Справки о соответствии     │До мино- │  10 л.  │ 10 л. │    -    │&lt;*&gt; В   │</w:t>
      </w:r>
    </w:p>
    <w:p w:rsidR="00510283" w:rsidRDefault="00510283">
      <w:pPr>
        <w:pStyle w:val="ConsPlusCell"/>
        <w:jc w:val="both"/>
      </w:pPr>
      <w:r>
        <w:t>│       │технических требований ТЗ, │вания на-│   ЭПК   │       │         │органи- │</w:t>
      </w:r>
    </w:p>
    <w:p w:rsidR="00510283" w:rsidRDefault="00510283">
      <w:pPr>
        <w:pStyle w:val="ConsPlusCell"/>
        <w:jc w:val="both"/>
      </w:pPr>
      <w:r>
        <w:t>│       │ГОСТам, ОСТам и стандартам │добности │         │       │         │зации-  │</w:t>
      </w:r>
    </w:p>
    <w:p w:rsidR="00510283" w:rsidRDefault="00510283">
      <w:pPr>
        <w:pStyle w:val="ConsPlusCell"/>
        <w:jc w:val="both"/>
      </w:pPr>
      <w:r>
        <w:t>│       │организаций &lt;*&gt;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│ботчике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 орга-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│низации-│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│заказчи-│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│ке после│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269  │Варианты технических и     │До мино- │10 л. ЭПК│ 10 л. │    -    │        │</w:t>
      </w:r>
    </w:p>
    <w:p w:rsidR="00510283" w:rsidRDefault="00510283">
      <w:pPr>
        <w:pStyle w:val="ConsPlusCell"/>
        <w:jc w:val="both"/>
      </w:pPr>
      <w:r>
        <w:t>│       │эскизных проектов на       │вания на-│         │  ЭПК  │         │        │</w:t>
      </w:r>
    </w:p>
    <w:p w:rsidR="00510283" w:rsidRDefault="00510283">
      <w:pPr>
        <w:pStyle w:val="ConsPlusCell"/>
        <w:jc w:val="both"/>
      </w:pPr>
      <w:r>
        <w:t>│       │изделия, не принятые к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│производству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270  │Аннулированные чертежи:    │         │         │       │         │&lt;*&gt; Вхо-│</w:t>
      </w:r>
    </w:p>
    <w:p w:rsidR="00510283" w:rsidRDefault="00510283">
      <w:pPr>
        <w:pStyle w:val="ConsPlusCell"/>
        <w:jc w:val="both"/>
      </w:pPr>
      <w:r>
        <w:t>│       │ а) в связи с заменой и    │    -    │До мино- │До ми- │До мино- │дящие в │</w:t>
      </w:r>
    </w:p>
    <w:p w:rsidR="00510283" w:rsidRDefault="00510283">
      <w:pPr>
        <w:pStyle w:val="ConsPlusCell"/>
        <w:jc w:val="both"/>
      </w:pPr>
      <w:r>
        <w:t>│       │восстановлением подлинника │         │вания на-│нования│вания на-│"Пере-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│чень    │</w:t>
      </w:r>
    </w:p>
    <w:p w:rsidR="00510283" w:rsidRDefault="00510283">
      <w:pPr>
        <w:pStyle w:val="ConsPlusCell"/>
        <w:jc w:val="both"/>
      </w:pPr>
      <w:r>
        <w:t>│       │                           │         │&lt;*&gt;      │ности  │         │проек-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│&lt;*&gt;    │         │тов" -  │</w:t>
      </w:r>
    </w:p>
    <w:p w:rsidR="00510283" w:rsidRDefault="00510283">
      <w:pPr>
        <w:pStyle w:val="ConsPlusCell"/>
        <w:jc w:val="both"/>
      </w:pPr>
      <w:r>
        <w:t>│       │ б) пришедшие в ветхость   │    -    │До мино- │До ми- │До мино- 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│вания на-│нования│вания на-│но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 в) чертежи-дубликаты      │    -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271  │Протоколы комиссий по 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│рассмотрению макетов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│опытных образцов изделий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272  │Ведомости соответствия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│разработанного проекта на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│изделие опытного образца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273  │Карты технического уровня и│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│качества изделий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274  │Карты рабочих режимов на   │    -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│аппаратуру          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275  │Программы обеспечения      │    -    │5 л. ЭПК │ 5 л.  │5 л. ЭПК │&lt;*&gt; Пос-│</w:t>
      </w:r>
    </w:p>
    <w:p w:rsidR="00510283" w:rsidRDefault="00510283">
      <w:pPr>
        <w:pStyle w:val="ConsPlusCell"/>
        <w:jc w:val="both"/>
      </w:pPr>
      <w:r>
        <w:t>│       │надежности разрабатываемых │         │   &lt;*&gt;   │ЭПК &lt;*&gt;│   &lt;*&gt;   │ле за- 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         │вершения│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│эксплуа-│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276  │Графики, таблицы           │    -    │До мино- │До ми- │    -    │        │</w:t>
      </w:r>
    </w:p>
    <w:p w:rsidR="00510283" w:rsidRDefault="00510283">
      <w:pPr>
        <w:pStyle w:val="ConsPlusCell"/>
        <w:jc w:val="both"/>
      </w:pPr>
      <w:r>
        <w:t>│       │сравнительного анализа     │         │вания на-│нования│         │        │</w:t>
      </w:r>
    </w:p>
    <w:p w:rsidR="00510283" w:rsidRDefault="00510283">
      <w:pPr>
        <w:pStyle w:val="ConsPlusCell"/>
        <w:jc w:val="both"/>
      </w:pPr>
      <w:r>
        <w:t>│       │результатов ОКР и ПКР      │         │добности 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277  │Журналы учета регистрации  │    -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│номенклатурных перечней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│заводов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278  │Документы (журналы,        │    -    │  10 л.  │ 10 л. │    -    │&lt;*&gt;     │</w:t>
      </w:r>
    </w:p>
    <w:p w:rsidR="00510283" w:rsidRDefault="00510283">
      <w:pPr>
        <w:pStyle w:val="ConsPlusCell"/>
        <w:jc w:val="both"/>
      </w:pPr>
      <w:r>
        <w:t>│       │дневники, вычисления,      │         │   ЭПК   │  ЭПК  │         │Состав- │</w:t>
      </w:r>
    </w:p>
    <w:p w:rsidR="00510283" w:rsidRDefault="00510283">
      <w:pPr>
        <w:pStyle w:val="ConsPlusCell"/>
        <w:jc w:val="both"/>
      </w:pPr>
      <w:r>
        <w:t>│       │заметки, аналитические     │         │         │       │         │ленные  │</w:t>
      </w:r>
    </w:p>
    <w:p w:rsidR="00510283" w:rsidRDefault="00510283">
      <w:pPr>
        <w:pStyle w:val="ConsPlusCell"/>
        <w:jc w:val="both"/>
      </w:pPr>
      <w:r>
        <w:t>│       │таблицы, эскизы) по        │         │         │       │         │видными │</w:t>
      </w:r>
    </w:p>
    <w:p w:rsidR="00510283" w:rsidRDefault="00510283">
      <w:pPr>
        <w:pStyle w:val="ConsPlusCell"/>
        <w:jc w:val="both"/>
      </w:pPr>
      <w:r>
        <w:lastRenderedPageBreak/>
        <w:t>│       │разработке ОКР и ПКР &lt;*&gt;   │         │         │       │         │деятеля-│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 науки│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 техни-│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│ки -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279  │Фотонегативы: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для составления   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│эталонов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б) аварийных,             │     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│забракованных узлов, микро-│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│и макроструктур, документов│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│и схем, графиков и т.п.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280  │Альбомы, чертежи опытных и │    -    │10 л. ЭПК│ 10 л. │10 л. ЭПК│&lt;*&gt; См  │</w:t>
      </w:r>
    </w:p>
    <w:p w:rsidR="00510283" w:rsidRDefault="00510283">
      <w:pPr>
        <w:pStyle w:val="ConsPlusCell"/>
        <w:jc w:val="both"/>
      </w:pPr>
      <w:r>
        <w:t>│       │серийных образцов изделий с│         │   &lt;*&gt;   │ЭПК &lt;*&gt;│   &lt;*&gt;   │прим. к │</w:t>
      </w:r>
    </w:p>
    <w:p w:rsidR="00510283" w:rsidRDefault="00510283">
      <w:pPr>
        <w:pStyle w:val="ConsPlusCell"/>
        <w:jc w:val="both"/>
      </w:pPr>
      <w:r>
        <w:t>│       │указанием их характеристик │         │         │       │         │ст. 297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281  │Требования на составление и│    -    │3 г. &lt;*&gt; │ 3 г.  │3 г. &lt;*&gt; │&lt;*&gt; Во  │</w:t>
      </w:r>
    </w:p>
    <w:p w:rsidR="00510283" w:rsidRDefault="00510283">
      <w:pPr>
        <w:pStyle w:val="ConsPlusCell"/>
        <w:jc w:val="both"/>
      </w:pPr>
      <w:r>
        <w:t>│       │оформление инструкций по   │         │         │  &lt;*&gt;  │         │всех ор-│</w:t>
      </w:r>
    </w:p>
    <w:p w:rsidR="00510283" w:rsidRDefault="00510283">
      <w:pPr>
        <w:pStyle w:val="ConsPlusCell"/>
        <w:jc w:val="both"/>
      </w:pPr>
      <w:r>
        <w:t>│       │эксплуатации приборов,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│узлов и изделий            │         │         │       │         │циях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│замены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282  │Документы (отчеты, таблицы,│    -    │  Пост.  │ Пост. │5 л. &lt;*&gt; │&lt;*&gt; Хра-│</w:t>
      </w:r>
    </w:p>
    <w:p w:rsidR="00510283" w:rsidRDefault="00510283">
      <w:pPr>
        <w:pStyle w:val="ConsPlusCell"/>
        <w:jc w:val="both"/>
      </w:pPr>
      <w:r>
        <w:t>│       │инструкции) о хранении и   │         │         │       │         │нятся во│</w:t>
      </w:r>
    </w:p>
    <w:p w:rsidR="00510283" w:rsidRDefault="00510283">
      <w:pPr>
        <w:pStyle w:val="ConsPlusCell"/>
        <w:jc w:val="both"/>
      </w:pPr>
      <w:r>
        <w:t>│       │эксплуатации изделий,      │         │         │       │         │всех ор-│</w:t>
      </w:r>
    </w:p>
    <w:p w:rsidR="00510283" w:rsidRDefault="00510283">
      <w:pPr>
        <w:pStyle w:val="ConsPlusCell"/>
        <w:jc w:val="both"/>
      </w:pPr>
      <w:r>
        <w:t>│       │приборов, машин, аппаратов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│циях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283  │Переписка о разработке и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│изготовлении комплектующих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 повышенной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│сложности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284  │Акты-процентовки на   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│выполнение ОКР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285  │Акты о выделении к         │    -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│уничтожению копий КД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3.3. Испытание опытных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и промышленных образцов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изделий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286  │Задания на составление  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│программ испытаний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287  │Программы испытания опытных│До мино- │  5 л.   │ 5 л.  │  5 л.   │        │</w:t>
      </w:r>
    </w:p>
    <w:p w:rsidR="00510283" w:rsidRDefault="00510283">
      <w:pPr>
        <w:pStyle w:val="ConsPlusCell"/>
        <w:jc w:val="both"/>
      </w:pPr>
      <w:r>
        <w:t>│       │и промышленных образцов    │вания на-│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│изделий, машин и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288  │Методические указания и    │До мино- │  10 л.  │До за- │До мино- │        │</w:t>
      </w:r>
    </w:p>
    <w:p w:rsidR="00510283" w:rsidRDefault="00510283">
      <w:pPr>
        <w:pStyle w:val="ConsPlusCell"/>
        <w:jc w:val="both"/>
      </w:pPr>
      <w:r>
        <w:t>│       │инструкции по испытанию    │вания    │   ЭПК   │мены   │вания    │        │</w:t>
      </w:r>
    </w:p>
    <w:p w:rsidR="00510283" w:rsidRDefault="00510283">
      <w:pPr>
        <w:pStyle w:val="ConsPlusCell"/>
        <w:jc w:val="both"/>
      </w:pPr>
      <w:r>
        <w:t>│       │опытных и промышленных     │надобно- │         │новыми │надобно- │        │</w:t>
      </w:r>
    </w:p>
    <w:p w:rsidR="00510283" w:rsidRDefault="00510283">
      <w:pPr>
        <w:pStyle w:val="ConsPlusCell"/>
        <w:jc w:val="both"/>
      </w:pPr>
      <w:r>
        <w:lastRenderedPageBreak/>
        <w:t>│       │образцов изделий           │сти      │         │       │сти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289  │Акты и отчеты по испытанию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│образцов изделий: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государственные        │До мино- │  Пост.  │ Пост. │До мино- │&lt;*&gt; Пос-│</w:t>
      </w:r>
    </w:p>
    <w:p w:rsidR="00510283" w:rsidRDefault="00510283">
      <w:pPr>
        <w:pStyle w:val="ConsPlusCell"/>
        <w:jc w:val="both"/>
      </w:pPr>
      <w:r>
        <w:t>│       │испытания                  │вания на-│         │       │вания на-│ле окон-│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│чания   │</w:t>
      </w:r>
    </w:p>
    <w:p w:rsidR="00510283" w:rsidRDefault="00510283">
      <w:pPr>
        <w:pStyle w:val="ConsPlusCell"/>
        <w:jc w:val="both"/>
      </w:pPr>
      <w:r>
        <w:t>│       │б) заводские контрольные   │До мино- │5 л. &lt;*&gt; │ 5 л.  │  5 л.   │испыта- │</w:t>
      </w:r>
    </w:p>
    <w:p w:rsidR="00510283" w:rsidRDefault="00510283">
      <w:pPr>
        <w:pStyle w:val="ConsPlusCell"/>
        <w:jc w:val="both"/>
      </w:pPr>
      <w:r>
        <w:t>│       │испытания                  │вания на-│         │  &lt;*&gt;  │   &lt;*&gt;   │ний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│       │в) стендовые испытания     │До мино- │5 л. &lt;*&gt; │ 5 л.  │5 л. &lt;*&gt;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&lt;*&gt;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290  │Технические условия по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│испытанию опытных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│серийных образцов изделий: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государственные    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│испытания    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 б) заводские испытания    │До мино-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291  │Графики проведения     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│лабораторных (стендовых),  │вания на-│вания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│полигонных (полевых),      │добности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│экспериментальных испытаний│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│макетных образцов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292  │Программы совместных завод-│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│ских и зачетных испытаний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│узлов, приборов и изделий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293  │Перечни изделий, подлежащих│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│испытаниям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294  │Перечни, альбомы эскизов и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│конструкторских изменений,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│чертежи, схемы опытных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│образцов изделий, описание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│изменений и доработок,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│опытных образцов изделий,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│обнаруженных при испытании,│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переписка по этим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│вопросам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295  │Документы (расчеты,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протоколы,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│анализы, заключения,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│докладные записки) об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│изготовлении и испытании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│опытных образцов изделий,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│контрольно-испытательных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│приборов, средств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│автоматики и оборудования: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по изделиям, принятым к│    -    │  Пост.  │ Пост. │До мино- │&lt;*&gt; При │</w:t>
      </w:r>
    </w:p>
    <w:p w:rsidR="00510283" w:rsidRDefault="00510283">
      <w:pPr>
        <w:pStyle w:val="ConsPlusCell"/>
        <w:jc w:val="both"/>
      </w:pPr>
      <w:r>
        <w:t>│       │серийному производству     │         │         │       │вания на-│исполь-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│зовании │</w:t>
      </w:r>
    </w:p>
    <w:p w:rsidR="00510283" w:rsidRDefault="00510283">
      <w:pPr>
        <w:pStyle w:val="ConsPlusCell"/>
        <w:jc w:val="both"/>
      </w:pPr>
      <w:r>
        <w:t>│       │ б) по неоконченным и      │    -    │3 г. &lt;*&gt; │ 3 г.  │3 г. &lt;*&gt; │в других│</w:t>
      </w:r>
    </w:p>
    <w:p w:rsidR="00510283" w:rsidRDefault="00510283">
      <w:pPr>
        <w:pStyle w:val="ConsPlusCell"/>
        <w:jc w:val="both"/>
      </w:pPr>
      <w:r>
        <w:t>│       │приостановленным работам   │         │         │  &lt;*&gt;  │         │работах │</w:t>
      </w:r>
    </w:p>
    <w:p w:rsidR="00510283" w:rsidRDefault="00510283">
      <w:pPr>
        <w:pStyle w:val="ConsPlusCell"/>
        <w:jc w:val="both"/>
      </w:pPr>
      <w:r>
        <w:lastRenderedPageBreak/>
        <w:t>│       │ в) по отклоненным изделиям│    -    │3 г. &lt;*&gt; │ 3 г.  │3 г. &lt;*&gt;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&lt;*&gt;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296  │Документы (акты, таблицы,  │До мино- │  5 л.   │ 5 л.  │  5 л.   │        │</w:t>
      </w:r>
    </w:p>
    <w:p w:rsidR="00510283" w:rsidRDefault="00510283">
      <w:pPr>
        <w:pStyle w:val="ConsPlusCell"/>
        <w:jc w:val="both"/>
      </w:pPr>
      <w:r>
        <w:t>│       │справки), фиксирующие      │вания на-│         │       │         │        │</w:t>
      </w:r>
    </w:p>
    <w:p w:rsidR="00510283" w:rsidRDefault="00510283">
      <w:pPr>
        <w:pStyle w:val="ConsPlusCell"/>
        <w:jc w:val="both"/>
      </w:pPr>
      <w:r>
        <w:t>│       │результаты обработки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│       │телеметрической информации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натурным испытаниям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297  │ЭлНТД, отражающие процесс  │    -    │  Пост.  │ Пост. │    -    │Поступа-│</w:t>
      </w:r>
    </w:p>
    <w:p w:rsidR="00510283" w:rsidRDefault="00510283">
      <w:pPr>
        <w:pStyle w:val="ConsPlusCell"/>
        <w:jc w:val="both"/>
      </w:pPr>
      <w:r>
        <w:t>│       │обработки, изготовления и  │         │         │       │         │ют от   │</w:t>
      </w:r>
    </w:p>
    <w:p w:rsidR="00510283" w:rsidRDefault="00510283">
      <w:pPr>
        <w:pStyle w:val="ConsPlusCell"/>
        <w:jc w:val="both"/>
      </w:pPr>
      <w:r>
        <w:t>│       │испытания изделий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│ботчика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│или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│ции-за-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│казчика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 слу-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│чае,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│если 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│держа-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│щаяся в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│них ин-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│формация│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│не пов-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│торяет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│информа-│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│цию до-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│кументов│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тра-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│дицион-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но-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│сителях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298  │Кинофотопленки измеритель- │    -    │3 г. &lt;*&gt; │ 3 г.  │  3 г.   │&lt;*&gt; Пос-│</w:t>
      </w:r>
    </w:p>
    <w:p w:rsidR="00510283" w:rsidRDefault="00510283">
      <w:pPr>
        <w:pStyle w:val="ConsPlusCell"/>
        <w:jc w:val="both"/>
      </w:pPr>
      <w:r>
        <w:t>│       │ных систем по испытаниям   │         │         │  &lt;*&gt;  │         │ле окон-│</w:t>
      </w:r>
    </w:p>
    <w:p w:rsidR="00510283" w:rsidRDefault="00510283">
      <w:pPr>
        <w:pStyle w:val="ConsPlusCell"/>
        <w:jc w:val="both"/>
      </w:pPr>
      <w:r>
        <w:t>│       │опытных изделий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299  │Рентгенограммы испытаний   │    -    │  10 л.  │ 10 л. │    -    │        │</w:t>
      </w:r>
    </w:p>
    <w:p w:rsidR="00510283" w:rsidRDefault="00510283">
      <w:pPr>
        <w:pStyle w:val="ConsPlusCell"/>
        <w:jc w:val="both"/>
      </w:pPr>
      <w:r>
        <w:t>│       │головных, эталонных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│образцов и изделий особого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│назначения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300  │Фотонегативы изделий       │    -    │  10 л.  │ 10 л. │    -    │        │</w:t>
      </w:r>
    </w:p>
    <w:p w:rsidR="00510283" w:rsidRDefault="00510283">
      <w:pPr>
        <w:pStyle w:val="ConsPlusCell"/>
        <w:jc w:val="both"/>
      </w:pPr>
      <w:r>
        <w:t>│       │длительных испытаний,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│связанных с составлением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│эталонов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301  │Осциллограммы по испытанию │         │         │       │         │&lt;*&gt; Пос-│</w:t>
      </w:r>
    </w:p>
    <w:p w:rsidR="00510283" w:rsidRDefault="00510283">
      <w:pPr>
        <w:pStyle w:val="ConsPlusCell"/>
        <w:jc w:val="both"/>
      </w:pPr>
      <w:r>
        <w:t>│       │опытных образцов           │         │         │       │         │ле сня- │</w:t>
      </w:r>
    </w:p>
    <w:p w:rsidR="00510283" w:rsidRDefault="00510283">
      <w:pPr>
        <w:pStyle w:val="ConsPlusCell"/>
        <w:jc w:val="both"/>
      </w:pPr>
      <w:r>
        <w:t>│       │оборудования и изделий:    │         │         │       │         │тия с   │</w:t>
      </w:r>
    </w:p>
    <w:p w:rsidR="00510283" w:rsidRDefault="00510283">
      <w:pPr>
        <w:pStyle w:val="ConsPlusCell"/>
        <w:jc w:val="both"/>
      </w:pPr>
      <w:r>
        <w:t>│       │ а) принятые к производству│    -    │5 л. &lt;*&gt; │ 5 л.  │5 л. &lt;*&gt;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&lt;*&gt;  │         │водства │</w:t>
      </w:r>
    </w:p>
    <w:p w:rsidR="00510283" w:rsidRDefault="00510283">
      <w:pPr>
        <w:pStyle w:val="ConsPlusCell"/>
        <w:jc w:val="both"/>
      </w:pPr>
      <w:r>
        <w:t>│       │ б) на опытные образцы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ЭПК  │   ЭПК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302  │Магнитные ленты, негативы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│позитивы киноотпечатков,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│отражающие процесс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│отработки изделий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│технологического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комплекс материалов,   │    -    │   10 л. │ 10 л. │    -    │        │</w:t>
      </w:r>
    </w:p>
    <w:p w:rsidR="00510283" w:rsidRDefault="00510283">
      <w:pPr>
        <w:pStyle w:val="ConsPlusCell"/>
        <w:jc w:val="both"/>
      </w:pPr>
      <w:r>
        <w:t>│       │объединенных сценарием     │         │    ЭПК  │  ЭПК  │         │        │</w:t>
      </w:r>
    </w:p>
    <w:p w:rsidR="00510283" w:rsidRDefault="00510283">
      <w:pPr>
        <w:pStyle w:val="ConsPlusCell"/>
        <w:jc w:val="both"/>
      </w:pPr>
      <w:r>
        <w:t>│       │(фильм)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б) имеющие вспомогательное│    -    │   5 л.  │ 5 л.  │    -    │        │</w:t>
      </w:r>
    </w:p>
    <w:p w:rsidR="00510283" w:rsidRDefault="00510283">
      <w:pPr>
        <w:pStyle w:val="ConsPlusCell"/>
        <w:jc w:val="both"/>
      </w:pPr>
      <w:r>
        <w:t>│       │значение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303  │Лабораторные свидетельства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│испытаний, исследования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│обработка анализов: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фиксирующие основной    │    -    │  10 л.  │ 10 л. │  10 л.  │        │</w:t>
      </w:r>
    </w:p>
    <w:p w:rsidR="00510283" w:rsidRDefault="00510283">
      <w:pPr>
        <w:pStyle w:val="ConsPlusCell"/>
        <w:jc w:val="both"/>
      </w:pPr>
      <w:r>
        <w:t>│       │процесс наблюдений 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│б) имеющие вспомогательное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│значение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304  │Переписка о согласовании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│вопросов, возникающих при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│проведении лабораторных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│экспериментальных работ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305  │Журналы, книги записи 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│экспериментов, опытов и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│результатов анализов,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│дневники работ, протоколы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│лабораторных испытаний,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│заметки, таблицы анализов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306  │Карты, журналы регистрации │    -    │3 г. &lt;*&gt; │ 3 г.  │3 г. &lt;*&gt; │&lt;*&gt; Пос-│</w:t>
      </w:r>
    </w:p>
    <w:p w:rsidR="00510283" w:rsidRDefault="00510283">
      <w:pPr>
        <w:pStyle w:val="ConsPlusCell"/>
        <w:jc w:val="both"/>
      </w:pPr>
      <w:r>
        <w:t>│       │результатов испытаний на   │         │         │  &lt;*&gt;  │         │ле окон-│</w:t>
      </w:r>
    </w:p>
    <w:p w:rsidR="00510283" w:rsidRDefault="00510283">
      <w:pPr>
        <w:pStyle w:val="ConsPlusCell"/>
        <w:jc w:val="both"/>
      </w:pPr>
      <w:r>
        <w:t>│       │надежность и живучесть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│исходных материалов и      │         │         │       │         │работ и │</w:t>
      </w:r>
    </w:p>
    <w:p w:rsidR="00510283" w:rsidRDefault="00510283">
      <w:pPr>
        <w:pStyle w:val="ConsPlusCell"/>
        <w:jc w:val="both"/>
      </w:pPr>
      <w:r>
        <w:t>│       │опытных образцов изделий   │         │         │       │         │состав-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│отчета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307  │Журналы регистрации и      │    -    │  10 л.  │ 10 л. │  10 л.  │        │</w:t>
      </w:r>
    </w:p>
    <w:p w:rsidR="00510283" w:rsidRDefault="00510283">
      <w:pPr>
        <w:pStyle w:val="ConsPlusCell"/>
        <w:jc w:val="both"/>
      </w:pPr>
      <w:r>
        <w:t>│       │выдачи свидетельств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│лабораторных испытаний,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│исследований и обработки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308  │Формуляры и паспорта на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│опытные образцы изделий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3.4. Художественное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конструирование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и промышленный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дизайн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309  │Технические задания и  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│документы к ним (исходные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│данные, требования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│технической эстетики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│эргономики) на выполнение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│художественно-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│конструкторской разработки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│(ХКР)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310  │Техническое предложение на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│ХКР          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311  │Эскизный проект на ХКР     │    -    │До мино-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312  │Технический проект на ХКР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313  │Рабочая конструкторская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│документация на ХКР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314  │Протоколы заседаний    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│экспертных органов по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│обсуждению ХКР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315  │Экспертные заключения по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│ХКР                 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316  │Переписка по ХКР           │До мино-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3.5. Внедрение опытных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промышленных образцов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изделий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317  │Планы внедрения результатов│  10 л. 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│ОКР и ПКР и изменения к ним│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318  │Документы (протоколы,      │10 л. ЭПК│10 л. ЭПК│ 10 л. │10 л. ЭПК│        │</w:t>
      </w:r>
    </w:p>
    <w:p w:rsidR="00510283" w:rsidRDefault="00510283">
      <w:pPr>
        <w:pStyle w:val="ConsPlusCell"/>
        <w:jc w:val="both"/>
      </w:pPr>
      <w:r>
        <w:t>│       │справки, докладные записки,│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│акты) о внедрении 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│производство ОКР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319  │Расчеты технико-           │10 л. ЭПК│10 л. ЭПК│ 10 л. │10 л. ЭПК│        │</w:t>
      </w:r>
    </w:p>
    <w:p w:rsidR="00510283" w:rsidRDefault="00510283">
      <w:pPr>
        <w:pStyle w:val="ConsPlusCell"/>
        <w:jc w:val="both"/>
      </w:pPr>
      <w:r>
        <w:t>│       │экономической эффективности│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│ОКР, ПКР и внедрения их 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320  │Акты приемки-сдачи         │5 л. ЭПК │5 л. ЭПК │ 5 л.  │До мино- │        │</w:t>
      </w:r>
    </w:p>
    <w:p w:rsidR="00510283" w:rsidRDefault="00510283">
      <w:pPr>
        <w:pStyle w:val="ConsPlusCell"/>
        <w:jc w:val="both"/>
      </w:pPr>
      <w:r>
        <w:t>│       │выполненных ОКР и ПКР с  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│рекомендациями по внедрению│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│и ожидаемому экономическому│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│эффекту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321  │Договоры/соглашения/       │5 л. ЭПК │5 л. ЭПК │ 5 л.  │До мино- │&lt;*&gt; Пос-│</w:t>
      </w:r>
    </w:p>
    <w:p w:rsidR="00510283" w:rsidRDefault="00510283">
      <w:pPr>
        <w:pStyle w:val="ConsPlusCell"/>
        <w:jc w:val="both"/>
      </w:pPr>
      <w:r>
        <w:t>│       │контракты о внедрении и    │   &lt;*&gt;   │   &lt;*&gt;   │ЭПК &lt;*&gt;│вания на-│ле исте-│</w:t>
      </w:r>
    </w:p>
    <w:p w:rsidR="00510283" w:rsidRDefault="00510283">
      <w:pPr>
        <w:pStyle w:val="ConsPlusCell"/>
        <w:jc w:val="both"/>
      </w:pPr>
      <w:r>
        <w:t>│       │контроле за внедрением в   │         │         │       │добности │чения   │</w:t>
      </w:r>
    </w:p>
    <w:p w:rsidR="00510283" w:rsidRDefault="00510283">
      <w:pPr>
        <w:pStyle w:val="ConsPlusCell"/>
        <w:jc w:val="both"/>
      </w:pPr>
      <w:r>
        <w:t>│       │производство ОКР и ПКР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322  │Переписка о внедрении      │5 л. ЭПК │5 л. ЭПК │ 5 л.  │5 л. ЭПК │        │</w:t>
      </w:r>
    </w:p>
    <w:p w:rsidR="00510283" w:rsidRDefault="00510283">
      <w:pPr>
        <w:pStyle w:val="ConsPlusCell"/>
        <w:jc w:val="both"/>
      </w:pPr>
      <w:r>
        <w:t>│       │законченных ПКР и ОКР в    │   &lt;*&gt;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323  │Акты технической и         │5 л. ЭПК │5 л. ЭПК │ 5 л.  │5 л. ЭПК │        │</w:t>
      </w:r>
    </w:p>
    <w:p w:rsidR="00510283" w:rsidRDefault="00510283">
      <w:pPr>
        <w:pStyle w:val="ConsPlusCell"/>
        <w:jc w:val="both"/>
      </w:pPr>
      <w:r>
        <w:t>│       │материальной приемки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│опытных работ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324  │Журналы регистрации        │    -    │  10 л.  │ 10 л. │  10 л.  │        │</w:t>
      </w:r>
    </w:p>
    <w:p w:rsidR="00510283" w:rsidRDefault="00510283">
      <w:pPr>
        <w:pStyle w:val="ConsPlusCell"/>
        <w:jc w:val="both"/>
      </w:pPr>
      <w:r>
        <w:t>│       │конструкторской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с этапами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│сдачи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325  │Журналы регистрации        │    -    │  10 л.  │ 10 л. │  10 л.  │        │</w:t>
      </w:r>
    </w:p>
    <w:p w:rsidR="00510283" w:rsidRDefault="00510283">
      <w:pPr>
        <w:pStyle w:val="ConsPlusCell"/>
        <w:jc w:val="both"/>
      </w:pPr>
      <w:r>
        <w:t>│       │изменений опытной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│конструкторской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326  │Акты передачи изделий в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│промышленное производство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327  │Руководство по эксплуатации│До мино-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│изделия                    │вания на-│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328  │Инструкция по монтажу,     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│пуску, регулированию и     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│обкатке изделия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329  │Формуляр изделия           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330  │Паспорт изделия            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331  │Этикетка изделия           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332  │Каталог деталей и сборочных│До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│единиц изделия             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333  │Нормы расхода запасных     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│частей на период           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│эксплуатации изделия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334  │Нормы расхода материалов на│До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│период эксплуатации изделия│вания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335  │Ведомость комплекта        │До мино-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│запасных частей,           │вания на-│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│инструмента и              │добности │         │новыми │         │        │</w:t>
      </w:r>
    </w:p>
    <w:p w:rsidR="00510283" w:rsidRDefault="00510283">
      <w:pPr>
        <w:pStyle w:val="ConsPlusCell"/>
        <w:jc w:val="both"/>
      </w:pPr>
      <w:r>
        <w:t>│       │принадлежностей (ЗИП)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│изделия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336  │Учебно-технические плакаты │До мино-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337  │Ведомость эксплуатационных │До мино-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│документов изделия         │вания на-│         │      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338  │Описание процесса эксплуа- │До мино-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│тации изделия              │вания на-│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339  │Правила эксплуатации       │До замены│  10 л.  │  До   │До замены│        │</w:t>
      </w:r>
    </w:p>
    <w:p w:rsidR="00510283" w:rsidRDefault="00510283">
      <w:pPr>
        <w:pStyle w:val="ConsPlusCell"/>
        <w:jc w:val="both"/>
      </w:pPr>
      <w:r>
        <w:t>│       │изделия                    │ новыми  │   ЭПК 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340  │Рекламации на продукцию,   │    -    │5 л. ЭПК │ 5 л.  │До мино- │        │</w:t>
      </w:r>
    </w:p>
    <w:p w:rsidR="00510283" w:rsidRDefault="00510283">
      <w:pPr>
        <w:pStyle w:val="ConsPlusCell"/>
        <w:jc w:val="both"/>
      </w:pPr>
      <w:r>
        <w:t>│       │качество сырья и материалов│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341  │Руководство по ремонту     │До замены│  Пост.  │  До   │До замены│&lt;*&gt; Все │</w:t>
      </w:r>
    </w:p>
    <w:p w:rsidR="00510283" w:rsidRDefault="00510283">
      <w:pPr>
        <w:pStyle w:val="ConsPlusCell"/>
        <w:jc w:val="both"/>
      </w:pPr>
      <w:r>
        <w:t>│       │изделия &lt;*&gt;                │ новыми  │         │замены │ новыми  │виды ре-│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│монтных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│тов раз-│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│рабаты-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│ваются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ста-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│диях: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│1) до-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│опытного│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│ремонта;│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│2) до-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│серийно-│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 (мас-│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│сового)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│ремонта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342  │Общее руководство по       │До замены│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│ремонту изделия &lt;*&gt;        │ новыми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343  │Технические условия на     │До замены│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│ремонт изделия             │ новыми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344  │Общие технические условия  │До замены│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│на ремонт изделия          │ новыми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345  │Чертежи ремонтные &lt;*&gt;      │    -    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346  │Нормы расхода запасных     │До замены│  Пост.  │До лик-│До замены│        │</w:t>
      </w:r>
    </w:p>
    <w:p w:rsidR="00510283" w:rsidRDefault="00510283">
      <w:pPr>
        <w:pStyle w:val="ConsPlusCell"/>
        <w:jc w:val="both"/>
      </w:pPr>
      <w:r>
        <w:t>│       │частей на ремонт изделия   │ новыми  │         │видации│ новыми  │        │</w:t>
      </w:r>
    </w:p>
    <w:p w:rsidR="00510283" w:rsidRDefault="00510283">
      <w:pPr>
        <w:pStyle w:val="ConsPlusCell"/>
        <w:jc w:val="both"/>
      </w:pPr>
      <w:r>
        <w:t>│       │&lt;*&gt;                        │         │         │органи-│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347  │Нормы расхода материалов на│До замены│  Пост.  │До лик-│До замены│        │</w:t>
      </w:r>
    </w:p>
    <w:p w:rsidR="00510283" w:rsidRDefault="00510283">
      <w:pPr>
        <w:pStyle w:val="ConsPlusCell"/>
        <w:jc w:val="both"/>
      </w:pPr>
      <w:r>
        <w:t>│       │ремонт изделия &lt;*&gt;         │ новыми  │         │видации│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│органи-│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348  │Ведомость ЗИП на ремонт    │До мино- │  Пост.  │До     │До замены│        │</w:t>
      </w:r>
    </w:p>
    <w:p w:rsidR="00510283" w:rsidRDefault="00510283">
      <w:pPr>
        <w:pStyle w:val="ConsPlusCell"/>
        <w:jc w:val="both"/>
      </w:pPr>
      <w:r>
        <w:t>│       │изделия &lt;*&gt;                │вания на-│         │ликви-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│дации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│органи-│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349  │Техническая документация на│    -    │  Пост.  │До лик-│До замены│        │</w:t>
      </w:r>
    </w:p>
    <w:p w:rsidR="00510283" w:rsidRDefault="00510283">
      <w:pPr>
        <w:pStyle w:val="ConsPlusCell"/>
        <w:jc w:val="both"/>
      </w:pPr>
      <w:r>
        <w:t>│       │средства оснащения ремонта │         │         │видации│ новыми  │        │</w:t>
      </w:r>
    </w:p>
    <w:p w:rsidR="00510283" w:rsidRDefault="00510283">
      <w:pPr>
        <w:pStyle w:val="ConsPlusCell"/>
        <w:jc w:val="both"/>
      </w:pPr>
      <w:r>
        <w:t>│       │изделия &lt;*&gt;                │         │         │органи-│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350  │Ведомость документов на    │    -    │  Пост.  │До лик-│До замены│        │</w:t>
      </w:r>
    </w:p>
    <w:p w:rsidR="00510283" w:rsidRDefault="00510283">
      <w:pPr>
        <w:pStyle w:val="ConsPlusCell"/>
        <w:jc w:val="both"/>
      </w:pPr>
      <w:r>
        <w:t>│       │ремонт изделия &lt;*&gt;         │         │         │видации│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│органи-│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6" w:name="Par2311"/>
      <w:bookmarkEnd w:id="6"/>
      <w:r>
        <w:t>│       │     4. Проектирование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объектов недвижимости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 xml:space="preserve">│       </w:t>
      </w:r>
      <w:r w:rsidRPr="00C45CB4">
        <w:rPr>
          <w:highlight w:val="yellow"/>
        </w:rPr>
        <w:t>│     4.1. Организация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    градостроительных,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         проектных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 и проектно-изыскательских │         │         │       │         │        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│       │           работ</w:t>
      </w:r>
      <w:r>
        <w:t xml:space="preserve">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351  │Переписка о заключении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│договоров (контрактов) на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│градостроительные,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│проектные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│изыскательские работы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352  │Договоры (контракты) на    │ 5 л. &lt;1&gt;│  10 л.  │ 10 л. │    -    │&lt;1&gt; Пос-│</w:t>
      </w:r>
    </w:p>
    <w:p w:rsidR="00510283" w:rsidRDefault="00510283">
      <w:pPr>
        <w:pStyle w:val="ConsPlusCell"/>
        <w:jc w:val="both"/>
      </w:pPr>
      <w:r>
        <w:t>│       │градостроительные,         │   ЭПК   │ЭПК &lt;1&gt;, │       │         │ле исте-│</w:t>
      </w:r>
    </w:p>
    <w:p w:rsidR="00510283" w:rsidRDefault="00510283">
      <w:pPr>
        <w:pStyle w:val="ConsPlusCell"/>
        <w:jc w:val="both"/>
      </w:pPr>
      <w:r>
        <w:t>│       │проектные и проектно-      │         │   &lt;2&gt;   │       │         │чения   │</w:t>
      </w:r>
    </w:p>
    <w:p w:rsidR="00510283" w:rsidRDefault="00510283">
      <w:pPr>
        <w:pStyle w:val="ConsPlusCell"/>
        <w:jc w:val="both"/>
      </w:pPr>
      <w:r>
        <w:t>│       │изыскательские работы и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│приложения к ним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При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│вии (не-│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│состав-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│лении)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│планов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│но-изы-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│скатель-│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│ских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│(заказ-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│нарядов)│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Пост.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353  │Субподрядные договоры о    │5 л. &lt;1&gt; │5 л. &lt;1&gt; │ 5 л.  │    -    │&lt;1&gt; Пос-│</w:t>
      </w:r>
    </w:p>
    <w:p w:rsidR="00510283" w:rsidRDefault="00510283">
      <w:pPr>
        <w:pStyle w:val="ConsPlusCell"/>
        <w:jc w:val="both"/>
      </w:pPr>
      <w:r>
        <w:t>│       │делегировании прав на      │   ЭПК   │   ЭПК   │  &lt;1&gt;  │         │ле исте-│</w:t>
      </w:r>
    </w:p>
    <w:p w:rsidR="00510283" w:rsidRDefault="00510283">
      <w:pPr>
        <w:pStyle w:val="ConsPlusCell"/>
        <w:jc w:val="both"/>
      </w:pPr>
      <w:r>
        <w:t>│       │осуществление отдельных    │         │         │       │         │чения   │</w:t>
      </w:r>
    </w:p>
    <w:p w:rsidR="00510283" w:rsidRDefault="00510283">
      <w:pPr>
        <w:pStyle w:val="ConsPlusCell"/>
        <w:jc w:val="both"/>
      </w:pPr>
      <w:r>
        <w:lastRenderedPageBreak/>
        <w:t>│       │градостроительных,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│проектных и проектно-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│изыскательских работ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354  │Лицензии на право          │  Пост.  │  Пост.  │ 5 л.  │  5 л.   │&lt;1&gt; Пос-│</w:t>
      </w:r>
    </w:p>
    <w:p w:rsidR="00510283" w:rsidRDefault="00510283">
      <w:pPr>
        <w:pStyle w:val="ConsPlusCell"/>
        <w:jc w:val="both"/>
      </w:pPr>
      <w:r>
        <w:t>│       │осуществления              │         │         │  &lt;1&gt;  │   &lt;1&gt;   │ле отме-│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│ны или  │</w:t>
      </w:r>
    </w:p>
    <w:p w:rsidR="00510283" w:rsidRDefault="00510283">
      <w:pPr>
        <w:pStyle w:val="ConsPlusCell"/>
        <w:jc w:val="both"/>
      </w:pPr>
      <w:r>
        <w:t>│       │проектной, проектно-       │         │         │       │         │замены  │</w:t>
      </w:r>
    </w:p>
    <w:p w:rsidR="00510283" w:rsidRDefault="00510283">
      <w:pPr>
        <w:pStyle w:val="ConsPlusCell"/>
        <w:jc w:val="both"/>
      </w:pPr>
      <w:r>
        <w:t>│       │изыскательской деятельности│         │         │       │         │лицен-  │</w:t>
      </w:r>
    </w:p>
    <w:p w:rsidR="00510283" w:rsidRDefault="00510283">
      <w:pPr>
        <w:pStyle w:val="ConsPlusCell"/>
        <w:jc w:val="both"/>
      </w:pPr>
      <w:r>
        <w:t>│       │&lt;1&gt;                        │         │         │       │         │зии.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1991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│года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│вместо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│лицензий│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│вали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│разреше-│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на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│водство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│но-изы-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│скатель-│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│ских 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│но-пла-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│нировоч-│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355  │Документы (акты, справки,  │5 л. &lt;1&gt; │5 л. &lt;1&gt; │ 5 л.  │    -    │&lt;1&gt; Пос-│</w:t>
      </w:r>
    </w:p>
    <w:p w:rsidR="00510283" w:rsidRDefault="00510283">
      <w:pPr>
        <w:pStyle w:val="ConsPlusCell"/>
        <w:jc w:val="both"/>
      </w:pPr>
      <w:r>
        <w:t>│       │докладные записки) о   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│проверке условий выполнения│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│лицензий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│лицензии│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356  │Переписка о продлении,     │5 л. &lt;1&gt; │10 л. &lt;1&gt;│ 5 л.  │    -    │&lt;1&gt; Пос-│</w:t>
      </w:r>
    </w:p>
    <w:p w:rsidR="00510283" w:rsidRDefault="00510283">
      <w:pPr>
        <w:pStyle w:val="ConsPlusCell"/>
        <w:jc w:val="both"/>
      </w:pPr>
      <w:r>
        <w:t>│       │пересмотре и аннулировании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│лицензий на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│градостроительную,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│проектную и проектно-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│изыскательскую деятельность│         │         │       │         │лицензии│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357  │Протоколы экспертно-       │  5 л.  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│технических совещаний по   │   ЭПК   │         │  &lt;1&gt;  │         │ле ут-  │</w:t>
      </w:r>
    </w:p>
    <w:p w:rsidR="00510283" w:rsidRDefault="00510283">
      <w:pPr>
        <w:pStyle w:val="ConsPlusCell"/>
        <w:jc w:val="both"/>
      </w:pPr>
      <w:r>
        <w:t>│       │градостроительному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│планированию и             │         │         │       │         │ния гра-│</w:t>
      </w:r>
    </w:p>
    <w:p w:rsidR="00510283" w:rsidRDefault="00510283">
      <w:pPr>
        <w:pStyle w:val="ConsPlusCell"/>
        <w:jc w:val="both"/>
      </w:pPr>
      <w:r>
        <w:t>│       │проектированию объектов    │         │         │       │         │дострои-│</w:t>
      </w:r>
    </w:p>
    <w:p w:rsidR="00510283" w:rsidRDefault="00510283">
      <w:pPr>
        <w:pStyle w:val="ConsPlusCell"/>
        <w:jc w:val="both"/>
      </w:pPr>
      <w:r>
        <w:t>│       │строительства, проектно-   │         │         │       │         │тельной │</w:t>
      </w:r>
    </w:p>
    <w:p w:rsidR="00510283" w:rsidRDefault="00510283">
      <w:pPr>
        <w:pStyle w:val="ConsPlusCell"/>
        <w:jc w:val="both"/>
      </w:pPr>
      <w:r>
        <w:t>│       │изыскательским работам;    │         │         │       │         │и/или   │</w:t>
      </w:r>
    </w:p>
    <w:p w:rsidR="00510283" w:rsidRDefault="00510283">
      <w:pPr>
        <w:pStyle w:val="ConsPlusCell"/>
        <w:jc w:val="both"/>
      </w:pPr>
      <w:r>
        <w:t>│       │документы (акты, справки,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│докладные записки, сводки  │         │         │       │         │ной до- │</w:t>
      </w:r>
    </w:p>
    <w:p w:rsidR="00510283" w:rsidRDefault="00510283">
      <w:pPr>
        <w:pStyle w:val="ConsPlusCell"/>
        <w:jc w:val="both"/>
      </w:pPr>
      <w:r>
        <w:t>│       │замечаний) к ним           │         │         │       │         │кумента-│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358  │Протоколы заседаний        │5 л. &lt;1&gt;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│технических,               │   ЭПК   │         │ &lt;1&gt;   │         │ле ут-  │</w:t>
      </w:r>
    </w:p>
    <w:p w:rsidR="00510283" w:rsidRDefault="00510283">
      <w:pPr>
        <w:pStyle w:val="ConsPlusCell"/>
        <w:jc w:val="both"/>
      </w:pPr>
      <w:r>
        <w:t>│       │архитектурно-технических,  │         │         │       │         │вержде- │</w:t>
      </w:r>
    </w:p>
    <w:p w:rsidR="00510283" w:rsidRDefault="00510283">
      <w:pPr>
        <w:pStyle w:val="ConsPlusCell"/>
        <w:jc w:val="both"/>
      </w:pPr>
      <w:r>
        <w:lastRenderedPageBreak/>
        <w:t>│       │художественно-технических  │         │         │       │         │ния гра-│</w:t>
      </w:r>
    </w:p>
    <w:p w:rsidR="00510283" w:rsidRDefault="00510283">
      <w:pPr>
        <w:pStyle w:val="ConsPlusCell"/>
        <w:jc w:val="both"/>
      </w:pPr>
      <w:r>
        <w:t>│       │советов по                 │         │         │       │         │дострои-│</w:t>
      </w:r>
    </w:p>
    <w:p w:rsidR="00510283" w:rsidRDefault="00510283">
      <w:pPr>
        <w:pStyle w:val="ConsPlusCell"/>
        <w:jc w:val="both"/>
      </w:pPr>
      <w:r>
        <w:t>│       │градостроительной          │         │         │       │         │тельной │</w:t>
      </w:r>
    </w:p>
    <w:p w:rsidR="00510283" w:rsidRDefault="00510283">
      <w:pPr>
        <w:pStyle w:val="ConsPlusCell"/>
        <w:jc w:val="both"/>
      </w:pPr>
      <w:r>
        <w:t>│       │и проектной деятельности   │         │         │       │         │и/или   │</w:t>
      </w:r>
    </w:p>
    <w:p w:rsidR="00510283" w:rsidRDefault="00510283">
      <w:pPr>
        <w:pStyle w:val="ConsPlusCell"/>
        <w:jc w:val="both"/>
      </w:pPr>
      <w:r>
        <w:t>│       │(с приложением решений,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│справок, докладных записок,│         │         │       │         │ной до- │</w:t>
      </w:r>
    </w:p>
    <w:p w:rsidR="00510283" w:rsidRDefault="00510283">
      <w:pPr>
        <w:pStyle w:val="ConsPlusCell"/>
        <w:jc w:val="both"/>
      </w:pPr>
      <w:r>
        <w:t>│       │заключений)                │         │         │       │         │кумента-│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359  │Отчеты, справки, обзоры    │  10 л.  │  Пост.  │ 10 л. │    -    │        │</w:t>
      </w:r>
    </w:p>
    <w:p w:rsidR="00510283" w:rsidRDefault="00510283">
      <w:pPr>
        <w:pStyle w:val="ConsPlusCell"/>
        <w:jc w:val="both"/>
      </w:pPr>
      <w:r>
        <w:t>│       │об изучении и обобщении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│отечественного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│зарубежного опыта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│градостроительного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│планирования 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│строительного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│проектирования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360  │Документы (докладные       │  10 л.  │  Пост.  │ 10 л. │    -    │        │</w:t>
      </w:r>
    </w:p>
    <w:p w:rsidR="00510283" w:rsidRDefault="00510283">
      <w:pPr>
        <w:pStyle w:val="ConsPlusCell"/>
        <w:jc w:val="both"/>
      </w:pPr>
      <w:r>
        <w:t>│       │записки, справки,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│предложения, переписка) об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│оценке и повышении качества│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│градостроительных,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│проектных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│изыскательских работ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361  │Обзоры, справки, записки,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│подготовленные проектантами│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проектированию отдельных│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│объектов: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особой важности (по     │  Пост.  │  Пост.  │ 10 л. │    -    │&lt;1&gt; Пос-│</w:t>
      </w:r>
    </w:p>
    <w:p w:rsidR="00510283" w:rsidRDefault="00510283">
      <w:pPr>
        <w:pStyle w:val="ConsPlusCell"/>
        <w:jc w:val="both"/>
      </w:pPr>
      <w:r>
        <w:t>│       │памятникам архитектуры,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│истории, культуры; по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│победителям международных  │         │         │       │         │проекти-│</w:t>
      </w:r>
    </w:p>
    <w:p w:rsidR="00510283" w:rsidRDefault="00510283">
      <w:pPr>
        <w:pStyle w:val="ConsPlusCell"/>
        <w:jc w:val="both"/>
      </w:pPr>
      <w:r>
        <w:t>│       │конкурсов (тендеров); по   │         │         │       │         │рования │</w:t>
      </w:r>
    </w:p>
    <w:p w:rsidR="00510283" w:rsidRDefault="00510283">
      <w:pPr>
        <w:pStyle w:val="ConsPlusCell"/>
        <w:jc w:val="both"/>
      </w:pPr>
      <w:r>
        <w:t>│       │особо охраняемым природным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административным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│территориям и пр.)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одинарного характера    │5 л. &lt;1&gt; │  10 л.  │ 5 л.  │    -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362  │Доклады, отчеты, справки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│о проверке технического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│уровня градостроительных,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│проектных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│изыскательских работ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363  │Протоколы согласования с   │2 г. &lt;1&gt; │  5 л.   │ 2 г.  │До замены│&lt;1&gt; Пос-│</w:t>
      </w:r>
    </w:p>
    <w:p w:rsidR="00510283" w:rsidRDefault="00510283">
      <w:pPr>
        <w:pStyle w:val="ConsPlusCell"/>
        <w:jc w:val="both"/>
      </w:pPr>
      <w:r>
        <w:t>│       │уполномоченными органами   │         │ ЭПК &lt;1&gt; │  &lt;1&gt;  │техничес-│ле сдачи│</w:t>
      </w:r>
    </w:p>
    <w:p w:rsidR="00510283" w:rsidRDefault="00510283">
      <w:pPr>
        <w:pStyle w:val="ConsPlusCell"/>
        <w:jc w:val="both"/>
      </w:pPr>
      <w:r>
        <w:t>│       │технических условий        │         │         │       │ких усло-│объектов│</w:t>
      </w:r>
    </w:p>
    <w:p w:rsidR="00510283" w:rsidRDefault="00510283">
      <w:pPr>
        <w:pStyle w:val="ConsPlusCell"/>
        <w:jc w:val="both"/>
      </w:pPr>
      <w:r>
        <w:t>│       │и технических требований   │         │         │       │вий и    │в экс-  │</w:t>
      </w:r>
    </w:p>
    <w:p w:rsidR="00510283" w:rsidRDefault="00510283">
      <w:pPr>
        <w:pStyle w:val="ConsPlusCell"/>
        <w:jc w:val="both"/>
      </w:pPr>
      <w:r>
        <w:t>│       │на подключение             │         │         │       │техничес-│плуата- │</w:t>
      </w:r>
    </w:p>
    <w:p w:rsidR="00510283" w:rsidRDefault="00510283">
      <w:pPr>
        <w:pStyle w:val="ConsPlusCell"/>
        <w:jc w:val="both"/>
      </w:pPr>
      <w:r>
        <w:t>│       │проектируемых объектов к   │         │         │       │ких тре- │цию     │</w:t>
      </w:r>
    </w:p>
    <w:p w:rsidR="00510283" w:rsidRDefault="00510283">
      <w:pPr>
        <w:pStyle w:val="ConsPlusCell"/>
        <w:jc w:val="both"/>
      </w:pPr>
      <w:r>
        <w:t>│       │внешним инженерным сетям   │         │         │       │бований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364  │Технические условия на     │    -    │  Пост.  │   -   │До замены│        │</w:t>
      </w:r>
    </w:p>
    <w:p w:rsidR="00510283" w:rsidRDefault="00510283">
      <w:pPr>
        <w:pStyle w:val="ConsPlusCell"/>
        <w:jc w:val="both"/>
      </w:pPr>
      <w:r>
        <w:t>│       │присоединение              │         │         │       │техничес-│        │</w:t>
      </w:r>
    </w:p>
    <w:p w:rsidR="00510283" w:rsidRDefault="00510283">
      <w:pPr>
        <w:pStyle w:val="ConsPlusCell"/>
        <w:jc w:val="both"/>
      </w:pPr>
      <w:r>
        <w:t>│       │проектируемого объекта к   │         │         │       │ких усло-│        │</w:t>
      </w:r>
    </w:p>
    <w:p w:rsidR="00510283" w:rsidRDefault="00510283">
      <w:pPr>
        <w:pStyle w:val="ConsPlusCell"/>
        <w:jc w:val="both"/>
      </w:pPr>
      <w:r>
        <w:t>│       │инженерным сетям и         │         │         │       │вий      │        │</w:t>
      </w:r>
    </w:p>
    <w:p w:rsidR="00510283" w:rsidRDefault="00510283">
      <w:pPr>
        <w:pStyle w:val="ConsPlusCell"/>
        <w:jc w:val="both"/>
      </w:pPr>
      <w:r>
        <w:t>│       │коммуникациям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365  │Переписка об организации и │5 л. &lt;1&gt; │5 л. &lt;1&gt; │ 5 л.  │    -    │&lt;1&gt; Пос-│</w:t>
      </w:r>
    </w:p>
    <w:p w:rsidR="00510283" w:rsidRDefault="00510283">
      <w:pPr>
        <w:pStyle w:val="ConsPlusCell"/>
        <w:jc w:val="both"/>
      </w:pPr>
      <w:r>
        <w:t>│       │проведении                 │         │   ЭПК   │  &lt;1&gt;  │         │ле окон-│</w:t>
      </w:r>
    </w:p>
    <w:p w:rsidR="00510283" w:rsidRDefault="00510283">
      <w:pPr>
        <w:pStyle w:val="ConsPlusCell"/>
        <w:jc w:val="both"/>
      </w:pPr>
      <w:r>
        <w:t>│       │градостроительных,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│проектно-изыскательских и  │         │         │       │         │проекти-│</w:t>
      </w:r>
    </w:p>
    <w:p w:rsidR="00510283" w:rsidRDefault="00510283">
      <w:pPr>
        <w:pStyle w:val="ConsPlusCell"/>
        <w:jc w:val="both"/>
      </w:pPr>
      <w:r>
        <w:t>│       │проектных работ,           │         │         │       │         │рования │</w:t>
      </w:r>
    </w:p>
    <w:p w:rsidR="00510283" w:rsidRDefault="00510283">
      <w:pPr>
        <w:pStyle w:val="ConsPlusCell"/>
        <w:jc w:val="both"/>
      </w:pPr>
      <w:r>
        <w:t>│       │составу, разработке,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│согласованию и утверждению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│градостроительной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│проектной документации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366  │Документы (протоколы       │5 л. &lt;1&gt; │  10 л.  │ 5 л.  │До сноса │&lt;1&gt; Пос-│</w:t>
      </w:r>
    </w:p>
    <w:p w:rsidR="00510283" w:rsidRDefault="00510283">
      <w:pPr>
        <w:pStyle w:val="ConsPlusCell"/>
        <w:jc w:val="both"/>
      </w:pPr>
      <w:r>
        <w:t>│       │разногласий, справки,      │         │ ЭПК &lt;1&gt; │  &lt;1&gt;  │(разруше-│ле окон-│</w:t>
      </w:r>
    </w:p>
    <w:p w:rsidR="00510283" w:rsidRDefault="00510283">
      <w:pPr>
        <w:pStyle w:val="ConsPlusCell"/>
        <w:jc w:val="both"/>
      </w:pPr>
      <w:r>
        <w:t>│       │извещения, переписка) о   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│внесении изменений в       │         │         │       │ния, соо-│проекти-│</w:t>
      </w:r>
    </w:p>
    <w:p w:rsidR="00510283" w:rsidRDefault="00510283">
      <w:pPr>
        <w:pStyle w:val="ConsPlusCell"/>
        <w:jc w:val="both"/>
      </w:pPr>
      <w:r>
        <w:t>│       │утвержденную               │         │         │       │ружения, │рования │</w:t>
      </w:r>
    </w:p>
    <w:p w:rsidR="00510283" w:rsidRDefault="00510283">
      <w:pPr>
        <w:pStyle w:val="ConsPlusCell"/>
        <w:jc w:val="both"/>
      </w:pPr>
      <w:r>
        <w:t>│       │градостроительную,         │         │         │       │не под-  │        │</w:t>
      </w:r>
    </w:p>
    <w:p w:rsidR="00510283" w:rsidRDefault="00510283">
      <w:pPr>
        <w:pStyle w:val="ConsPlusCell"/>
        <w:jc w:val="both"/>
      </w:pPr>
      <w:r>
        <w:t>│       │проектно-изыскательскую    │         │         │       │лежащего │        │</w:t>
      </w:r>
    </w:p>
    <w:p w:rsidR="00510283" w:rsidRDefault="00510283">
      <w:pPr>
        <w:pStyle w:val="ConsPlusCell"/>
        <w:jc w:val="both"/>
      </w:pPr>
      <w:r>
        <w:t>│       │документацию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367  │Документы (протоколы,      │5 л. &lt;1&gt; │  15 л.  │ 5 л.  │    -    │&lt;1&gt; Пос-│</w:t>
      </w:r>
    </w:p>
    <w:p w:rsidR="00510283" w:rsidRDefault="00510283">
      <w:pPr>
        <w:pStyle w:val="ConsPlusCell"/>
        <w:jc w:val="both"/>
      </w:pPr>
      <w:r>
        <w:t>│       │справки, переписка) об     │         │ ЭПК &lt;1&gt; │  &lt;1&gt;  │         │ле окон-│</w:t>
      </w:r>
    </w:p>
    <w:p w:rsidR="00510283" w:rsidRDefault="00510283">
      <w:pPr>
        <w:pStyle w:val="ConsPlusCell"/>
        <w:jc w:val="both"/>
      </w:pPr>
      <w:r>
        <w:t>│       │оказании технического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│содействия в проектировании│         │         │       │         │содейст-│</w:t>
      </w:r>
    </w:p>
    <w:p w:rsidR="00510283" w:rsidRDefault="00510283">
      <w:pPr>
        <w:pStyle w:val="ConsPlusCell"/>
        <w:jc w:val="both"/>
      </w:pPr>
      <w:r>
        <w:t>│       │объектов за рубежом и      │         │         │       │         │вия     │</w:t>
      </w:r>
    </w:p>
    <w:p w:rsidR="00510283" w:rsidRDefault="00510283">
      <w:pPr>
        <w:pStyle w:val="ConsPlusCell"/>
        <w:jc w:val="both"/>
      </w:pPr>
      <w:r>
        <w:t>│       │техническом обучении       │         │         │       │         │(обу-   │</w:t>
      </w:r>
    </w:p>
    <w:p w:rsidR="00510283" w:rsidRDefault="00510283">
      <w:pPr>
        <w:pStyle w:val="ConsPlusCell"/>
        <w:jc w:val="both"/>
      </w:pPr>
      <w:r>
        <w:t>│       │иностранных специалистов   │         │         │       │         │чения)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368  │Документы (справки, отчеты,│  10 л.  │  Пост.  │ 5 л.  │    -    │        │</w:t>
      </w:r>
    </w:p>
    <w:p w:rsidR="00510283" w:rsidRDefault="00510283">
      <w:pPr>
        <w:pStyle w:val="ConsPlusCell"/>
        <w:jc w:val="both"/>
      </w:pPr>
      <w:r>
        <w:t>│       │протоколы) о выполненных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│проектных работах для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│зарубежных стран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369  │Наблюдательные дела        │    -    │До ликви-│ 5 л.  │До сноса │&lt;1&gt; Пос-│</w:t>
      </w:r>
    </w:p>
    <w:p w:rsidR="00510283" w:rsidRDefault="00510283">
      <w:pPr>
        <w:pStyle w:val="ConsPlusCell"/>
        <w:jc w:val="both"/>
      </w:pPr>
      <w:r>
        <w:t>│       │проектов (копии            │         │дации ор-│  &lt;1&gt;  │(разруше-│ле окон-│</w:t>
      </w:r>
    </w:p>
    <w:p w:rsidR="00510283" w:rsidRDefault="00510283">
      <w:pPr>
        <w:pStyle w:val="ConsPlusCell"/>
        <w:jc w:val="both"/>
      </w:pPr>
      <w:r>
        <w:t>│       │распорядительных           │         │ганизации│       │ния) зда-│чания   │</w:t>
      </w:r>
    </w:p>
    <w:p w:rsidR="00510283" w:rsidRDefault="00510283">
      <w:pPr>
        <w:pStyle w:val="ConsPlusCell"/>
        <w:jc w:val="both"/>
      </w:pPr>
      <w:r>
        <w:t>│       │документов, заключения     │         │или прек-│       │ния, соо-│проекти-│</w:t>
      </w:r>
    </w:p>
    <w:p w:rsidR="00510283" w:rsidRDefault="00510283">
      <w:pPr>
        <w:pStyle w:val="ConsPlusCell"/>
        <w:jc w:val="both"/>
      </w:pPr>
      <w:r>
        <w:t>│       │экспертизы, справки,       │         │ращения  │       │ружения, │рования │</w:t>
      </w:r>
    </w:p>
    <w:p w:rsidR="00510283" w:rsidRDefault="00510283">
      <w:pPr>
        <w:pStyle w:val="ConsPlusCell"/>
        <w:jc w:val="both"/>
      </w:pPr>
      <w:r>
        <w:t>│       │разрешения, акты и пр.)    │         │проектной│       │не подле-│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│деятель- │       │жащего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370  │Акты-справки о ходе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│выполнения работ по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│градостроительному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│планированию: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а) годовые             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 б) квартальные            │  3 г.   │  3 г.   │ 3 г.  │    -    │        │</w:t>
      </w:r>
    </w:p>
    <w:p w:rsidR="00510283" w:rsidRDefault="00510283">
      <w:pPr>
        <w:pStyle w:val="ConsPlusCell"/>
        <w:jc w:val="both"/>
      </w:pPr>
      <w:r>
        <w:t>│       │ в) месячные               │  1 г.   │  1 г.   │ 1 г.  │    -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371  │Журналы регистрации        │3 г. &lt;1&gt; │3 г. &lt;1&gt; │ 3 г.  │    -    │&lt;1&gt; Пос-│</w:t>
      </w:r>
    </w:p>
    <w:p w:rsidR="00510283" w:rsidRDefault="00510283">
      <w:pPr>
        <w:pStyle w:val="ConsPlusCell"/>
        <w:jc w:val="both"/>
      </w:pPr>
      <w:r>
        <w:t>│       │замечаний по согласованию  │         │         │  &lt;1&gt;  │         │ле ут-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│ния гра-│</w:t>
      </w:r>
    </w:p>
    <w:p w:rsidR="00510283" w:rsidRDefault="00510283">
      <w:pPr>
        <w:pStyle w:val="ConsPlusCell"/>
        <w:jc w:val="both"/>
      </w:pPr>
      <w:r>
        <w:t>│       │изыскательской             │         │         │       │         │дострои-│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│тельной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│и/или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│ной до-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│кумента-│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372  │Каталоги, аннотированные   │1 г. &lt;1&gt; │20 л. ЭПК│   -   │    -    │&lt;1&gt; Пос-│</w:t>
      </w:r>
    </w:p>
    <w:p w:rsidR="00510283" w:rsidRDefault="00510283">
      <w:pPr>
        <w:pStyle w:val="ConsPlusCell"/>
        <w:jc w:val="both"/>
      </w:pPr>
      <w:r>
        <w:t>│       │списки и перечни проектов  │         │   &lt;1&gt;   │       │         │ле заме-│</w:t>
      </w:r>
    </w:p>
    <w:p w:rsidR="00510283" w:rsidRDefault="00510283">
      <w:pPr>
        <w:pStyle w:val="ConsPlusCell"/>
        <w:jc w:val="both"/>
      </w:pPr>
      <w:r>
        <w:t>│       │строительства и объектов   │         │         │       │         │ны но-  │</w:t>
      </w:r>
    </w:p>
    <w:p w:rsidR="00510283" w:rsidRDefault="00510283">
      <w:pPr>
        <w:pStyle w:val="ConsPlusCell"/>
        <w:jc w:val="both"/>
      </w:pPr>
      <w:r>
        <w:t>│       │градостроительного         │         │         │       │         │выми    │</w:t>
      </w:r>
    </w:p>
    <w:p w:rsidR="00510283" w:rsidRDefault="00510283">
      <w:pPr>
        <w:pStyle w:val="ConsPlusCell"/>
        <w:jc w:val="both"/>
      </w:pPr>
      <w:r>
        <w:t>│       │планирования, разработанных│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│проектными организациями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373  │Документы (акты, справки,  │    -    │5 л. &lt;1&gt; │ 5 л.  │    -    │&lt;1&gt; Пос-│</w:t>
      </w:r>
    </w:p>
    <w:p w:rsidR="00510283" w:rsidRDefault="00510283">
      <w:pPr>
        <w:pStyle w:val="ConsPlusCell"/>
        <w:jc w:val="both"/>
      </w:pPr>
      <w:r>
        <w:t>│       │переписка) о пересмотре,   │         │   ЭПК   │  &lt;1&gt;  │         │ле пе-  │</w:t>
      </w:r>
    </w:p>
    <w:p w:rsidR="00510283" w:rsidRDefault="00510283">
      <w:pPr>
        <w:pStyle w:val="ConsPlusCell"/>
        <w:jc w:val="both"/>
      </w:pPr>
      <w:r>
        <w:t>│       │приостановке или           │         │         │       │         │ресмот- │</w:t>
      </w:r>
    </w:p>
    <w:p w:rsidR="00510283" w:rsidRDefault="00510283">
      <w:pPr>
        <w:pStyle w:val="ConsPlusCell"/>
        <w:jc w:val="both"/>
      </w:pPr>
      <w:r>
        <w:t>│       │прекращении разработки     │         │         │       │         │ра, при-│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│останов-│</w:t>
      </w:r>
    </w:p>
    <w:p w:rsidR="00510283" w:rsidRDefault="00510283">
      <w:pPr>
        <w:pStyle w:val="ConsPlusCell"/>
        <w:jc w:val="both"/>
      </w:pPr>
      <w:r>
        <w:t>│       │проектно-изыскательской и  │         │         │       │         │ки или  │</w:t>
      </w:r>
    </w:p>
    <w:p w:rsidR="00510283" w:rsidRDefault="00510283">
      <w:pPr>
        <w:pStyle w:val="ConsPlusCell"/>
        <w:jc w:val="both"/>
      </w:pPr>
      <w:r>
        <w:t>│       │проектной документации     │         │         │       │         │прекра-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│щения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374  │Документы (справки,    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│переписка, накладные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│ведомости) о высылке для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│использования заказчиками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строительными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│организациями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│изыскательской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375  │Документы (заявки,         │    -    │ 5 л. &lt;1&gt;│ 5 л.  │  5 л.   │&lt;1&gt; При │</w:t>
      </w:r>
    </w:p>
    <w:p w:rsidR="00510283" w:rsidRDefault="00510283">
      <w:pPr>
        <w:pStyle w:val="ConsPlusCell"/>
        <w:jc w:val="both"/>
      </w:pPr>
      <w:r>
        <w:t>│       │извещения, платежные       │         │         │  &lt;1&gt;  │   &lt;1&gt;   │условии │</w:t>
      </w:r>
    </w:p>
    <w:p w:rsidR="00510283" w:rsidRDefault="00510283">
      <w:pPr>
        <w:pStyle w:val="ConsPlusCell"/>
        <w:jc w:val="both"/>
      </w:pPr>
      <w:r>
        <w:t>│       │требования, переписка) о   │         │         │       │         │заверше-│</w:t>
      </w:r>
    </w:p>
    <w:p w:rsidR="00510283" w:rsidRDefault="00510283">
      <w:pPr>
        <w:pStyle w:val="ConsPlusCell"/>
        <w:jc w:val="both"/>
      </w:pPr>
      <w:r>
        <w:t>│       │покупке (коммерческом      │         │         │       │         │ния ре- │</w:t>
      </w:r>
    </w:p>
    <w:p w:rsidR="00510283" w:rsidRDefault="00510283">
      <w:pPr>
        <w:pStyle w:val="ConsPlusCell"/>
        <w:jc w:val="both"/>
      </w:pPr>
      <w:r>
        <w:t>│       │приобретении)              │         │         │       │         │визий и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│налого- 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│вых про-│</w:t>
      </w:r>
    </w:p>
    <w:p w:rsidR="00510283" w:rsidRDefault="00510283">
      <w:pPr>
        <w:pStyle w:val="ConsPlusCell"/>
        <w:jc w:val="both"/>
      </w:pPr>
      <w:r>
        <w:t>│       │изыскательской             │         │         │       │         │верок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376  │Акты сдачи-приемки         │    -    │10 л. &lt;1&gt;│ 5 л.  │    -    │&lt;1&gt; Пос-│</w:t>
      </w:r>
    </w:p>
    <w:p w:rsidR="00510283" w:rsidRDefault="00510283">
      <w:pPr>
        <w:pStyle w:val="ConsPlusCell"/>
        <w:jc w:val="both"/>
      </w:pPr>
      <w:r>
        <w:t>│       │заказчиками выполненной    │         │         │  &lt;1&gt;  │         │ле за-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│вершения│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│проекти-│</w:t>
      </w:r>
    </w:p>
    <w:p w:rsidR="00510283" w:rsidRDefault="00510283">
      <w:pPr>
        <w:pStyle w:val="ConsPlusCell"/>
        <w:jc w:val="both"/>
      </w:pPr>
      <w:r>
        <w:t>│       │изыскательской             │         │         │       │         │рования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│на рабо-│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│чей ста-│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377  │Документы (акты, перечни,  │5 л. &lt;1&gt; │10 л. &lt;1&gt;│ 10 л. │    -    │&lt;1&gt; Пос-│</w:t>
      </w:r>
    </w:p>
    <w:p w:rsidR="00510283" w:rsidRDefault="00510283">
      <w:pPr>
        <w:pStyle w:val="ConsPlusCell"/>
        <w:jc w:val="both"/>
      </w:pPr>
      <w:r>
        <w:t>│       │переписка) о приеме-переда-│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│че градостроительной,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│приема  │</w:t>
      </w:r>
    </w:p>
    <w:p w:rsidR="00510283" w:rsidRDefault="00510283">
      <w:pPr>
        <w:pStyle w:val="ConsPlusCell"/>
        <w:jc w:val="both"/>
      </w:pPr>
      <w:r>
        <w:t>│       │изыскательской документации│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│зарубежным странам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378  │Финансово-технологические  │    -    │  2 г.   │ 2 г.  │    -    │&lt;1&gt; До  │</w:t>
      </w:r>
    </w:p>
    <w:p w:rsidR="00510283" w:rsidRDefault="00510283">
      <w:pPr>
        <w:pStyle w:val="ConsPlusCell"/>
        <w:jc w:val="both"/>
      </w:pPr>
      <w:r>
        <w:t>│       │графики выполнения         │         │         │       │         │1989 го-│</w:t>
      </w:r>
    </w:p>
    <w:p w:rsidR="00510283" w:rsidRDefault="00510283">
      <w:pPr>
        <w:pStyle w:val="ConsPlusCell"/>
        <w:jc w:val="both"/>
      </w:pPr>
      <w:r>
        <w:lastRenderedPageBreak/>
        <w:t>│       │градостроительных,         │         │         │       │         │да вмес-│</w:t>
      </w:r>
    </w:p>
    <w:p w:rsidR="00510283" w:rsidRDefault="00510283">
      <w:pPr>
        <w:pStyle w:val="ConsPlusCell"/>
        <w:jc w:val="both"/>
      </w:pPr>
      <w:r>
        <w:t>│       │проектных и проектно-      │         │         │       │         │то тех- │</w:t>
      </w:r>
    </w:p>
    <w:p w:rsidR="00510283" w:rsidRDefault="00510283">
      <w:pPr>
        <w:pStyle w:val="ConsPlusCell"/>
        <w:jc w:val="both"/>
      </w:pPr>
      <w:r>
        <w:t>│       │изыскательских работ &lt;1&gt;   │         │         │       │         │нологи-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│ческих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│графиков│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│готови-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│лись на-│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│ряд-за-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│дания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379  │Заключения и отзывы        │  5 л.   │  10 л.  │ 5 л.  │    -    │        │</w:t>
      </w:r>
    </w:p>
    <w:p w:rsidR="00510283" w:rsidRDefault="00510283">
      <w:pPr>
        <w:pStyle w:val="ConsPlusCell"/>
        <w:jc w:val="both"/>
      </w:pPr>
      <w:r>
        <w:t>│       │заказчиков и иных   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│организаций на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│градостроительную,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│проектную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│изыскательскую документацию│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 ее направления на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│государственную экспертизу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380  │Акты готовности      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│градостроительных,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│проектных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│изыскательских работ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 приложениями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381  │Документы (акты, протоколы,│5 л. &lt;1&gt; │  5 л.   │ 5 л.  │    -    │&lt;1&gt; Пос-│</w:t>
      </w:r>
    </w:p>
    <w:p w:rsidR="00510283" w:rsidRDefault="00510283">
      <w:pPr>
        <w:pStyle w:val="ConsPlusCell"/>
        <w:jc w:val="both"/>
      </w:pPr>
      <w:r>
        <w:t>│       │справки) по рассмотрению   │         │ ЭПК &lt;1&gt; │  &lt;1&gt;  │         │ле ут-  │</w:t>
      </w:r>
    </w:p>
    <w:p w:rsidR="00510283" w:rsidRDefault="00510283">
      <w:pPr>
        <w:pStyle w:val="ConsPlusCell"/>
        <w:jc w:val="both"/>
      </w:pPr>
      <w:r>
        <w:t>│       │проектов подготовленной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│ния про-│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│ектной  │</w:t>
      </w:r>
    </w:p>
    <w:p w:rsidR="00510283" w:rsidRDefault="00510283">
      <w:pPr>
        <w:pStyle w:val="ConsPlusCell"/>
        <w:jc w:val="both"/>
      </w:pPr>
      <w:r>
        <w:t>│       │изыскательской документации│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│и ее утверждению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382  │Образцы оформления         │До замены│До замены│  До   │    -    │        │</w:t>
      </w:r>
    </w:p>
    <w:p w:rsidR="00510283" w:rsidRDefault="00510283">
      <w:pPr>
        <w:pStyle w:val="ConsPlusCell"/>
        <w:jc w:val="both"/>
      </w:pPr>
      <w:r>
        <w:t>│       │(эталоны)                  │ новыми  │ новыми  │замены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│изыскательской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383  │Документы (акты, справки,  │    -    │5 л. ЭПК │   -   │    -    │        │</w:t>
      </w:r>
    </w:p>
    <w:p w:rsidR="00510283" w:rsidRDefault="00510283">
      <w:pPr>
        <w:pStyle w:val="ConsPlusCell"/>
        <w:jc w:val="both"/>
      </w:pPr>
      <w:r>
        <w:t>│       │переписка) по автоматизации│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│градостроительных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384  │Листы проверки градстрои-  │    -    │  2 г.   │   -   │    -    │        │</w:t>
      </w:r>
    </w:p>
    <w:p w:rsidR="00510283" w:rsidRDefault="00510283">
      <w:pPr>
        <w:pStyle w:val="ConsPlusCell"/>
        <w:jc w:val="both"/>
      </w:pPr>
      <w:r>
        <w:t>│       │тельной и проектной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385  │Документы (замечания,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│перечни претензий) 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│рекламациях по выполненной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│изыскательской документации│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386  │Журналы (карточки) учета   │    -    │До прек- │   -   │    -    │        │</w:t>
      </w:r>
    </w:p>
    <w:p w:rsidR="00510283" w:rsidRDefault="00510283">
      <w:pPr>
        <w:pStyle w:val="ConsPlusCell"/>
        <w:jc w:val="both"/>
      </w:pPr>
      <w:r>
        <w:t>│       │(регистрации)              │         │ращения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│проектной│       │         │        │</w:t>
      </w:r>
    </w:p>
    <w:p w:rsidR="00510283" w:rsidRDefault="00510283">
      <w:pPr>
        <w:pStyle w:val="ConsPlusCell"/>
        <w:jc w:val="both"/>
      </w:pPr>
      <w:r>
        <w:t>│       │проектной и проектно-      │         │деятель- │       │         │        │</w:t>
      </w:r>
    </w:p>
    <w:p w:rsidR="00510283" w:rsidRDefault="00510283">
      <w:pPr>
        <w:pStyle w:val="ConsPlusCell"/>
        <w:jc w:val="both"/>
      </w:pPr>
      <w:r>
        <w:t>│       │изыскательской             │         │ности или│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│документации               │         │ликвида-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│ции орга-│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│низации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 xml:space="preserve">│       </w:t>
      </w:r>
      <w:r w:rsidRPr="00C45CB4">
        <w:rPr>
          <w:highlight w:val="yellow"/>
        </w:rPr>
        <w:t>│      4.2. Проектно-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   изыскательская работа   │         │         │       │         │        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387  │Технические задания на     │5 л. &lt;1&gt; │10 л. ЭПК│ 5 л.  │    -    │&lt;1&gt; Пос-│</w:t>
      </w:r>
    </w:p>
    <w:p w:rsidR="00510283" w:rsidRDefault="00510283">
      <w:pPr>
        <w:pStyle w:val="ConsPlusCell"/>
        <w:jc w:val="both"/>
      </w:pPr>
      <w:r>
        <w:t>│       │производство инженерных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│изысканий для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>│  388  │</w:t>
      </w:r>
      <w:r w:rsidRPr="00C45CB4">
        <w:rPr>
          <w:highlight w:val="yellow"/>
        </w:rPr>
        <w:t>Программы (предписания на  │    -    │5 л. ЭПК │ 5 л.  │    -    │&lt;1&gt; Пос-│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│производство) инженерных   │         │   &lt;1&gt;   │  &lt;1&gt;  │         │ле окон-│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│изысканий с приложениями   │         │         │       │         │чания   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│       │</w:t>
      </w:r>
      <w:r>
        <w:t xml:space="preserve">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389  │Документы (докладные       │5 л. &lt;1&gt; │10 л. &lt;1&gt;│ 5 л.  │    -    │&lt;1&gt; Пос-│</w:t>
      </w:r>
    </w:p>
    <w:p w:rsidR="00510283" w:rsidRDefault="00510283">
      <w:pPr>
        <w:pStyle w:val="ConsPlusCell"/>
        <w:jc w:val="both"/>
      </w:pPr>
      <w:r>
        <w:t>│       │записки, акты обследований,│         │   ЭПК   │  &lt;1&gt;  │         │ле нача-│</w:t>
      </w:r>
    </w:p>
    <w:p w:rsidR="00510283" w:rsidRDefault="00510283">
      <w:pPr>
        <w:pStyle w:val="ConsPlusCell"/>
        <w:jc w:val="both"/>
      </w:pPr>
      <w:r>
        <w:t>│       │расчеты) о проведении      │         │         │  ЭПК  │         │ла стро-│</w:t>
      </w:r>
    </w:p>
    <w:p w:rsidR="00510283" w:rsidRDefault="00510283">
      <w:pPr>
        <w:pStyle w:val="ConsPlusCell"/>
        <w:jc w:val="both"/>
      </w:pPr>
      <w:r>
        <w:t>│       │изыскательских работ по    │         │         │       │         │ительст-│</w:t>
      </w:r>
    </w:p>
    <w:p w:rsidR="00510283" w:rsidRDefault="00510283">
      <w:pPr>
        <w:pStyle w:val="ConsPlusCell"/>
        <w:jc w:val="both"/>
      </w:pPr>
      <w:r>
        <w:t>│       │выбору земельных участков  │         │         │       │         │ва      │</w:t>
      </w:r>
    </w:p>
    <w:p w:rsidR="00510283" w:rsidRDefault="00510283">
      <w:pPr>
        <w:pStyle w:val="ConsPlusCell"/>
        <w:jc w:val="both"/>
      </w:pPr>
      <w:r>
        <w:t>│       │под будущее строительство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390  │Акты выбора земельного     │Пост. &lt;2&gt;│  Пост.  │ 5 л.  │До сноса │&lt;1&gt; Пре-│</w:t>
      </w:r>
    </w:p>
    <w:p w:rsidR="00510283" w:rsidRDefault="00510283">
      <w:pPr>
        <w:pStyle w:val="ConsPlusCell"/>
        <w:jc w:val="both"/>
      </w:pPr>
      <w:r>
        <w:t>│       │участка (площадки, трассы) │         │         │  &lt;3&gt;  │(разруше-│дыдущее │</w:t>
      </w:r>
    </w:p>
    <w:p w:rsidR="00510283" w:rsidRDefault="00510283">
      <w:pPr>
        <w:pStyle w:val="ConsPlusCell"/>
        <w:jc w:val="both"/>
      </w:pPr>
      <w:r>
        <w:t>│       │для строительства с        │         │         │       │ния) зда-│название│</w:t>
      </w:r>
    </w:p>
    <w:p w:rsidR="00510283" w:rsidRDefault="00510283">
      <w:pPr>
        <w:pStyle w:val="ConsPlusCell"/>
        <w:jc w:val="both"/>
      </w:pPr>
      <w:r>
        <w:t>│       │приложениями (решения о    │         │         │       │ния, со- │- акт об│</w:t>
      </w:r>
    </w:p>
    <w:p w:rsidR="00510283" w:rsidRDefault="00510283">
      <w:pPr>
        <w:pStyle w:val="ConsPlusCell"/>
        <w:jc w:val="both"/>
      </w:pPr>
      <w:r>
        <w:t>│       │предварительном            │         │         │       │оружения,│отводе  │</w:t>
      </w:r>
    </w:p>
    <w:p w:rsidR="00510283" w:rsidRDefault="00510283">
      <w:pPr>
        <w:pStyle w:val="ConsPlusCell"/>
        <w:jc w:val="both"/>
      </w:pPr>
      <w:r>
        <w:t>│       │согласовании места         │         │         │       │не под-  │земель- │</w:t>
      </w:r>
    </w:p>
    <w:p w:rsidR="00510283" w:rsidRDefault="00510283">
      <w:pPr>
        <w:pStyle w:val="ConsPlusCell"/>
        <w:jc w:val="both"/>
      </w:pPr>
      <w:r>
        <w:t>│       │размещения объекта &lt;1&gt;,    │         │         │       │лежащего │ного    │</w:t>
      </w:r>
    </w:p>
    <w:p w:rsidR="00510283" w:rsidRDefault="00510283">
      <w:pPr>
        <w:pStyle w:val="ConsPlusCell"/>
        <w:jc w:val="both"/>
      </w:pPr>
      <w:r>
        <w:t>│       │картограммы, схемы)        │         │         │       │восста-  │участка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│(до 1991│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│года)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│акты,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│10 л.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│тельства│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│тельства│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391  │Переписка о предварительном│  5 л.   │  5 л.   │ 5 л.  │    -    │        │</w:t>
      </w:r>
    </w:p>
    <w:p w:rsidR="00510283" w:rsidRDefault="00510283">
      <w:pPr>
        <w:pStyle w:val="ConsPlusCell"/>
        <w:jc w:val="both"/>
      </w:pPr>
      <w:r>
        <w:lastRenderedPageBreak/>
        <w:t>│       │отводе земельных участков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>│  392  │</w:t>
      </w:r>
      <w:r w:rsidRPr="00C45CB4">
        <w:rPr>
          <w:highlight w:val="yellow"/>
        </w:rPr>
        <w:t>Технические планы,         │  5 л.   │  Пост.  │ 5 л.  │До сноса │&lt;1&gt; Пос-│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│топографические профили,   │         │         │  &lt;1&gt;  │здания,  │ле окон-│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│планы съемок земельных     │         │         │       │сооруже- │чания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│участков, отведенных для   │         │         │       │ния, не  │строи-  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│       │строительства</w:t>
      </w:r>
      <w:r>
        <w:t xml:space="preserve">              │         │         │       │подлежа- │тельства│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вос-│объекта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│становле-│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│нию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393  │Паспорта земельных участков│5 л. &lt;1&gt; │  Пост.  │ 5 л.  │До сноса │&lt;1&gt; Пос-│</w:t>
      </w:r>
    </w:p>
    <w:p w:rsidR="00510283" w:rsidRDefault="00510283">
      <w:pPr>
        <w:pStyle w:val="ConsPlusCell"/>
        <w:jc w:val="both"/>
      </w:pPr>
      <w:r>
        <w:t>│       │(площадки, трассы)         │         │         │  &lt;1&gt;  │(разруше-│ле окон-│</w:t>
      </w:r>
    </w:p>
    <w:p w:rsidR="00510283" w:rsidRDefault="00510283">
      <w:pPr>
        <w:pStyle w:val="ConsPlusCell"/>
        <w:jc w:val="both"/>
      </w:pPr>
      <w:r>
        <w:t>│       │строительства и приложения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│к ним (архитектурно-       │         │         │       │ния, со- │строи-  │</w:t>
      </w:r>
    </w:p>
    <w:p w:rsidR="00510283" w:rsidRDefault="00510283">
      <w:pPr>
        <w:pStyle w:val="ConsPlusCell"/>
        <w:jc w:val="both"/>
      </w:pPr>
      <w:r>
        <w:t>│       │планировочные задания,     │         │         │       │оружения,│тельства│</w:t>
      </w:r>
    </w:p>
    <w:p w:rsidR="00510283" w:rsidRDefault="00510283">
      <w:pPr>
        <w:pStyle w:val="ConsPlusCell"/>
        <w:jc w:val="both"/>
      </w:pPr>
      <w:r>
        <w:t>│       │схемы коммуникаций,        │         │         │       │не под-  │объекта │</w:t>
      </w:r>
    </w:p>
    <w:p w:rsidR="00510283" w:rsidRDefault="00510283">
      <w:pPr>
        <w:pStyle w:val="ConsPlusCell"/>
        <w:jc w:val="both"/>
      </w:pPr>
      <w:r>
        <w:t>│       │генпланы участка,          │         │         │       │лежащего │        │</w:t>
      </w:r>
    </w:p>
    <w:p w:rsidR="00510283" w:rsidRDefault="00510283">
      <w:pPr>
        <w:pStyle w:val="ConsPlusCell"/>
        <w:jc w:val="both"/>
      </w:pPr>
      <w:r>
        <w:t>│       │фотомонтажи с перспективой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│и пр.)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394  │Технические условия на     │5 л. &lt;1&gt;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│проведение нестандартных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│проектно-изыскательских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│работ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│но-изы-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│скатель-│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│ских ра-│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395  │Технические задания на     │    -    │  10 л.  │ 5 л.  │    -    │&lt;1&gt; Пос-│</w:t>
      </w:r>
    </w:p>
    <w:p w:rsidR="00510283" w:rsidRDefault="00510283">
      <w:pPr>
        <w:pStyle w:val="ConsPlusCell"/>
        <w:jc w:val="both"/>
      </w:pPr>
      <w:r>
        <w:t>│       │проведение натурных        │         │   ЭПК   │  &lt;1&gt;  │         │ле окон-│</w:t>
      </w:r>
    </w:p>
    <w:p w:rsidR="00510283" w:rsidRDefault="00510283">
      <w:pPr>
        <w:pStyle w:val="ConsPlusCell"/>
        <w:jc w:val="both"/>
      </w:pPr>
      <w:r>
        <w:t>│       │наблюдений на объектах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│будущего строительства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396  │Программы натурных   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│наблюдений за внешней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│средой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397  │Отчеты о натурных          │    -    │5 л. &lt;1&gt; │ 5 л.  │    -    │&lt;1&gt; Пос-│</w:t>
      </w:r>
    </w:p>
    <w:p w:rsidR="00510283" w:rsidRDefault="00510283">
      <w:pPr>
        <w:pStyle w:val="ConsPlusCell"/>
        <w:jc w:val="both"/>
      </w:pPr>
      <w:r>
        <w:t>│       │наблюдениях специальными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│техническими средствами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│но-изыс-│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│катель-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│ских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398  │Переписка по организации   │  5 л.   │  5 л.   │ 5 л.  │    -    │        │</w:t>
      </w:r>
    </w:p>
    <w:p w:rsidR="00510283" w:rsidRDefault="00510283">
      <w:pPr>
        <w:pStyle w:val="ConsPlusCell"/>
        <w:jc w:val="both"/>
      </w:pPr>
      <w:r>
        <w:t>│       │натурных наблюдений за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│состоянием природной среды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 районе участка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>│  399  │</w:t>
      </w:r>
      <w:r w:rsidRPr="00C45CB4">
        <w:rPr>
          <w:highlight w:val="yellow"/>
        </w:rPr>
        <w:t>Первичная полевая          │    -    │До сноса │ 5 л.  │    -    │&lt;1&gt; Пос-│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│документация инженерных    │         │(разру-  │  &lt;1&gt;  │         │ле сос-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│изысканий (журналы взятия  │         │шения)   │       │         │тавления│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│проб, нивелировочные       │         │здания,  │       │         │техни-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lastRenderedPageBreak/>
        <w:t>│       │книжки, кроки, координатные│         │сооруже- │       │         │ческих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│ведомости, полевые журналы,│         │ния, не  │       │         │отчетов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│картограммы, таблицы       │         │подлежа- │       │         │об инже-│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│лабораторных анализов,     │         │щего     │       │         │нерных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│журналы теодолитных ходов, │         │восста-  │       │         │изыска-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│топографические планы и    │         │новлению │       │         │ниях    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│       │пр.)</w:t>
      </w:r>
      <w:r>
        <w:t xml:space="preserve">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>│  400  │</w:t>
      </w:r>
      <w:r w:rsidRPr="00C45CB4">
        <w:rPr>
          <w:highlight w:val="yellow"/>
        </w:rPr>
        <w:t>Исполнительная рабочая     │    -    │  20 л.  │ 5 л.  │До сноса │&lt;1&gt; Пос-│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│документация инженерных    │         │         │  &lt;1&gt;  │(разруше-│ле сос-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│изысканий (разрезы,        │         │         │       │ния) зда-│тавления│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│профили, специализированные│         │         │       │ния, со- │техни-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│карты-схемы, зарисовки,    │         │         │       │оружения,│ческих  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│       │эскизы и пр.)</w:t>
      </w:r>
      <w:r>
        <w:t xml:space="preserve">              │         │         │       │не подле-│отчетов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│об ин-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│женерных│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│изыска-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│ниях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401  │Информационные отчеты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результатам камеральной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│обработки первичных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│документов инженерных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│изысканий с приложениями: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                │    -    │20 л. &lt;1&gt;│ 5 л.  │    -    │&lt;1&gt;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│ле сос- │</w:t>
      </w:r>
    </w:p>
    <w:p w:rsidR="00510283" w:rsidRDefault="00510283">
      <w:pPr>
        <w:pStyle w:val="ConsPlusCell"/>
        <w:jc w:val="both"/>
      </w:pPr>
      <w:r>
        <w:t>│       │б) полугодовые             │    -    │  5 л.   │   -   │    -    │тавления│</w:t>
      </w:r>
    </w:p>
    <w:p w:rsidR="00510283" w:rsidRDefault="00510283">
      <w:pPr>
        <w:pStyle w:val="ConsPlusCell"/>
        <w:jc w:val="both"/>
      </w:pPr>
      <w:r>
        <w:t>│       │в) квартальные             │    -    │2 г. &lt;1&gt; │   -   │    -    │техни-  │</w:t>
      </w:r>
    </w:p>
    <w:p w:rsidR="00510283" w:rsidRDefault="00510283">
      <w:pPr>
        <w:pStyle w:val="ConsPlusCell"/>
        <w:jc w:val="both"/>
      </w:pPr>
      <w:r>
        <w:t>│       │г) по определенным         │    -    │5 л. &lt;1&gt; │   -   │    -    │ческих  │</w:t>
      </w:r>
    </w:p>
    <w:p w:rsidR="00510283" w:rsidRDefault="00510283">
      <w:pPr>
        <w:pStyle w:val="ConsPlusCell"/>
        <w:jc w:val="both"/>
      </w:pPr>
      <w:r>
        <w:t>│       │климатическим периодам     │         │         │       │         │отчетов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 ин-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│женерных│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│изыска-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│ниях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402  │Журналы по отбору проб     │    -    │  5 л.   │   -   │    -    │        │</w:t>
      </w:r>
    </w:p>
    <w:p w:rsidR="00510283" w:rsidRDefault="00510283">
      <w:pPr>
        <w:pStyle w:val="ConsPlusCell"/>
        <w:jc w:val="both"/>
      </w:pPr>
      <w:r>
        <w:t>│       │для передачи их 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│лаборатории для анализа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>│  403  │</w:t>
      </w:r>
      <w:r w:rsidRPr="00C45CB4">
        <w:rPr>
          <w:highlight w:val="yellow"/>
        </w:rPr>
        <w:t>Заключения об              │  5 л.   │  5 л.   │ 5 л.  │    -    │&lt;1&gt; Пос-│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│инженерно-геологических,   │         │ ЭПК &lt;1&gt; │ЭПК &lt;2&gt;│         │ле сос-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│инженерно-гидрологических, │         │         │       │         │тавления│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│инженерно-геодезических и  │         │         │       │         │отчетов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│инженерно-экологических    │         │         │       │         │об ин-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│условиях участка (площадки,│         │         │       │         │женерных│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│трассы) проектируемых      │         │         │       │         │изыска-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│зданий (сооружений) с      │         │         │       │         │ниях    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│       │приложениями</w:t>
      </w:r>
      <w:r>
        <w:t xml:space="preserve">               │         │         │       │         │&lt;2&gt; По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│крупным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│промыш-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│ленным 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│транс-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│портным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│объектам│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до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│ливида-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объ-│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│екта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>
        <w:t>│  404  │</w:t>
      </w:r>
      <w:r w:rsidRPr="00C45CB4">
        <w:rPr>
          <w:highlight w:val="yellow"/>
        </w:rPr>
        <w:t>Технические отчеты о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│выполненных инженерных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lastRenderedPageBreak/>
        <w:t>│       │изысканиях (инженерно-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│геодезических, инженерно-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│гидрометеорологических,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│инженерно-геологических,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│инженерно-экологических и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│др.) с приложениями: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│а) на объекты,             │    -    │  Пост.  │ 5 л.  │    -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│осуществленные             │         │         │ &lt;1&gt;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│строительством    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│б) на объекты, не          │    -    │  10 л.  │ 5 л.  │    -    │&lt;1&gt; Пос-│</w:t>
      </w:r>
    </w:p>
    <w:p w:rsidR="00510283" w:rsidRPr="00C45CB4" w:rsidRDefault="00510283">
      <w:pPr>
        <w:pStyle w:val="ConsPlusCell"/>
        <w:jc w:val="both"/>
        <w:rPr>
          <w:highlight w:val="yellow"/>
        </w:rPr>
      </w:pPr>
      <w:r w:rsidRPr="00C45CB4">
        <w:rPr>
          <w:highlight w:val="yellow"/>
        </w:rPr>
        <w:t>│       │осуществленные             │         │   ЭПК   │       │         │ле окон-│</w:t>
      </w:r>
    </w:p>
    <w:p w:rsidR="00510283" w:rsidRDefault="00510283">
      <w:pPr>
        <w:pStyle w:val="ConsPlusCell"/>
        <w:jc w:val="both"/>
      </w:pPr>
      <w:r w:rsidRPr="00C45CB4">
        <w:rPr>
          <w:highlight w:val="yellow"/>
        </w:rPr>
        <w:t>│       │строительством</w:t>
      </w:r>
      <w:r>
        <w:t xml:space="preserve">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│тельства│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405  │Заключения и отзывы  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│заказчиков и иных   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│организаций о выполненных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│проектно-изыскательских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│работах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406  │Акты и предписания о 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│приостановлении или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│прекращении производства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│проектно-изыскательских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4.3. Градостроительное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планирование развития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территорий и поселений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407  │Программные                │Пост. &lt;1&gt;│  Пост.  │ 20 л. │    -    │&lt;1&gt; В   │</w:t>
      </w:r>
    </w:p>
    <w:p w:rsidR="00510283" w:rsidRDefault="00510283">
      <w:pPr>
        <w:pStyle w:val="ConsPlusCell"/>
        <w:jc w:val="both"/>
      </w:pPr>
      <w:r>
        <w:t>│       │градостроительные прогнозы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│прогно-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│зы, - 20│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│лет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408  │Градостроительные концепции│Пост. &lt;1&gt;│  Пост.  │ 20 л. │    -    │&lt;1&gt; В   │</w:t>
      </w:r>
    </w:p>
    <w:p w:rsidR="00510283" w:rsidRDefault="00510283">
      <w:pPr>
        <w:pStyle w:val="ConsPlusCell"/>
        <w:jc w:val="both"/>
      </w:pPr>
      <w:r>
        <w:t>│       │развития территорий,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│концепции градостроительной│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│застройки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│концеп-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│ции,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│20 лет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409  │Карты-схемы инвестиционной │    -   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│привлекательности          │         │         │  &lt;1&gt;  │         │ле сос- │</w:t>
      </w:r>
    </w:p>
    <w:p w:rsidR="00510283" w:rsidRDefault="00510283">
      <w:pPr>
        <w:pStyle w:val="ConsPlusCell"/>
        <w:jc w:val="both"/>
      </w:pPr>
      <w:r>
        <w:t>│       │территорий и пояснительные │         │         │       │         │тавления│</w:t>
      </w:r>
    </w:p>
    <w:p w:rsidR="00510283" w:rsidRDefault="00510283">
      <w:pPr>
        <w:pStyle w:val="ConsPlusCell"/>
        <w:jc w:val="both"/>
      </w:pPr>
      <w:r>
        <w:t>│       │записки к ним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│застрой-│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│ки тер-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│ритории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410  │Технико-экономические      │  10 л.  │  Пост.  │ 5 л.  │    -    │&lt;1&gt; Раз-│</w:t>
      </w:r>
    </w:p>
    <w:p w:rsidR="00510283" w:rsidRDefault="00510283">
      <w:pPr>
        <w:pStyle w:val="ConsPlusCell"/>
        <w:jc w:val="both"/>
      </w:pPr>
      <w:r>
        <w:t>│       │обоснования генеральных    │   &lt;2&gt;   │         │  &lt;3&gt;  │         │рабаты- │</w:t>
      </w:r>
    </w:p>
    <w:p w:rsidR="00510283" w:rsidRDefault="00510283">
      <w:pPr>
        <w:pStyle w:val="ConsPlusCell"/>
        <w:jc w:val="both"/>
      </w:pPr>
      <w:r>
        <w:t>│       │планов развития городов,   │         │         │  ЭПК  │         │вались  │</w:t>
      </w:r>
    </w:p>
    <w:p w:rsidR="00510283" w:rsidRDefault="00510283">
      <w:pPr>
        <w:pStyle w:val="ConsPlusCell"/>
        <w:jc w:val="both"/>
      </w:pPr>
      <w:r>
        <w:lastRenderedPageBreak/>
        <w:t>│       │поселений &lt;1&gt;              │         │         │       │         │до 1993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│года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ген-│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411  │Задания на разработку      │ 5 л. &lt;1&gt;│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│градостроительной          │   ЭПК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412  │Схемы территориального     │  Пост.  │  Пост.  │ 15 л. │    -    │&lt;1&gt; До  │</w:t>
      </w:r>
    </w:p>
    <w:p w:rsidR="00510283" w:rsidRDefault="00510283">
      <w:pPr>
        <w:pStyle w:val="ConsPlusCell"/>
        <w:jc w:val="both"/>
      </w:pPr>
      <w:r>
        <w:t>│       │планирования Российской    │   &lt;2&gt;   │         │&lt;3&gt; ЭПК│         │2004 го-│</w:t>
      </w:r>
    </w:p>
    <w:p w:rsidR="00510283" w:rsidRDefault="00510283">
      <w:pPr>
        <w:pStyle w:val="ConsPlusCell"/>
        <w:jc w:val="both"/>
      </w:pPr>
      <w:r>
        <w:t>│       │Федерации по различным     │         │         │       │         │да назы-│</w:t>
      </w:r>
    </w:p>
    <w:p w:rsidR="00510283" w:rsidRDefault="00510283">
      <w:pPr>
        <w:pStyle w:val="ConsPlusCell"/>
        <w:jc w:val="both"/>
      </w:pPr>
      <w:r>
        <w:t>│       │сферам деятельности &lt;1&gt;    │         │         │       │         │вались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│гене-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│ральными│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│схемами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│расселе-│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│природо-│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│пользо-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│вания 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│террито-│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│риальной│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│води-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│тельных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│сил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схе-│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│мы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413  │Документы по обоснованию   │15 л. &lt;1&gt;│  Пост.  │ 15 л. │    -    │&lt;1&gt; Пос-│</w:t>
      </w:r>
    </w:p>
    <w:p w:rsidR="00510283" w:rsidRDefault="00510283">
      <w:pPr>
        <w:pStyle w:val="ConsPlusCell"/>
        <w:jc w:val="both"/>
      </w:pPr>
      <w:r>
        <w:t>│       │проектов схем              │   ЭПК   │         │&lt;1&gt; ЭПК│         │ле ут-  │</w:t>
      </w:r>
    </w:p>
    <w:p w:rsidR="00510283" w:rsidRDefault="00510283">
      <w:pPr>
        <w:pStyle w:val="ConsPlusCell"/>
        <w:jc w:val="both"/>
      </w:pPr>
      <w:r>
        <w:t>│       │территориального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│планирования Российской    │         │         │       │         │ния схе-│</w:t>
      </w:r>
    </w:p>
    <w:p w:rsidR="00510283" w:rsidRDefault="00510283">
      <w:pPr>
        <w:pStyle w:val="ConsPlusCell"/>
        <w:jc w:val="both"/>
      </w:pPr>
      <w:r>
        <w:t>│       │Федерации по различным     │         │         │       │         │мы      │</w:t>
      </w:r>
    </w:p>
    <w:p w:rsidR="00510283" w:rsidRDefault="00510283">
      <w:pPr>
        <w:pStyle w:val="ConsPlusCell"/>
        <w:jc w:val="both"/>
      </w:pPr>
      <w:r>
        <w:lastRenderedPageBreak/>
        <w:t>│       │сферам деятельности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│(аналитические записки,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│расчеты, карты)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414  │Консолидированные схемы    │Пост. &lt;1&gt;│  Пост.  │ 10 л. │    -    │&lt;1&gt; В   │</w:t>
      </w:r>
    </w:p>
    <w:p w:rsidR="00510283" w:rsidRDefault="00510283">
      <w:pPr>
        <w:pStyle w:val="ConsPlusCell"/>
        <w:jc w:val="both"/>
      </w:pPr>
      <w:r>
        <w:t>│       │градостроительного         │         │         │&lt;2&gt; ЭПК│         │органах,│</w:t>
      </w:r>
    </w:p>
    <w:p w:rsidR="00510283" w:rsidRDefault="00510283">
      <w:pPr>
        <w:pStyle w:val="ConsPlusCell"/>
        <w:jc w:val="both"/>
      </w:pPr>
      <w:r>
        <w:t>│       │планирования смежных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│крупных территориальных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│зон, расположенных на    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│территории различных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│субъектов Российской      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│ми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схе-│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│мы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415  │Территориальные комплексные│Пост. &lt;1&gt;│  Пост.  │ 10 л. │До замены│&lt;1&gt; В   │</w:t>
      </w:r>
    </w:p>
    <w:p w:rsidR="00510283" w:rsidRDefault="00510283">
      <w:pPr>
        <w:pStyle w:val="ConsPlusCell"/>
        <w:jc w:val="both"/>
      </w:pPr>
      <w:r>
        <w:t>│       │схемы градостроительного   │         │         │&lt;1&gt; ЭПК│  схемы  │органах,│</w:t>
      </w:r>
    </w:p>
    <w:p w:rsidR="00510283" w:rsidRDefault="00510283">
      <w:pPr>
        <w:pStyle w:val="ConsPlusCell"/>
        <w:jc w:val="both"/>
      </w:pPr>
      <w:r>
        <w:t>│       │планирования развития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│территорий субъектов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│Российской Федерации и их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│отдельных частей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схе-│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│мы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416  │Документы по обоснованию   │10 л. &lt;1&gt;│  Пост.  │ 10 л. │    -    │&lt;1&gt; Пос-│</w:t>
      </w:r>
    </w:p>
    <w:p w:rsidR="00510283" w:rsidRDefault="00510283">
      <w:pPr>
        <w:pStyle w:val="ConsPlusCell"/>
        <w:jc w:val="both"/>
      </w:pPr>
      <w:r>
        <w:t>│       │проектов схем              │         │         │&lt;1&gt; ЭПК│         │ле ут-  │</w:t>
      </w:r>
    </w:p>
    <w:p w:rsidR="00510283" w:rsidRDefault="00510283">
      <w:pPr>
        <w:pStyle w:val="ConsPlusCell"/>
        <w:jc w:val="both"/>
      </w:pPr>
      <w:r>
        <w:t>│       │градостроительного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│планирования субъектов     │         │         │       │         │ния схе-│</w:t>
      </w:r>
    </w:p>
    <w:p w:rsidR="00510283" w:rsidRDefault="00510283">
      <w:pPr>
        <w:pStyle w:val="ConsPlusCell"/>
        <w:jc w:val="both"/>
      </w:pPr>
      <w:r>
        <w:t>│       │Российской Федерации и их  │         │         │       │         │мы      │</w:t>
      </w:r>
    </w:p>
    <w:p w:rsidR="00510283" w:rsidRDefault="00510283">
      <w:pPr>
        <w:pStyle w:val="ConsPlusCell"/>
        <w:jc w:val="both"/>
      </w:pPr>
      <w:r>
        <w:t>│       │отдельных частей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│(аналитические записки,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│расчеты, карты)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417  │Исходные данные для        │    -    │  10 л.  │ 5 л.  │    -    │&lt;1&gt; Пос-│</w:t>
      </w:r>
    </w:p>
    <w:p w:rsidR="00510283" w:rsidRDefault="00510283">
      <w:pPr>
        <w:pStyle w:val="ConsPlusCell"/>
        <w:jc w:val="both"/>
      </w:pPr>
      <w:r>
        <w:t>│       │разработки схем и проектов │         │ ЭПК &lt;1&gt; │&lt;1&gt; ЭПК│         │ле ут-  │</w:t>
      </w:r>
    </w:p>
    <w:p w:rsidR="00510283" w:rsidRDefault="00510283">
      <w:pPr>
        <w:pStyle w:val="ConsPlusCell"/>
        <w:jc w:val="both"/>
      </w:pPr>
      <w:r>
        <w:t>│       │районной планировки,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│генеральных планов городов │         │         │       │         │ния схем│</w:t>
      </w:r>
    </w:p>
    <w:p w:rsidR="00510283" w:rsidRDefault="00510283">
      <w:pPr>
        <w:pStyle w:val="ConsPlusCell"/>
        <w:jc w:val="both"/>
      </w:pPr>
      <w:r>
        <w:t>│       │(поселений), проектов      │         │         │       │         │и про-  │</w:t>
      </w:r>
    </w:p>
    <w:p w:rsidR="00510283" w:rsidRDefault="00510283">
      <w:pPr>
        <w:pStyle w:val="ConsPlusCell"/>
        <w:jc w:val="both"/>
      </w:pPr>
      <w:r>
        <w:t>│       │детальной планировки и     │         │         │       │         │ектов   │</w:t>
      </w:r>
    </w:p>
    <w:p w:rsidR="00510283" w:rsidRDefault="00510283">
      <w:pPr>
        <w:pStyle w:val="ConsPlusCell"/>
        <w:jc w:val="both"/>
      </w:pPr>
      <w:r>
        <w:t>│       │застройки (документы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│первичных инженерных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│изысканий, паспорта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│поселений, акты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│обследований территорий,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│технические условия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│инженерные сети и пр.)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418  │Территориальные комплексные│Пост. &lt;2&gt;│  Пост.  │ 15 л. │До замены│&lt;1&gt; До  │</w:t>
      </w:r>
    </w:p>
    <w:p w:rsidR="00510283" w:rsidRDefault="00510283">
      <w:pPr>
        <w:pStyle w:val="ConsPlusCell"/>
        <w:jc w:val="both"/>
      </w:pPr>
      <w:r>
        <w:t>│       │схемы градостроительного   │         │         │&lt;3&gt; ЭПК│  схем   │1998 го-│</w:t>
      </w:r>
    </w:p>
    <w:p w:rsidR="00510283" w:rsidRDefault="00510283">
      <w:pPr>
        <w:pStyle w:val="ConsPlusCell"/>
        <w:jc w:val="both"/>
      </w:pPr>
      <w:r>
        <w:t>│       │планирования развития      │         │         │       │         │да име- │</w:t>
      </w:r>
    </w:p>
    <w:p w:rsidR="00510283" w:rsidRDefault="00510283">
      <w:pPr>
        <w:pStyle w:val="ConsPlusCell"/>
        <w:jc w:val="both"/>
      </w:pPr>
      <w:r>
        <w:t>│       │территорий муниципальных   │         │         │       │         │новались│</w:t>
      </w:r>
    </w:p>
    <w:p w:rsidR="00510283" w:rsidRDefault="00510283">
      <w:pPr>
        <w:pStyle w:val="ConsPlusCell"/>
        <w:jc w:val="both"/>
      </w:pPr>
      <w:r>
        <w:t>│       │районов и сельских округов │         │         │       │         │схемами │</w:t>
      </w:r>
    </w:p>
    <w:p w:rsidR="00510283" w:rsidRDefault="00510283">
      <w:pPr>
        <w:pStyle w:val="ConsPlusCell"/>
        <w:jc w:val="both"/>
      </w:pPr>
      <w:r>
        <w:t>│       │&lt;1&gt;                        │         │         │       │         │районной│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│плани-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│ровки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│органах,│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│выми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схе-│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│мы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419  │Документы по обоснованию   │  15 л.  │  Пост.  │ 15 л. │До замены│&lt;1&gt; Пос-│</w:t>
      </w:r>
    </w:p>
    <w:p w:rsidR="00510283" w:rsidRDefault="00510283">
      <w:pPr>
        <w:pStyle w:val="ConsPlusCell"/>
        <w:jc w:val="both"/>
      </w:pPr>
      <w:r>
        <w:t>│       │территориальных комплексных│ &lt;1&gt; ЭПК │         │&lt;1&gt; ЭПК│  схем   │ле ут-  │</w:t>
      </w:r>
    </w:p>
    <w:p w:rsidR="00510283" w:rsidRDefault="00510283">
      <w:pPr>
        <w:pStyle w:val="ConsPlusCell"/>
        <w:jc w:val="both"/>
      </w:pPr>
      <w:r>
        <w:t>│       │схем градостроительного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│планирования развития      │         │         │       │         │ния схе-│</w:t>
      </w:r>
    </w:p>
    <w:p w:rsidR="00510283" w:rsidRDefault="00510283">
      <w:pPr>
        <w:pStyle w:val="ConsPlusCell"/>
        <w:jc w:val="both"/>
      </w:pPr>
      <w:r>
        <w:t>│       │территорий, муниципальных  │         │         │       │         │мы      │</w:t>
      </w:r>
    </w:p>
    <w:p w:rsidR="00510283" w:rsidRDefault="00510283">
      <w:pPr>
        <w:pStyle w:val="ConsPlusCell"/>
        <w:jc w:val="both"/>
      </w:pPr>
      <w:r>
        <w:t>│       │районов и сельских округов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│(аналитические записки,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│расчеты, карты)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420  │Проекты районных планировок│Пост. &lt;1&gt;│  Пост.  │ 15 л. │До замены│&lt;1&gt; В   │</w:t>
      </w:r>
    </w:p>
    <w:p w:rsidR="00510283" w:rsidRDefault="00510283">
      <w:pPr>
        <w:pStyle w:val="ConsPlusCell"/>
        <w:jc w:val="both"/>
      </w:pPr>
      <w:r>
        <w:t>│       │с пояснительными записками │         │         │&lt;2&gt; ЭПК│ проекта │органах,│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│совываю-│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│щих про-│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│екты,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│мены но-│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│выми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про-│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│екта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421  │Генеральные планы городов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│(поселений), городских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│округов с пояснительными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│записками: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концепция генерального  │  Пост.  │  Пост.  │ 10 л. │5 л. &lt;1&gt; │&lt;1&gt; Пос-│</w:t>
      </w:r>
    </w:p>
    <w:p w:rsidR="00510283" w:rsidRDefault="00510283">
      <w:pPr>
        <w:pStyle w:val="ConsPlusCell"/>
        <w:jc w:val="both"/>
      </w:pPr>
      <w:r>
        <w:t>│       │плана                      │   ЭПК   │         │&lt;1&gt; ЭПК│         │ле ут-  │</w:t>
      </w:r>
    </w:p>
    <w:p w:rsidR="00510283" w:rsidRDefault="00510283">
      <w:pPr>
        <w:pStyle w:val="ConsPlusCell"/>
        <w:jc w:val="both"/>
      </w:pPr>
      <w:r>
        <w:t>│       │б) развернутый генеральный │  Пост.  │  Пост.  │ 10 л. │10 л. &lt;2&gt;│вержде- │</w:t>
      </w:r>
    </w:p>
    <w:p w:rsidR="00510283" w:rsidRDefault="00510283">
      <w:pPr>
        <w:pStyle w:val="ConsPlusCell"/>
        <w:jc w:val="both"/>
      </w:pPr>
      <w:r>
        <w:t>│       │план                       │   &lt;2&gt;   │         │&lt;3&gt; ЭПК│         │ния 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│цепции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│или пла-│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│органах,│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│совываю-│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│щих пла-│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│ны, - до│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│замены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│&lt;4&gt;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ввода│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 дей-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│ствие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│нового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│плана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422  │Документы по обоснованию   │10 л. &lt;1&gt;│  Пост.  │ 10 л. │  10 л.  │&lt;1&gt; Пос-│</w:t>
      </w:r>
    </w:p>
    <w:p w:rsidR="00510283" w:rsidRDefault="00510283">
      <w:pPr>
        <w:pStyle w:val="ConsPlusCell"/>
        <w:jc w:val="both"/>
      </w:pPr>
      <w:r>
        <w:t>│       │проектов генеральных планов│   ЭПК   │         │&lt;1&gt; ЭПК│   &lt;1&gt;   │ле ут-  │</w:t>
      </w:r>
    </w:p>
    <w:p w:rsidR="00510283" w:rsidRDefault="00510283">
      <w:pPr>
        <w:pStyle w:val="ConsPlusCell"/>
        <w:jc w:val="both"/>
      </w:pPr>
      <w:r>
        <w:t>│       │городов (поселений),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│городских округов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│(аналитические записки,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│расчеты, карты)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423  │Сводные историко-          │  5 л.   │  Пост.  │ 5 л.  │5 л. &lt;1&gt; │&lt;1&gt; Пос-│</w:t>
      </w:r>
    </w:p>
    <w:p w:rsidR="00510283" w:rsidRDefault="00510283">
      <w:pPr>
        <w:pStyle w:val="ConsPlusCell"/>
        <w:jc w:val="both"/>
      </w:pPr>
      <w:r>
        <w:t>│       │градостроительные          │ &lt;1&gt; ЭПК │         │&lt;1&gt; ЭПК│         │ле ут-  │</w:t>
      </w:r>
    </w:p>
    <w:p w:rsidR="00510283" w:rsidRDefault="00510283">
      <w:pPr>
        <w:pStyle w:val="ConsPlusCell"/>
        <w:jc w:val="both"/>
      </w:pPr>
      <w:r>
        <w:t>│       │заключения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ген-│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│города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│(поселе-│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│ния)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424  │Проекты планировки частей  │  Пост.  │  Пост.  │ 5 л.  │До изме- │&lt;1&gt; До  │</w:t>
      </w:r>
    </w:p>
    <w:p w:rsidR="00510283" w:rsidRDefault="00510283">
      <w:pPr>
        <w:pStyle w:val="ConsPlusCell"/>
        <w:jc w:val="both"/>
      </w:pPr>
      <w:r>
        <w:t>│       │(округов, районов и пр.)   │         │         │  ЭПК  │нения    │1998 го-│</w:t>
      </w:r>
    </w:p>
    <w:p w:rsidR="00510283" w:rsidRDefault="00510283">
      <w:pPr>
        <w:pStyle w:val="ConsPlusCell"/>
        <w:jc w:val="both"/>
      </w:pPr>
      <w:r>
        <w:t>│       │городов (поселений) с      │         │         │       │границ   │да -    │</w:t>
      </w:r>
    </w:p>
    <w:p w:rsidR="00510283" w:rsidRDefault="00510283">
      <w:pPr>
        <w:pStyle w:val="ConsPlusCell"/>
        <w:jc w:val="both"/>
      </w:pPr>
      <w:r>
        <w:t>│       │пояснительными записками   │         │         │       │частей   │проекты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│города   │деталь-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│ной пла-│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│нировки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425  │Проекты застройки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│кварталов, микрорайонов,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│объединенных групп зданий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│(сооружений) и других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│элементов планировочной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│структуры города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│(поселения):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проект                  │  Пост.  │  Пост.  │ 10 л. │До из-   │&lt;1&gt;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│менения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│границ  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│кварта-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│лов и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│микро-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│районов  │та      │</w:t>
      </w:r>
    </w:p>
    <w:p w:rsidR="00510283" w:rsidRDefault="00510283">
      <w:pPr>
        <w:pStyle w:val="ConsPlusCell"/>
        <w:jc w:val="both"/>
      </w:pPr>
      <w:r>
        <w:t>│       │б) рабочая документация    │10 л. &lt;2&gt;│15 л. &lt;2&gt;│  5 л. │До из-   │&lt;2&gt;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&lt;2&gt;  │менения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│границ   │ввода в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│кварта-  │эксплуа-│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│лов и    │тацию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│микро-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│районов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426  │Сводные сметные расчеты,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│сводные сметы к проектам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│застройки городов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│(поселений):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объектные               │ 5 л. &lt;1&gt;│10 л. &lt;1&gt;│  5 л. │ 10 л.   │&lt;1&gt;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&lt;1&gt;    │После   │</w:t>
      </w:r>
    </w:p>
    <w:p w:rsidR="00510283" w:rsidRDefault="00510283">
      <w:pPr>
        <w:pStyle w:val="ConsPlusCell"/>
        <w:jc w:val="both"/>
      </w:pPr>
      <w:r>
        <w:t>│       │б) локальные               │ 5 л. &lt;1&gt;│5 л. &lt;1&gt; │  5 л. │5 л. &lt;1&gt;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│тельст-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427  │Комплексные схемы развития │  Пост.  │  Пост.  │  5 л. │   -     │&lt;1&gt; В   │</w:t>
      </w:r>
    </w:p>
    <w:p w:rsidR="00510283" w:rsidRDefault="00510283">
      <w:pPr>
        <w:pStyle w:val="ConsPlusCell"/>
        <w:jc w:val="both"/>
      </w:pPr>
      <w:r>
        <w:t>│       │всех видов городского      │         │         │  &lt;1&gt;  │         │органи- │</w:t>
      </w:r>
    </w:p>
    <w:p w:rsidR="00510283" w:rsidRDefault="00510283">
      <w:pPr>
        <w:pStyle w:val="ConsPlusCell"/>
        <w:jc w:val="both"/>
      </w:pPr>
      <w:r>
        <w:t>│       │транспорта и дорожного     │         │         │  ЭПК  │         │зациях,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схем│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428  │Локальные схемы организации│15 л. &lt;1&gt;│15 л. &lt;1&gt;│ 15 л. │До окон- │&lt;1&gt;     │</w:t>
      </w:r>
    </w:p>
    <w:p w:rsidR="00510283" w:rsidRDefault="00510283">
      <w:pPr>
        <w:pStyle w:val="ConsPlusCell"/>
        <w:jc w:val="both"/>
      </w:pPr>
      <w:r>
        <w:t>│       │движения грузового и       │   ЭПК   │   ЭПК   │  &lt;1&gt;  │чания    │После   │</w:t>
      </w:r>
    </w:p>
    <w:p w:rsidR="00510283" w:rsidRDefault="00510283">
      <w:pPr>
        <w:pStyle w:val="ConsPlusCell"/>
        <w:jc w:val="both"/>
      </w:pPr>
      <w:r>
        <w:t>│       │пассажирского транспорта на│         │         │       │эксплуа- │замены  │</w:t>
      </w:r>
    </w:p>
    <w:p w:rsidR="00510283" w:rsidRDefault="00510283">
      <w:pPr>
        <w:pStyle w:val="ConsPlusCell"/>
        <w:jc w:val="both"/>
      </w:pPr>
      <w:r>
        <w:t>│       │отдельных магистралях      │         │         │       │тации    │новыми  │</w:t>
      </w:r>
    </w:p>
    <w:p w:rsidR="00510283" w:rsidRDefault="00510283">
      <w:pPr>
        <w:pStyle w:val="ConsPlusCell"/>
        <w:jc w:val="both"/>
      </w:pPr>
      <w:r>
        <w:t>│       │(участках) города          │         │         │       │транс-   │        │</w:t>
      </w:r>
    </w:p>
    <w:p w:rsidR="00510283" w:rsidRDefault="00510283">
      <w:pPr>
        <w:pStyle w:val="ConsPlusCell"/>
        <w:jc w:val="both"/>
      </w:pPr>
      <w:r>
        <w:t>│       │(поселения)                │         │         │       │портных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│сетей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429  │Генеральные схемы          │Пост. &lt;1&gt;│  Пост.  │  5 л. │До окон- │&lt;1&gt; В   │</w:t>
      </w:r>
    </w:p>
    <w:p w:rsidR="00510283" w:rsidRDefault="00510283">
      <w:pPr>
        <w:pStyle w:val="ConsPlusCell"/>
        <w:jc w:val="both"/>
      </w:pPr>
      <w:r>
        <w:t>│       │инженерных сетей           │         │         │&lt;2&gt; ЭПК│чания    │органи- │</w:t>
      </w:r>
    </w:p>
    <w:p w:rsidR="00510283" w:rsidRDefault="00510283">
      <w:pPr>
        <w:pStyle w:val="ConsPlusCell"/>
        <w:jc w:val="both"/>
      </w:pPr>
      <w:r>
        <w:t>│       │(внутригородского          │         │         │       │эксплуа- │зациях, │</w:t>
      </w:r>
    </w:p>
    <w:p w:rsidR="00510283" w:rsidRDefault="00510283">
      <w:pPr>
        <w:pStyle w:val="ConsPlusCell"/>
        <w:jc w:val="both"/>
      </w:pPr>
      <w:r>
        <w:t>│       │водоснабжения,             │         │         │       │тации    │согласо-│</w:t>
      </w:r>
    </w:p>
    <w:p w:rsidR="00510283" w:rsidRDefault="00510283">
      <w:pPr>
        <w:pStyle w:val="ConsPlusCell"/>
        <w:jc w:val="both"/>
      </w:pPr>
      <w:r>
        <w:t>│       │канализации, отопления,    │         │         │       │сетей    │вывающих│</w:t>
      </w:r>
    </w:p>
    <w:p w:rsidR="00510283" w:rsidRDefault="00510283">
      <w:pPr>
        <w:pStyle w:val="ConsPlusCell"/>
        <w:jc w:val="both"/>
      </w:pPr>
      <w:r>
        <w:t>│       │электроснабжения,        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│газоснабжения,             │         │         │       │         │до за-  │</w:t>
      </w:r>
    </w:p>
    <w:p w:rsidR="00510283" w:rsidRDefault="00510283">
      <w:pPr>
        <w:pStyle w:val="ConsPlusCell"/>
        <w:jc w:val="both"/>
      </w:pPr>
      <w:r>
        <w:t>│       │теплоснабжения и пр.)      │         │         │       │         │мены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430  │Совмещенные схемы-планы    │Пост. &lt;1&gt;│  Пост.  │ 5 л.  │До окон- │&lt;1&gt; В   │</w:t>
      </w:r>
    </w:p>
    <w:p w:rsidR="00510283" w:rsidRDefault="00510283">
      <w:pPr>
        <w:pStyle w:val="ConsPlusCell"/>
        <w:jc w:val="both"/>
      </w:pPr>
      <w:r>
        <w:t>│       │внутригородских подземных и│         │         │&lt;2&gt; ЭПК│чания    │органи- │</w:t>
      </w:r>
    </w:p>
    <w:p w:rsidR="00510283" w:rsidRDefault="00510283">
      <w:pPr>
        <w:pStyle w:val="ConsPlusCell"/>
        <w:jc w:val="both"/>
      </w:pPr>
      <w:r>
        <w:t>│       │наземных коммуникаций и    │         │         │       │эксплуа- │зациях, │</w:t>
      </w:r>
    </w:p>
    <w:p w:rsidR="00510283" w:rsidRDefault="00510283">
      <w:pPr>
        <w:pStyle w:val="ConsPlusCell"/>
        <w:jc w:val="both"/>
      </w:pPr>
      <w:r>
        <w:t>│       │инженерных сетей           │         │         │       │тации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│сетей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431  │Схемы внутриплощадочных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│инженерных сетей,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│необходимые для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│осуществления строительства│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│предприятий, зданий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на конкретном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│участке (трассе):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проект                  │    -    │5 л. &lt;1&gt; │ 5 л.  │  10 л.  │&lt;1&gt;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    │</w:t>
      </w:r>
    </w:p>
    <w:p w:rsidR="00510283" w:rsidRDefault="00510283">
      <w:pPr>
        <w:pStyle w:val="ConsPlusCell"/>
        <w:jc w:val="both"/>
      </w:pPr>
      <w:r>
        <w:t>│       │б) рабочая документация    │    -    │20 л. &lt;2&gt;│ 10 л. │До замены│&lt;2&gt;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&lt;2&gt;  │инженер-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│ных сетей│утверж-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│рабочей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432  │Проекты планировки         │  Пост.  │  Пост.  │ 5 л.  │До изме- │&lt;1&gt;     │</w:t>
      </w:r>
    </w:p>
    <w:p w:rsidR="00510283" w:rsidRDefault="00510283">
      <w:pPr>
        <w:pStyle w:val="ConsPlusCell"/>
        <w:jc w:val="both"/>
      </w:pPr>
      <w:r>
        <w:t>│       │пригородных зон городов    │         │         │&lt;1&gt; ЭПК│нения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│террито-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│рии при- │ния сро-│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│городных │ка дого-│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│зон      │вора на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│ботку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433  │Проекты планировок         │  Пост.  │  Пост.  │ 5 л.  │    -    │&lt;1&gt;     │</w:t>
      </w:r>
    </w:p>
    <w:p w:rsidR="00510283" w:rsidRDefault="00510283">
      <w:pPr>
        <w:pStyle w:val="ConsPlusCell"/>
        <w:jc w:val="both"/>
      </w:pPr>
      <w:r>
        <w:t>│       │промышленных зон городов   │         │         │&lt;1&gt; ЭПК│         │После   │</w:t>
      </w:r>
    </w:p>
    <w:p w:rsidR="00510283" w:rsidRDefault="00510283">
      <w:pPr>
        <w:pStyle w:val="ConsPlusCell"/>
        <w:jc w:val="both"/>
      </w:pPr>
      <w:r>
        <w:t>│       │(районов)                  │         │         │       │        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 дого-│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│вора на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│ботку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434  │Историко-архитектурные     │Пост. &lt;1&gt;│  Пост.  │ 5 л.  │    -    │&lt;1&gt; В   │</w:t>
      </w:r>
    </w:p>
    <w:p w:rsidR="00510283" w:rsidRDefault="00510283">
      <w:pPr>
        <w:pStyle w:val="ConsPlusCell"/>
        <w:jc w:val="both"/>
      </w:pPr>
      <w:r>
        <w:t>│       │опорные планы городов      │         │         │&lt;2&gt; ЭПК│         │органи- │</w:t>
      </w:r>
    </w:p>
    <w:p w:rsidR="00510283" w:rsidRDefault="00510283">
      <w:pPr>
        <w:pStyle w:val="ConsPlusCell"/>
        <w:jc w:val="both"/>
      </w:pPr>
      <w:r>
        <w:t>│       │(поселений)       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│планы,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 дого-│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│вора на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│ботку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│плана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435  │Альбомы историко-          │    -    │  Пост.  │   -   │    -    │        │</w:t>
      </w:r>
    </w:p>
    <w:p w:rsidR="00510283" w:rsidRDefault="00510283">
      <w:pPr>
        <w:pStyle w:val="ConsPlusCell"/>
        <w:jc w:val="both"/>
      </w:pPr>
      <w:r>
        <w:lastRenderedPageBreak/>
        <w:t>│       │архитектурных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│обследований объектов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│историко-градостроительной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│среды городов (поселений)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436  │Паспорта на исторические   │    -    │  Пост.  │   -   │    -    │        │</w:t>
      </w:r>
    </w:p>
    <w:p w:rsidR="00510283" w:rsidRDefault="00510283">
      <w:pPr>
        <w:pStyle w:val="ConsPlusCell"/>
        <w:jc w:val="both"/>
      </w:pPr>
      <w:r>
        <w:t>│       │города (районы)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437  │Разверстки фасадов по      │    -    │  Пост.  │   -   │    -    │        │</w:t>
      </w:r>
    </w:p>
    <w:p w:rsidR="00510283" w:rsidRDefault="00510283">
      <w:pPr>
        <w:pStyle w:val="ConsPlusCell"/>
        <w:jc w:val="both"/>
      </w:pPr>
      <w:r>
        <w:t>│       │улицам и площадям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│заповедных районов (частей)│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│городов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438  │Проекты зон охраны         │Пост. &lt;1&gt;│  Пост.  │ 10 л. │15 л. &lt;3&gt;│&lt;1&gt; В   │</w:t>
      </w:r>
    </w:p>
    <w:p w:rsidR="00510283" w:rsidRDefault="00510283">
      <w:pPr>
        <w:pStyle w:val="ConsPlusCell"/>
        <w:jc w:val="both"/>
      </w:pPr>
      <w:r>
        <w:t>│       │памятников архитектуры,    │         │         │&lt;2&gt; ЭПК│         │органи- │</w:t>
      </w:r>
    </w:p>
    <w:p w:rsidR="00510283" w:rsidRDefault="00510283">
      <w:pPr>
        <w:pStyle w:val="ConsPlusCell"/>
        <w:jc w:val="both"/>
      </w:pPr>
      <w:r>
        <w:t>│       │истории, культуры и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│природного ландшафта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│исторического города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│(поселения)                │         │         │       │         │проекты,│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до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│замены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│нового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439  │Проекты планировки         │Пост. &lt;1&gt;│  Пост.  │ 20 л. │До окон- │&lt;1&gt; В   │</w:t>
      </w:r>
    </w:p>
    <w:p w:rsidR="00510283" w:rsidRDefault="00510283">
      <w:pPr>
        <w:pStyle w:val="ConsPlusCell"/>
        <w:jc w:val="both"/>
      </w:pPr>
      <w:r>
        <w:t>│       │исторических городов и     │         │         │&lt;2&gt; ЭПК│чания    │органи- │</w:t>
      </w:r>
    </w:p>
    <w:p w:rsidR="00510283" w:rsidRDefault="00510283">
      <w:pPr>
        <w:pStyle w:val="ConsPlusCell"/>
        <w:jc w:val="both"/>
      </w:pPr>
      <w:r>
        <w:t>│       │исторических районов       │         │         │       │сущест-  │зациях, │</w:t>
      </w:r>
    </w:p>
    <w:p w:rsidR="00510283" w:rsidRDefault="00510283">
      <w:pPr>
        <w:pStyle w:val="ConsPlusCell"/>
        <w:jc w:val="both"/>
      </w:pPr>
      <w:r>
        <w:t>│       │городов                    │         │         │       │вования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│района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│проекты,│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до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│замены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440  │Проекты застройки          │Пост. &lt;1&gt;│  Пост.  │ 5 л.  │20 л. &lt;3&gt;│&lt;1&gt; В   │</w:t>
      </w:r>
    </w:p>
    <w:p w:rsidR="00510283" w:rsidRDefault="00510283">
      <w:pPr>
        <w:pStyle w:val="ConsPlusCell"/>
        <w:jc w:val="both"/>
      </w:pPr>
      <w:r>
        <w:t>│       │исторической части города  │         │         │&lt;2&gt; ЭПК│         │органи- │</w:t>
      </w:r>
    </w:p>
    <w:p w:rsidR="00510283" w:rsidRDefault="00510283">
      <w:pPr>
        <w:pStyle w:val="ConsPlusCell"/>
        <w:jc w:val="both"/>
      </w:pPr>
      <w:r>
        <w:t>│       │(района)          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│проекты,│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до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│замены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│нового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441  │Проекты размещения         │  15 л.  │5 л. ЭПК │ 5 л.  │    -    │&lt;1&gt; Пос-│</w:t>
      </w:r>
    </w:p>
    <w:p w:rsidR="00510283" w:rsidRDefault="00510283">
      <w:pPr>
        <w:pStyle w:val="ConsPlusCell"/>
        <w:jc w:val="both"/>
      </w:pPr>
      <w:r>
        <w:t>│       │первоочередного городского │         │         │&lt;1&gt; ЭПК│         │ле исте-│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442  │Проекты черты городских и  │Пост. &lt;1&gt;│  Пост.  │ 5 л.  │До изме- │&lt;1&gt; В   │</w:t>
      </w:r>
    </w:p>
    <w:p w:rsidR="00510283" w:rsidRDefault="00510283">
      <w:pPr>
        <w:pStyle w:val="ConsPlusCell"/>
        <w:jc w:val="both"/>
      </w:pPr>
      <w:r>
        <w:t>│       │сельских поселений, черты  │         │         │&lt;2&gt; ЭПК│нения    │органи- │</w:t>
      </w:r>
    </w:p>
    <w:p w:rsidR="00510283" w:rsidRDefault="00510283">
      <w:pPr>
        <w:pStyle w:val="ConsPlusCell"/>
        <w:jc w:val="both"/>
      </w:pPr>
      <w:r>
        <w:t>│       │иных муниципальных         │         │         │       │границ   │зациях, │</w:t>
      </w:r>
    </w:p>
    <w:p w:rsidR="00510283" w:rsidRDefault="00510283">
      <w:pPr>
        <w:pStyle w:val="ConsPlusCell"/>
        <w:jc w:val="both"/>
      </w:pPr>
      <w:r>
        <w:t>│       │поселений                  │         │         │       │города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│(поселе-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    │проекты,│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до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│замены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443  │Проекты межевания          │  Пост.  │  Пост.  │  5 л. │До изме- │&lt;1&gt; Пос-│</w:t>
      </w:r>
    </w:p>
    <w:p w:rsidR="00510283" w:rsidRDefault="00510283">
      <w:pPr>
        <w:pStyle w:val="ConsPlusCell"/>
        <w:jc w:val="both"/>
      </w:pPr>
      <w:r>
        <w:t>│       │территорий и               │         │         │  &lt;2&gt;, │нения    │ле за-  │</w:t>
      </w:r>
    </w:p>
    <w:p w:rsidR="00510283" w:rsidRDefault="00510283">
      <w:pPr>
        <w:pStyle w:val="ConsPlusCell"/>
        <w:jc w:val="both"/>
      </w:pPr>
      <w:r>
        <w:t>│       │территориальных зон        │         │         │  &lt;1&gt;  │границ   │мены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│террито- │новыми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│рий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444  │Градостроительные планы    │  Пост.  │  Пост.  │ 5 л.  │До замены│&lt;1&gt; Пос-│</w:t>
      </w:r>
    </w:p>
    <w:p w:rsidR="00510283" w:rsidRDefault="00510283">
      <w:pPr>
        <w:pStyle w:val="ConsPlusCell"/>
        <w:jc w:val="both"/>
      </w:pPr>
      <w:r>
        <w:t>│       │земельных участков         │         │         │  &lt;2&gt;, │ новыми  │ле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│&lt;1&gt; ЭПК│         │ны но-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│выми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4.4. Проектирование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объектов недвижимости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445  │Ходатайства (декларации) о │  5 л.   │    -    │ 10 л. │    -    │        │</w:t>
      </w:r>
    </w:p>
    <w:p w:rsidR="00510283" w:rsidRDefault="00510283">
      <w:pPr>
        <w:pStyle w:val="ConsPlusCell"/>
        <w:jc w:val="both"/>
      </w:pPr>
      <w:r>
        <w:t>│       │намерениях проектирования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недвижимости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446  │Переписка о рассмотрении   │  5 л.   │    -    │ 5 л.  │    -    │        │</w:t>
      </w:r>
    </w:p>
    <w:p w:rsidR="00510283" w:rsidRDefault="00510283">
      <w:pPr>
        <w:pStyle w:val="ConsPlusCell"/>
        <w:jc w:val="both"/>
      </w:pPr>
      <w:r>
        <w:t>│       │ходатайств о намерениях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│проектирования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447  │Задания на разработку      │    -    │  10 л.  │ 5 л.  │    -    │&lt;1&gt; Пос-│</w:t>
      </w:r>
    </w:p>
    <w:p w:rsidR="00510283" w:rsidRDefault="00510283">
      <w:pPr>
        <w:pStyle w:val="ConsPlusCell"/>
        <w:jc w:val="both"/>
      </w:pPr>
      <w:r>
        <w:t>│       │обоснований инвестиций в   │         │ ЭПК &lt;1&gt; │  &lt;1&gt;  │         │ле ут-  │</w:t>
      </w:r>
    </w:p>
    <w:p w:rsidR="00510283" w:rsidRDefault="00510283">
      <w:pPr>
        <w:pStyle w:val="ConsPlusCell"/>
        <w:jc w:val="both"/>
      </w:pPr>
      <w:r>
        <w:t>│       │строительстве предприятий,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│зданий и сооружений        │         │         │       │         │ния обо-│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│снований│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448  │Обоснования инвестиций в   │5 л. &lt;1&gt; │15 л. ЭПК│ 5 л.  │    -    │&lt;1&gt; Пос-│</w:t>
      </w:r>
    </w:p>
    <w:p w:rsidR="00510283" w:rsidRDefault="00510283">
      <w:pPr>
        <w:pStyle w:val="ConsPlusCell"/>
        <w:jc w:val="both"/>
      </w:pPr>
      <w:r>
        <w:t>│       │строительство предприятий, │         │   &lt;1&gt;   │  &lt;1&gt;  │         │ле нача-│</w:t>
      </w:r>
    </w:p>
    <w:p w:rsidR="00510283" w:rsidRDefault="00510283">
      <w:pPr>
        <w:pStyle w:val="ConsPlusCell"/>
        <w:jc w:val="both"/>
      </w:pPr>
      <w:r>
        <w:t>│       │зданий и сооружений с      │         │         │       │         │ла раз- │</w:t>
      </w:r>
    </w:p>
    <w:p w:rsidR="00510283" w:rsidRDefault="00510283">
      <w:pPr>
        <w:pStyle w:val="ConsPlusCell"/>
        <w:jc w:val="both"/>
      </w:pPr>
      <w:r>
        <w:t>│       │приложениями               │         │         │       │         │работки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│или от-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│каза от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449  │Бизнес-планы по            │    -    │15 л. ЭПК│ 15 л. │    -    │&lt;1&gt; Пос-│</w:t>
      </w:r>
    </w:p>
    <w:p w:rsidR="00510283" w:rsidRDefault="00510283">
      <w:pPr>
        <w:pStyle w:val="ConsPlusCell"/>
        <w:jc w:val="both"/>
      </w:pPr>
      <w:r>
        <w:t>│       │строительству и            │         │   &lt;1&gt;   │  &lt;1&gt;  │         │ле окон-│</w:t>
      </w:r>
    </w:p>
    <w:p w:rsidR="00510283" w:rsidRDefault="00510283">
      <w:pPr>
        <w:pStyle w:val="ConsPlusCell"/>
        <w:jc w:val="both"/>
      </w:pPr>
      <w:r>
        <w:t>│       │реконструкции объектов и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│уточнения к ним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450  │Инвестиционные предложения │    -    │10 л. ЭПК│ 5 л.  │    -    │&lt;1&gt; Пос-│</w:t>
      </w:r>
    </w:p>
    <w:p w:rsidR="00510283" w:rsidRDefault="00510283">
      <w:pPr>
        <w:pStyle w:val="ConsPlusCell"/>
        <w:jc w:val="both"/>
      </w:pPr>
      <w:r>
        <w:t>│       │по строительству и         │         │   &lt;1&gt;   │  &lt;1&gt;  │         │ле окон-│</w:t>
      </w:r>
    </w:p>
    <w:p w:rsidR="00510283" w:rsidRDefault="00510283">
      <w:pPr>
        <w:pStyle w:val="ConsPlusCell"/>
        <w:jc w:val="both"/>
      </w:pPr>
      <w:r>
        <w:t>│       │реконструкции объектов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451  │Задания на разработку      │    -    │10 л. &lt;1&gt;│ 5 л.  │    -    │&lt;1&gt; Пос-│</w:t>
      </w:r>
    </w:p>
    <w:p w:rsidR="00510283" w:rsidRDefault="00510283">
      <w:pPr>
        <w:pStyle w:val="ConsPlusCell"/>
        <w:jc w:val="both"/>
      </w:pPr>
      <w:r>
        <w:t>│       │предпроектных предложений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│для строительства и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│реконструкции объектов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│предло-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│жений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452  │Предпроектные предложения  │    -    │10 л. ЭПК│ 5 л.  │    -    │&lt;1&gt; Пос-│</w:t>
      </w:r>
    </w:p>
    <w:p w:rsidR="00510283" w:rsidRDefault="00510283">
      <w:pPr>
        <w:pStyle w:val="ConsPlusCell"/>
        <w:jc w:val="both"/>
      </w:pPr>
      <w:r>
        <w:t>│       │(проработки) по            │         │   &lt;1&gt;   │  &lt;1&gt;  │         │ле окон-│</w:t>
      </w:r>
    </w:p>
    <w:p w:rsidR="00510283" w:rsidRDefault="00510283">
      <w:pPr>
        <w:pStyle w:val="ConsPlusCell"/>
        <w:jc w:val="both"/>
      </w:pPr>
      <w:r>
        <w:t>│       │строительству и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│реконструкции объектов в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│различных вариантах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│предло-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│жений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453  │Эскизные проекты по        │    -    │15 л. ЭПК│ 5 л.  │    -    │&lt;1&gt; Пос-│</w:t>
      </w:r>
    </w:p>
    <w:p w:rsidR="00510283" w:rsidRDefault="00510283">
      <w:pPr>
        <w:pStyle w:val="ConsPlusCell"/>
        <w:jc w:val="both"/>
      </w:pPr>
      <w:r>
        <w:t>│       │различным вариантам        │         │   &lt;1&gt;   │       │         │ле окон-│</w:t>
      </w:r>
    </w:p>
    <w:p w:rsidR="00510283" w:rsidRDefault="00510283">
      <w:pPr>
        <w:pStyle w:val="ConsPlusCell"/>
        <w:jc w:val="both"/>
      </w:pPr>
      <w:r>
        <w:t>│       │проектирования и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│реконструкции объектов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454  │Альбомы эскизных объемно-  │    -    │  Пост.  │   -   │    -    │        │</w:t>
      </w:r>
    </w:p>
    <w:p w:rsidR="00510283" w:rsidRDefault="00510283">
      <w:pPr>
        <w:pStyle w:val="ConsPlusCell"/>
        <w:jc w:val="both"/>
      </w:pPr>
      <w:r>
        <w:t>│       │планировочных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решений для│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жилых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│административных зданий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455  │Задания на разработку      │    -    │5 л. ЭПК │ 5 л.  │    -    │&lt;1&gt; Пос-│</w:t>
      </w:r>
    </w:p>
    <w:p w:rsidR="00510283" w:rsidRDefault="00510283">
      <w:pPr>
        <w:pStyle w:val="ConsPlusCell"/>
        <w:jc w:val="both"/>
      </w:pPr>
      <w:r>
        <w:t>│       │проектных предложений      │         │   &lt;1&gt;   │  &lt;1&gt;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│предло-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│жений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456  │Проектные предложения      │    -    │  Пост.  │ 10 л. │    -    │&lt;1&gt; Пос-│</w:t>
      </w:r>
    </w:p>
    <w:p w:rsidR="00510283" w:rsidRDefault="00510283">
      <w:pPr>
        <w:pStyle w:val="ConsPlusCell"/>
        <w:jc w:val="both"/>
      </w:pPr>
      <w:r>
        <w:t>│       │(архитектурные концепции)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│по строительству и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│реконструкции объектов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│предло-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│жений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457  │Технические условия на     │До замены│  Пост.  │ 5 л.  │До замены│&lt;1&gt; Пос-│</w:t>
      </w:r>
    </w:p>
    <w:p w:rsidR="00510283" w:rsidRDefault="00510283">
      <w:pPr>
        <w:pStyle w:val="ConsPlusCell"/>
        <w:jc w:val="both"/>
      </w:pPr>
      <w:r>
        <w:t>│       │разработку специальных     │ новыми  │         │  &lt;1&gt;  │ новыми  │ле окон-│</w:t>
      </w:r>
    </w:p>
    <w:p w:rsidR="00510283" w:rsidRDefault="00510283">
      <w:pPr>
        <w:pStyle w:val="ConsPlusCell"/>
        <w:jc w:val="both"/>
      </w:pPr>
      <w:r>
        <w:t>│       │объектов и конструкций и их│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│присоединение к инженерным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│сетям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│ТУ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458  │Отчеты, записки, справки о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│технической помощи на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│предпроектной стадии 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│получении технических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│условий на подготовительные│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│работы, предшествующие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│проектированию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459  │Исходно-разрешительные     │    -    │  10 л.  │ 5 л.  │    -    │&lt;1&gt; Пос-│</w:t>
      </w:r>
    </w:p>
    <w:p w:rsidR="00510283" w:rsidRDefault="00510283">
      <w:pPr>
        <w:pStyle w:val="ConsPlusCell"/>
        <w:jc w:val="both"/>
      </w:pPr>
      <w:r>
        <w:t>│       │документы для разработки   │         │   &lt;1&gt;   │  &lt;2&gt;  │         │ле сдачи│</w:t>
      </w:r>
    </w:p>
    <w:p w:rsidR="00510283" w:rsidRDefault="00510283">
      <w:pPr>
        <w:pStyle w:val="ConsPlusCell"/>
        <w:jc w:val="both"/>
      </w:pPr>
      <w:r>
        <w:lastRenderedPageBreak/>
        <w:t>│       │проектов на всех стадиях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│       │проектирования (исходные   │         │         │       │         │в экс-  │</w:t>
      </w:r>
    </w:p>
    <w:p w:rsidR="00510283" w:rsidRDefault="00510283">
      <w:pPr>
        <w:pStyle w:val="ConsPlusCell"/>
        <w:jc w:val="both"/>
      </w:pPr>
      <w:r>
        <w:t>│       │данные для составления     │         │         │       │         │плуата- │</w:t>
      </w:r>
    </w:p>
    <w:p w:rsidR="00510283" w:rsidRDefault="00510283">
      <w:pPr>
        <w:pStyle w:val="ConsPlusCell"/>
        <w:jc w:val="both"/>
      </w:pPr>
      <w:r>
        <w:t>│       │проектов организации       │         │         │       │         │цию     │</w:t>
      </w:r>
    </w:p>
    <w:p w:rsidR="00510283" w:rsidRDefault="00510283">
      <w:pPr>
        <w:pStyle w:val="ConsPlusCell"/>
        <w:jc w:val="both"/>
      </w:pPr>
      <w:r>
        <w:t>│       │строительства, заключения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│по условиям проектирования,│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│схемы), размещения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│объектов, технические      │         │         │       │         │проекти-│</w:t>
      </w:r>
    </w:p>
    <w:p w:rsidR="00510283" w:rsidRDefault="00510283">
      <w:pPr>
        <w:pStyle w:val="ConsPlusCell"/>
        <w:jc w:val="both"/>
      </w:pPr>
      <w:r>
        <w:t>│       │заключения о состоянии     │         │         │       │         │рования │</w:t>
      </w:r>
    </w:p>
    <w:p w:rsidR="00510283" w:rsidRDefault="00510283">
      <w:pPr>
        <w:pStyle w:val="ConsPlusCell"/>
        <w:jc w:val="both"/>
      </w:pPr>
      <w:r>
        <w:t>│       │несущих конструкций;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│договоры аренды земельного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│участка)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460  │Архитектурно-планировочные │5 л. &lt;1&gt;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│задания                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461  │Инвестиционные проекты     │5 л. &lt;1&gt; │  Пост.  │ 5 л.  │3 г. &lt;1&gt; │&lt;1&gt; Пос-│</w:t>
      </w:r>
    </w:p>
    <w:p w:rsidR="00510283" w:rsidRDefault="00510283">
      <w:pPr>
        <w:pStyle w:val="ConsPlusCell"/>
        <w:jc w:val="both"/>
      </w:pPr>
      <w:r>
        <w:t>│       │(технико-экономические     │         │         │&lt;1&gt; ЭПК│         │ле окон-│</w:t>
      </w:r>
    </w:p>
    <w:p w:rsidR="00510283" w:rsidRDefault="00510283">
      <w:pPr>
        <w:pStyle w:val="ConsPlusCell"/>
        <w:jc w:val="both"/>
      </w:pPr>
      <w:r>
        <w:t>│       │обоснования) на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│строительство предприятий, │         │         │       │         │разра-  │</w:t>
      </w:r>
    </w:p>
    <w:p w:rsidR="00510283" w:rsidRDefault="00510283">
      <w:pPr>
        <w:pStyle w:val="ConsPlusCell"/>
        <w:jc w:val="both"/>
      </w:pPr>
      <w:r>
        <w:t>│       │зданий и сооружений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462  │Индивидуальные проекты  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│на строительство  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│предприятий, зданий и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│(осуществленные):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  а) задание на            │5 л. &lt;1&gt; │  Пост.  │ 5 л.  │До ввода │с заказ-│</w:t>
      </w:r>
    </w:p>
    <w:p w:rsidR="00510283" w:rsidRDefault="00510283">
      <w:pPr>
        <w:pStyle w:val="ConsPlusCell"/>
        <w:jc w:val="both"/>
      </w:pPr>
      <w:r>
        <w:t>│       │проектирование             │   ЭПК   │         │  &lt;1&gt;  │объекта в│чиком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│эксплуа- │&lt;2&gt; До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│тацию    │1995 г.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│ТЭО было│</w:t>
      </w:r>
    </w:p>
    <w:p w:rsidR="00510283" w:rsidRDefault="00510283">
      <w:pPr>
        <w:pStyle w:val="ConsPlusCell"/>
        <w:jc w:val="both"/>
      </w:pPr>
      <w:r>
        <w:t>│       │  б) проект (технико-      │10 л. &lt;3&gt;│  Пост.  │ 10 л. │До сноса │самосто-│</w:t>
      </w:r>
    </w:p>
    <w:p w:rsidR="00510283" w:rsidRDefault="00510283">
      <w:pPr>
        <w:pStyle w:val="ConsPlusCell"/>
        <w:jc w:val="both"/>
      </w:pPr>
      <w:r>
        <w:t>│       │экономическое обоснование) │   ЭПК   │         │  &lt;3&gt;  │(разруше-│ятельным│</w:t>
      </w:r>
    </w:p>
    <w:p w:rsidR="00510283" w:rsidRDefault="00510283">
      <w:pPr>
        <w:pStyle w:val="ConsPlusCell"/>
        <w:jc w:val="both"/>
      </w:pPr>
      <w:r>
        <w:t>│       │&lt;2&gt;                        │         │         │  ЭПК  │ния) зда-│докумен-│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со- │том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│оружения,│&lt;3&gt;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под-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│лежащего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 заказ-│</w:t>
      </w:r>
    </w:p>
    <w:p w:rsidR="00510283" w:rsidRDefault="00510283">
      <w:pPr>
        <w:pStyle w:val="ConsPlusCell"/>
        <w:jc w:val="both"/>
      </w:pPr>
      <w:r>
        <w:t>│       │  в) рабочий проект        │5 л. &lt;4&gt; │  Пост.  │ 5 л.  │До сноса │чиком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&lt;4&gt;  │(раз-    │&lt;4&gt;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│рушения) │ле ввода│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│здания,  │объекта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│в экс-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не  │плуата-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│подлежа- │цию. Для│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вос-│зарубеж-│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│становле-│ных про-│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│нию      │ектов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лик- │</w:t>
      </w:r>
    </w:p>
    <w:p w:rsidR="00510283" w:rsidRDefault="00510283">
      <w:pPr>
        <w:pStyle w:val="ConsPlusCell"/>
        <w:jc w:val="both"/>
      </w:pPr>
      <w:r>
        <w:t>│       │  г) рабочая документация  │5 л. &lt;4&gt; │  10 л.  │ 5 л.  │До сноса │видации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&lt;4&gt;  │(разруше-│объекта │</w:t>
      </w:r>
    </w:p>
    <w:p w:rsidR="00510283" w:rsidRDefault="00510283">
      <w:pPr>
        <w:pStyle w:val="ConsPlusCell"/>
        <w:jc w:val="both"/>
      </w:pPr>
      <w:r>
        <w:t>│       │                           │         │&lt;5&gt;, &lt;6&gt; │       │ния)     │проекти-│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│здания,  │рования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│&lt;5&gt;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 в  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│сроки,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│установ- │гаран-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│ленные   │тийных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│норма-   │сроков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│тивными  │эксплуа-│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│докумен- │тации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│тами, не │(долго-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│подлежа- │вечнос-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    │ти)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│объектов│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│тельст-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│ва, ус-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│танов-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│ленных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│норма-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│тивными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│тами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│&lt;6&gt; Для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│отдель-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час-│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│тей про-│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│екта 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│групп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│черте-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│жей,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│имеющих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│уникаль-│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│ные ар-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│хитек-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│турно-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│планиро-│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│вочные,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│инженер-│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│ные 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│художес-│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│твенные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│решения,│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Пост.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463  │Индивидуальные проекты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строительство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│предприятий, зданий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│(неосуществленные):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задание на              │5 л. &lt;1&gt; │  5 л.   │ 5 л.  │    -    │&lt;1&gt; Пос-│</w:t>
      </w:r>
    </w:p>
    <w:p w:rsidR="00510283" w:rsidRDefault="00510283">
      <w:pPr>
        <w:pStyle w:val="ConsPlusCell"/>
        <w:jc w:val="both"/>
      </w:pPr>
      <w:r>
        <w:t>│       │проектирование             │         │ ЭПК &lt;1&gt; │       │         │ле исте-│</w:t>
      </w:r>
    </w:p>
    <w:p w:rsidR="00510283" w:rsidRDefault="00510283">
      <w:pPr>
        <w:pStyle w:val="ConsPlusCell"/>
        <w:jc w:val="both"/>
      </w:pPr>
      <w:r>
        <w:t>│       │б) проект (технико-        │5 л. &lt;2&gt; │  Пост.  │ 5 л.  │    -    │чения   │</w:t>
      </w:r>
    </w:p>
    <w:p w:rsidR="00510283" w:rsidRDefault="00510283">
      <w:pPr>
        <w:pStyle w:val="ConsPlusCell"/>
        <w:jc w:val="both"/>
      </w:pPr>
      <w:r>
        <w:t>│       │экономическое обоснование) │         │         │&lt;2&gt; ЭПК│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│договора│</w:t>
      </w:r>
    </w:p>
    <w:p w:rsidR="00510283" w:rsidRDefault="00510283">
      <w:pPr>
        <w:pStyle w:val="ConsPlusCell"/>
        <w:jc w:val="both"/>
      </w:pPr>
      <w:r>
        <w:t>│       │в) рабочий проект          │5 л. &lt;2&gt; │  Пост.  │ 5 л.  │    -    │с заказ-│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&lt;2&gt;  │         │чиком   │</w:t>
      </w:r>
    </w:p>
    <w:p w:rsidR="00510283" w:rsidRDefault="00510283">
      <w:pPr>
        <w:pStyle w:val="ConsPlusCell"/>
        <w:jc w:val="both"/>
      </w:pPr>
      <w:r>
        <w:t>│       │г) рабочая документация    │5 л. &lt;2&gt; │  20 л.  │ 5 л.  │    -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ЭПК &lt;2&gt; │  &lt;2&gt;  │         │ле пере-│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│дачи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│заказчи-│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│ку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464  │Индивидуальные проекты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строительство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│предприятий, зданий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│сооружений, не оконченных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│проектированием: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задание на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│проектирование             │5 л. &lt;1&gt; │  5 л.   │ 5 л.  │    -    │&lt;1&gt; Пос-│</w:t>
      </w:r>
    </w:p>
    <w:p w:rsidR="00510283" w:rsidRDefault="00510283">
      <w:pPr>
        <w:pStyle w:val="ConsPlusCell"/>
        <w:jc w:val="both"/>
      </w:pPr>
      <w:r>
        <w:t>│       │б) проект (технико-        │         │ ЭПК &lt;1&gt; │ &lt;1&gt;   │         │ле исте-│</w:t>
      </w:r>
    </w:p>
    <w:p w:rsidR="00510283" w:rsidRDefault="00510283">
      <w:pPr>
        <w:pStyle w:val="ConsPlusCell"/>
        <w:jc w:val="both"/>
      </w:pPr>
      <w:r>
        <w:t>│       │экономическое обоснование) │5 л. &lt;1&gt; │  Пост.  │ 5 л.  │    -    │чения   │</w:t>
      </w:r>
    </w:p>
    <w:p w:rsidR="00510283" w:rsidRDefault="00510283">
      <w:pPr>
        <w:pStyle w:val="ConsPlusCell"/>
        <w:jc w:val="both"/>
      </w:pPr>
      <w:r>
        <w:t>│       │при наличии законченных    │         │   &lt;2&gt;   │ &lt;1&gt;   │         │контрак-│</w:t>
      </w:r>
    </w:p>
    <w:p w:rsidR="00510283" w:rsidRDefault="00510283">
      <w:pPr>
        <w:pStyle w:val="ConsPlusCell"/>
        <w:jc w:val="both"/>
      </w:pPr>
      <w:r>
        <w:t>│       │частей                     │         │         │       │         │та с за-│</w:t>
      </w:r>
    </w:p>
    <w:p w:rsidR="00510283" w:rsidRDefault="00510283">
      <w:pPr>
        <w:pStyle w:val="ConsPlusCell"/>
        <w:jc w:val="both"/>
      </w:pPr>
      <w:r>
        <w:t>│       │"Общая пояснительная       │         │         │       │         │казчиком│</w:t>
      </w:r>
    </w:p>
    <w:p w:rsidR="00510283" w:rsidRDefault="00510283">
      <w:pPr>
        <w:pStyle w:val="ConsPlusCell"/>
        <w:jc w:val="both"/>
      </w:pPr>
      <w:r>
        <w:t>│       │записка";                  │         │         │       │         │&lt;2&gt; При │</w:t>
      </w:r>
    </w:p>
    <w:p w:rsidR="00510283" w:rsidRDefault="00510283">
      <w:pPr>
        <w:pStyle w:val="ConsPlusCell"/>
        <w:jc w:val="both"/>
      </w:pPr>
      <w:r>
        <w:t>│       │"Генеральный план и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│транспорт";                │         │         │       │         │вии этих│</w:t>
      </w:r>
    </w:p>
    <w:p w:rsidR="00510283" w:rsidRDefault="00510283">
      <w:pPr>
        <w:pStyle w:val="ConsPlusCell"/>
        <w:jc w:val="both"/>
      </w:pPr>
      <w:r>
        <w:t>│       │"Технологические решения"; │         │         │       │         │частей  │</w:t>
      </w:r>
    </w:p>
    <w:p w:rsidR="00510283" w:rsidRDefault="00510283">
      <w:pPr>
        <w:pStyle w:val="ConsPlusCell"/>
        <w:jc w:val="both"/>
      </w:pPr>
      <w:r>
        <w:t>│       │"Архитектурно-строительные │         │         │       │         │или од- │</w:t>
      </w:r>
    </w:p>
    <w:p w:rsidR="00510283" w:rsidRDefault="00510283">
      <w:pPr>
        <w:pStyle w:val="ConsPlusCell"/>
        <w:jc w:val="both"/>
      </w:pPr>
      <w:r>
        <w:t>│       │решения (Строительные      │         │         │       │         │ной из  │</w:t>
      </w:r>
    </w:p>
    <w:p w:rsidR="00510283" w:rsidRDefault="00510283">
      <w:pPr>
        <w:pStyle w:val="ConsPlusCell"/>
        <w:jc w:val="both"/>
      </w:pPr>
      <w:r>
        <w:t>│       │решения; строительная      │         │         │       │         │них - 10│</w:t>
      </w:r>
    </w:p>
    <w:p w:rsidR="00510283" w:rsidRDefault="00510283">
      <w:pPr>
        <w:pStyle w:val="ConsPlusCell"/>
        <w:jc w:val="both"/>
      </w:pPr>
      <w:r>
        <w:t>│       │часть)" &lt;3&gt;                │         │         │       │         │л.      │</w:t>
      </w:r>
    </w:p>
    <w:p w:rsidR="00510283" w:rsidRDefault="00510283">
      <w:pPr>
        <w:pStyle w:val="ConsPlusCell"/>
        <w:jc w:val="both"/>
      </w:pPr>
      <w:r>
        <w:t>│       │в) рабочий проект при      │         │         │       │         │&lt;3&gt; Для │</w:t>
      </w:r>
    </w:p>
    <w:p w:rsidR="00510283" w:rsidRDefault="00510283">
      <w:pPr>
        <w:pStyle w:val="ConsPlusCell"/>
        <w:jc w:val="both"/>
      </w:pPr>
      <w:r>
        <w:t>│       │наличии законченных частей │5 л. &lt;5&gt; │  Пост.  │ 5 л.  │   -     │объектов│</w:t>
      </w:r>
    </w:p>
    <w:p w:rsidR="00510283" w:rsidRDefault="00510283">
      <w:pPr>
        <w:pStyle w:val="ConsPlusCell"/>
        <w:jc w:val="both"/>
      </w:pPr>
      <w:r>
        <w:t>│       │"Общая пояснительная       │         │   &lt;5&gt;   │ &lt;5&gt;   │         │жилищно-│</w:t>
      </w:r>
    </w:p>
    <w:p w:rsidR="00510283" w:rsidRDefault="00510283">
      <w:pPr>
        <w:pStyle w:val="ConsPlusCell"/>
        <w:jc w:val="both"/>
      </w:pPr>
      <w:r>
        <w:t>│       │записка"                   │         │         │       │         │граждан-│</w:t>
      </w:r>
    </w:p>
    <w:p w:rsidR="00510283" w:rsidRDefault="00510283">
      <w:pPr>
        <w:pStyle w:val="ConsPlusCell"/>
        <w:jc w:val="both"/>
      </w:pPr>
      <w:r>
        <w:t>│       │"Генеральный план и        │         │         │       │         │ского   │</w:t>
      </w:r>
    </w:p>
    <w:p w:rsidR="00510283" w:rsidRDefault="00510283">
      <w:pPr>
        <w:pStyle w:val="ConsPlusCell"/>
        <w:jc w:val="both"/>
      </w:pPr>
      <w:r>
        <w:t>│       │транспорт";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│"Технологические решения"; │         │         │       │         │тельства│</w:t>
      </w:r>
    </w:p>
    <w:p w:rsidR="00510283" w:rsidRDefault="00510283">
      <w:pPr>
        <w:pStyle w:val="ConsPlusCell"/>
        <w:jc w:val="both"/>
      </w:pPr>
      <w:r>
        <w:t>│       │"Архитектурно-строительные │         │         │       │         │при на- │</w:t>
      </w:r>
    </w:p>
    <w:p w:rsidR="00510283" w:rsidRDefault="00510283">
      <w:pPr>
        <w:pStyle w:val="ConsPlusCell"/>
        <w:jc w:val="both"/>
      </w:pPr>
      <w:r>
        <w:t>│       │решения" (Строительные     │         │         │       │         │личии   │</w:t>
      </w:r>
    </w:p>
    <w:p w:rsidR="00510283" w:rsidRDefault="00510283">
      <w:pPr>
        <w:pStyle w:val="ConsPlusCell"/>
        <w:jc w:val="both"/>
      </w:pPr>
      <w:r>
        <w:t>│       │решения, строительная      │         │         │       │         │закон-  │</w:t>
      </w:r>
    </w:p>
    <w:p w:rsidR="00510283" w:rsidRDefault="00510283">
      <w:pPr>
        <w:pStyle w:val="ConsPlusCell"/>
        <w:jc w:val="both"/>
      </w:pPr>
      <w:r>
        <w:t>│       │часть)"                    │         │         │       │         │ченных  │</w:t>
      </w:r>
    </w:p>
    <w:p w:rsidR="00510283" w:rsidRDefault="00510283">
      <w:pPr>
        <w:pStyle w:val="ConsPlusCell"/>
        <w:jc w:val="both"/>
      </w:pPr>
      <w:r>
        <w:t>│       │г) рабочая документация    │         │         │       │         │частей  │</w:t>
      </w:r>
    </w:p>
    <w:p w:rsidR="00510283" w:rsidRDefault="00510283">
      <w:pPr>
        <w:pStyle w:val="ConsPlusCell"/>
        <w:jc w:val="both"/>
      </w:pPr>
      <w:r>
        <w:t>│       │                           │5 л. &lt;4&gt; │10 л. &lt;4&gt;│ 5 л.  │    -    │"Общая 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&lt;4&gt;  │         │поясни-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│тельная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│записка"│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 "Архи-│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│тектур-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│но-стро-│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│ительные│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│решения"│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│&lt;4&gt;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 с за-│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│казчи-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│ком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│&lt;5&gt;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│контрак-│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 с за-│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│казчи-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│ком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465  │Сводные генеральные сметы, │         │         │       │         │&lt;1&gt; До  │</w:t>
      </w:r>
    </w:p>
    <w:p w:rsidR="00510283" w:rsidRDefault="00510283">
      <w:pPr>
        <w:pStyle w:val="ConsPlusCell"/>
        <w:jc w:val="both"/>
      </w:pPr>
      <w:r>
        <w:t>│       │сводные сметные расчеты &lt;1&gt;│         │         │       │         │1994 г. │</w:t>
      </w:r>
    </w:p>
    <w:p w:rsidR="00510283" w:rsidRDefault="00510283">
      <w:pPr>
        <w:pStyle w:val="ConsPlusCell"/>
        <w:jc w:val="both"/>
      </w:pPr>
      <w:r>
        <w:t>│       │к индивидуальным проектам: │         │         │       │         │вместо  │</w:t>
      </w:r>
    </w:p>
    <w:p w:rsidR="00510283" w:rsidRDefault="00510283">
      <w:pPr>
        <w:pStyle w:val="ConsPlusCell"/>
        <w:jc w:val="both"/>
      </w:pPr>
      <w:r>
        <w:t>│       │а) сводные (генеральные)   │5 л. &lt;2&gt; │20 л. &lt;2&gt;│  5 л. │10 л. &lt;2&gt;│сметных │</w:t>
      </w:r>
    </w:p>
    <w:p w:rsidR="00510283" w:rsidRDefault="00510283">
      <w:pPr>
        <w:pStyle w:val="ConsPlusCell"/>
        <w:jc w:val="both"/>
      </w:pPr>
      <w:r>
        <w:t>│       │&lt;2&gt;                        │   ЭПК   │   ЭПК   │  &lt;2&gt;  │         │расчетов│</w:t>
      </w:r>
    </w:p>
    <w:p w:rsidR="00510283" w:rsidRDefault="00510283">
      <w:pPr>
        <w:pStyle w:val="ConsPlusCell"/>
        <w:jc w:val="both"/>
      </w:pPr>
      <w:r>
        <w:t>│       │б) локальные               │5 л. &lt;2&gt; │5 л. &lt;2&gt; │  5 л. │10 л. &lt;2&gt;│разраба-│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&lt;2&gt;  │         │тывались│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│сметно-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│финансо-│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│вые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│расчеты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│рабочей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466  │Инженерно-технические      │    -    │  Пост.  │  5 л. │До сноса │&lt;1&gt; Пос-│</w:t>
      </w:r>
    </w:p>
    <w:p w:rsidR="00510283" w:rsidRDefault="00510283">
      <w:pPr>
        <w:pStyle w:val="ConsPlusCell"/>
        <w:jc w:val="both"/>
      </w:pPr>
      <w:r>
        <w:t>│       │паспорта проектов          │         │         │  &lt;1&gt;  │(разру-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│шения)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│здания,  │проекти-│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│рования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не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│подлежа-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вос-│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│становле-│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│нию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467  │Колористические паспорта   │    -    │  Пост.  │   -   │5 л. &lt;1&gt; │&lt;1&gt; Пос-│</w:t>
      </w:r>
    </w:p>
    <w:p w:rsidR="00510283" w:rsidRDefault="00510283">
      <w:pPr>
        <w:pStyle w:val="ConsPlusCell"/>
        <w:jc w:val="both"/>
      </w:pPr>
      <w:r>
        <w:t>│       │жилых и административных   │         │         │       │         │ле заме-│</w:t>
      </w:r>
    </w:p>
    <w:p w:rsidR="00510283" w:rsidRDefault="00510283">
      <w:pPr>
        <w:pStyle w:val="ConsPlusCell"/>
        <w:jc w:val="both"/>
      </w:pPr>
      <w:r>
        <w:t>│       │зданий с эталонами колеров │         │         │       │         │ны схемы│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│окраски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│зданий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468  │Теплотехнические паспорта  │    -    │  Пост.  │   -   │5 л. &lt;1&gt; │&lt;1&gt; Пос-│</w:t>
      </w:r>
    </w:p>
    <w:p w:rsidR="00510283" w:rsidRDefault="00510283">
      <w:pPr>
        <w:pStyle w:val="ConsPlusCell"/>
        <w:jc w:val="both"/>
      </w:pPr>
      <w:r>
        <w:t>│       │ограждающих конструкций    │         │         │       │         │ле заме-│</w:t>
      </w:r>
    </w:p>
    <w:p w:rsidR="00510283" w:rsidRDefault="00510283">
      <w:pPr>
        <w:pStyle w:val="ConsPlusCell"/>
        <w:jc w:val="both"/>
      </w:pPr>
      <w:r>
        <w:t>│       │зданий и сооружений        │         │         │       │         │ны ог-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│раждаю-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│щих 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│струк-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│ций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469  │Художественные рисунки, 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│эскизы, зарисовки,       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│фотографии, голограммы: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│а) входящие в состав       │10 л. &lt;1&gt;│  Пост.  │ 10 л. │До сноса │срока   │</w:t>
      </w:r>
    </w:p>
    <w:p w:rsidR="00510283" w:rsidRDefault="00510283">
      <w:pPr>
        <w:pStyle w:val="ConsPlusCell"/>
        <w:jc w:val="both"/>
      </w:pPr>
      <w:r>
        <w:t>│       │осуществленных проектов    │         │         │  &lt;1&gt;  │(разруше-│договора│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    │с заказ-│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│здания,  │чиком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не  │ле пере-│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│подлежа- │дачи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│заказчи-│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│ку      │</w:t>
      </w:r>
    </w:p>
    <w:p w:rsidR="00510283" w:rsidRDefault="00510283">
      <w:pPr>
        <w:pStyle w:val="ConsPlusCell"/>
        <w:jc w:val="both"/>
      </w:pPr>
      <w:r>
        <w:t>│       │б) входящие в состав       │  5 л.   │  5 л.   │ 5 л.  │    -    │&lt;3&gt; В   │</w:t>
      </w:r>
    </w:p>
    <w:p w:rsidR="00510283" w:rsidRDefault="00510283">
      <w:pPr>
        <w:pStyle w:val="ConsPlusCell"/>
        <w:jc w:val="both"/>
      </w:pPr>
      <w:r>
        <w:t>│       │неосуществленных проектов  │         │ ЭПК &lt;2&gt; │  &lt;2&gt;  │         │органи- │</w:t>
      </w:r>
    </w:p>
    <w:p w:rsidR="00510283" w:rsidRDefault="00510283">
      <w:pPr>
        <w:pStyle w:val="ConsPlusCell"/>
        <w:jc w:val="both"/>
      </w:pPr>
      <w:r>
        <w:t>│       │в) входящие в состав       │  Пост.  │  Пост.  │ 10 л. │До сноса │зациях, │</w:t>
      </w:r>
    </w:p>
    <w:p w:rsidR="00510283" w:rsidRDefault="00510283">
      <w:pPr>
        <w:pStyle w:val="ConsPlusCell"/>
        <w:jc w:val="both"/>
      </w:pPr>
      <w:r>
        <w:lastRenderedPageBreak/>
        <w:t>│       │проектов памятников        │  &lt;3&gt;    │         │  &lt;2&gt;  │(разруше-│согласо-│</w:t>
      </w:r>
    </w:p>
    <w:p w:rsidR="00510283" w:rsidRDefault="00510283">
      <w:pPr>
        <w:pStyle w:val="ConsPlusCell"/>
        <w:jc w:val="both"/>
      </w:pPr>
      <w:r>
        <w:t>│       │архитектуры, истории и     │         │         │  ЭПК  │ния)     │вывающих│</w:t>
      </w:r>
    </w:p>
    <w:p w:rsidR="00510283" w:rsidRDefault="00510283">
      <w:pPr>
        <w:pStyle w:val="ConsPlusCell"/>
        <w:jc w:val="both"/>
      </w:pPr>
      <w:r>
        <w:t>│       │культуры                   │         │         │       │здания,  │проекты,│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│- 5 л.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не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│подлежа-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вос-│ния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│становле-│строи-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│нию      │тельства│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470  │Расчеты строительных       │    -    │  Пост.  │ 5 л.  │До окон- │&lt;1&gt; Пос-│</w:t>
      </w:r>
    </w:p>
    <w:p w:rsidR="00510283" w:rsidRDefault="00510283">
      <w:pPr>
        <w:pStyle w:val="ConsPlusCell"/>
        <w:jc w:val="both"/>
      </w:pPr>
      <w:r>
        <w:t>│       │конструкций,               │         │         │  &lt;1&gt;  │чания    │ле пере-│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│функцио- │дачи ра-│</w:t>
      </w:r>
    </w:p>
    <w:p w:rsidR="00510283" w:rsidRDefault="00510283">
      <w:pPr>
        <w:pStyle w:val="ConsPlusCell"/>
        <w:jc w:val="both"/>
      </w:pPr>
      <w:r>
        <w:t>│       │и инженерного оборудования │         │         │       │нирования│бочей   │</w:t>
      </w:r>
    </w:p>
    <w:p w:rsidR="00510283" w:rsidRDefault="00510283">
      <w:pPr>
        <w:pStyle w:val="ConsPlusCell"/>
        <w:jc w:val="both"/>
      </w:pPr>
      <w:r>
        <w:t>│       │к индивидуальным проектам  │         │         │       │объекта  │докумен-│</w:t>
      </w:r>
    </w:p>
    <w:p w:rsidR="00510283" w:rsidRDefault="00510283">
      <w:pPr>
        <w:pStyle w:val="ConsPlusCell"/>
        <w:jc w:val="both"/>
      </w:pPr>
      <w:r>
        <w:t>│       │на строительство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│       │предприятий, зданий и      │         │         │       │         │заказчи-│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         │ку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471  │Переписка по подготовке    │  5 л.   │  5 л.   │   -   │    -    │        │</w:t>
      </w:r>
    </w:p>
    <w:p w:rsidR="00510283" w:rsidRDefault="00510283">
      <w:pPr>
        <w:pStyle w:val="ConsPlusCell"/>
        <w:jc w:val="both"/>
      </w:pPr>
      <w:r>
        <w:t>│       │тендерных предложений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│для проектирования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строительства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472  │Документы конкурсного      │    -    │5 л. ЭПК │   -   │    -    │&lt;1&gt; Пос-│</w:t>
      </w:r>
    </w:p>
    <w:p w:rsidR="00510283" w:rsidRDefault="00510283">
      <w:pPr>
        <w:pStyle w:val="ConsPlusCell"/>
        <w:jc w:val="both"/>
      </w:pPr>
      <w:r>
        <w:t>│       │(тендерного)               │         │   &lt;1&gt;   │       │         │ле окон-│</w:t>
      </w:r>
    </w:p>
    <w:p w:rsidR="00510283" w:rsidRDefault="00510283">
      <w:pPr>
        <w:pStyle w:val="ConsPlusCell"/>
        <w:jc w:val="both"/>
      </w:pPr>
      <w:r>
        <w:t>│       │проектирования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│(фотоальбомы, эскизы,      │         │         │       │         │конкурса│</w:t>
      </w:r>
    </w:p>
    <w:p w:rsidR="00510283" w:rsidRDefault="00510283">
      <w:pPr>
        <w:pStyle w:val="ConsPlusCell"/>
        <w:jc w:val="both"/>
      </w:pPr>
      <w:r>
        <w:t>│       │генеральные планы,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│пояснительные записки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│пр.)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473  │Исполнительная рабочая     │    -    │20 л. &lt;1&gt;│   -   │До сноса │&lt;1&gt; Пос-│</w:t>
      </w:r>
    </w:p>
    <w:p w:rsidR="00510283" w:rsidRDefault="00510283">
      <w:pPr>
        <w:pStyle w:val="ConsPlusCell"/>
        <w:jc w:val="both"/>
      </w:pPr>
      <w:r>
        <w:t>│       │проектная документация,    │         │         │       │(разруше-│ле окон-│</w:t>
      </w:r>
    </w:p>
    <w:p w:rsidR="00510283" w:rsidRDefault="00510283">
      <w:pPr>
        <w:pStyle w:val="ConsPlusCell"/>
        <w:jc w:val="both"/>
      </w:pPr>
      <w:r>
        <w:t>│       │скорректированная         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│строительными              │         │         │       │ния, со- │строи-  │</w:t>
      </w:r>
    </w:p>
    <w:p w:rsidR="00510283" w:rsidRDefault="00510283">
      <w:pPr>
        <w:pStyle w:val="ConsPlusCell"/>
        <w:jc w:val="both"/>
      </w:pPr>
      <w:r>
        <w:t>│       │организациями              │         │         │       │оружения,│тельст-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подле-│ва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474  │Технические заключения     │    -    │10 л. ЭПК│ 5 л.  │До сноса │&lt;1&gt; Для │</w:t>
      </w:r>
    </w:p>
    <w:p w:rsidR="00510283" w:rsidRDefault="00510283">
      <w:pPr>
        <w:pStyle w:val="ConsPlusCell"/>
        <w:jc w:val="both"/>
      </w:pPr>
      <w:r>
        <w:t>│       │по инженерному             │         │   &lt;1&gt;   │       │(разруше-│памятни-│</w:t>
      </w:r>
    </w:p>
    <w:p w:rsidR="00510283" w:rsidRDefault="00510283">
      <w:pPr>
        <w:pStyle w:val="ConsPlusCell"/>
        <w:jc w:val="both"/>
      </w:pPr>
      <w:r>
        <w:t>│       │обследованию существующих  │         │         │       │ния) зда-│ков ар- │</w:t>
      </w:r>
    </w:p>
    <w:p w:rsidR="00510283" w:rsidRDefault="00510283">
      <w:pPr>
        <w:pStyle w:val="ConsPlusCell"/>
        <w:jc w:val="both"/>
      </w:pPr>
      <w:r>
        <w:t>│       │зданий (сооружений) для    │         │         │       │ния, со- │хитекту-│</w:t>
      </w:r>
    </w:p>
    <w:p w:rsidR="00510283" w:rsidRDefault="00510283">
      <w:pPr>
        <w:pStyle w:val="ConsPlusCell"/>
        <w:jc w:val="both"/>
      </w:pPr>
      <w:r>
        <w:t>│       │их последующей             │         │         │       │оружения,│ры, ис- │</w:t>
      </w:r>
    </w:p>
    <w:p w:rsidR="00510283" w:rsidRDefault="00510283">
      <w:pPr>
        <w:pStyle w:val="ConsPlusCell"/>
        <w:jc w:val="both"/>
      </w:pPr>
      <w:r>
        <w:t>│       │реконструкции с            │         │         │       │не подле-│тории и │</w:t>
      </w:r>
    </w:p>
    <w:p w:rsidR="00510283" w:rsidRDefault="00510283">
      <w:pPr>
        <w:pStyle w:val="ConsPlusCell"/>
        <w:jc w:val="both"/>
      </w:pPr>
      <w:r>
        <w:t>│       │приложениями (обмерочные   │         │         │       │жащего   │культуры│</w:t>
      </w:r>
    </w:p>
    <w:p w:rsidR="00510283" w:rsidRDefault="00510283">
      <w:pPr>
        <w:pStyle w:val="ConsPlusCell"/>
        <w:jc w:val="both"/>
      </w:pPr>
      <w:r>
        <w:t>│       │чертежи, инженерные        │         │         │       │восста-  │- Пост. │</w:t>
      </w:r>
    </w:p>
    <w:p w:rsidR="00510283" w:rsidRDefault="00510283">
      <w:pPr>
        <w:pStyle w:val="ConsPlusCell"/>
        <w:jc w:val="both"/>
      </w:pPr>
      <w:r>
        <w:t>│       │записки, технические планы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│       │зданий и пр.)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475  │Технические задания на     │5 л. &lt;1&gt; │  10 л.  │ 5 л.  │5 л. &lt;2&gt; │&lt;1&gt; Пос-│</w:t>
      </w:r>
    </w:p>
    <w:p w:rsidR="00510283" w:rsidRDefault="00510283">
      <w:pPr>
        <w:pStyle w:val="ConsPlusCell"/>
        <w:jc w:val="both"/>
      </w:pPr>
      <w:r>
        <w:t>│       │реконструкцию зданий       │         │ ЭПК &lt;1&gt; │  &lt;1&gt;  │         │ле ут-  │</w:t>
      </w:r>
    </w:p>
    <w:p w:rsidR="00510283" w:rsidRDefault="00510283">
      <w:pPr>
        <w:pStyle w:val="ConsPlusCell"/>
        <w:jc w:val="both"/>
      </w:pPr>
      <w:r>
        <w:t>│       │(сооружений)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│реконст-│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│рукции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476  │Индивидуальные проекты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│(реставрации) жилых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│административных зданий: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проект                  │10 л. &lt;1&gt;│10 л. ЭПК│ 10 л. │До сноса │&lt;1&gt;     │</w:t>
      </w:r>
    </w:p>
    <w:p w:rsidR="00510283" w:rsidRDefault="00510283">
      <w:pPr>
        <w:pStyle w:val="ConsPlusCell"/>
        <w:jc w:val="both"/>
      </w:pPr>
      <w:r>
        <w:t>│       │                           │         │   &lt;2&gt;   │  &lt;1&gt;  │(разруше-│После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│здания,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не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│подлежа-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│функцио-│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│нирова-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│Для 2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фун-│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│кциони-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│рования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│Для па-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│мятников│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│истории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 архи-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│тектуры,│</w:t>
      </w:r>
    </w:p>
    <w:p w:rsidR="00510283" w:rsidRDefault="00510283">
      <w:pPr>
        <w:pStyle w:val="ConsPlusCell"/>
        <w:jc w:val="both"/>
      </w:pPr>
      <w:r>
        <w:t>│       │б) рабочий проект          │5 л. &lt;3&gt; │20 л. &lt;3&gt;│ 5 л.  │До сноса │истории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&lt;3&gt;  │(разруше-│и куль-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    │туры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│здания,  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│но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не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│подлежа-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│щего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│реконст-│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│рукции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477  │Индивидуальные проекты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│капитального ремонта жилых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административных зданий: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проект                  │5 л. &lt;1&gt; │20 л. &lt;1&gt;│ 5 л.  │  5 л.   │&lt;1&gt;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│ремонт-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рабочий проект          │5 л. &lt;1&gt; │20 л. &lt;1&gt;│ 5 л.  │До сноса │&lt;1&gt;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│(разруше-│ле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со- │ремонт-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│оружения,│ных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478  │Экспериментальные проекты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строительство зданий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│сооружений: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задание на              │5 л. &lt;1&gt; │  Пост.  │ 5 л.  │5 л. &lt;1&gt; │&lt;1&gt; Пос-│</w:t>
      </w:r>
    </w:p>
    <w:p w:rsidR="00510283" w:rsidRDefault="00510283">
      <w:pPr>
        <w:pStyle w:val="ConsPlusCell"/>
        <w:jc w:val="both"/>
      </w:pPr>
      <w:r>
        <w:t>│       │проектирование         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│б) проект                  │10 л. &lt;1&gt;│  Пост.  │ 10 л. │10 л. &lt;1&gt;│проекти-│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│рования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│в) рабочая документация    │5 л. &lt;2&gt; │  10 л.  │ 5 л.  │До сноса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ЭПК &lt;2&gt; │  &lt;2&gt;  │(разруше-│ле сноса│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зда-│объекта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│оружения,│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проект производства     │5 л. &lt;3&gt; │10 л. &lt;3&gt;│ 5 л.  │5 л. &lt;3&gt; │&lt;3&gt; Пос-│</w:t>
      </w:r>
    </w:p>
    <w:p w:rsidR="00510283" w:rsidRDefault="00510283">
      <w:pPr>
        <w:pStyle w:val="ConsPlusCell"/>
        <w:jc w:val="both"/>
      </w:pPr>
      <w:r>
        <w:t>│       │работ                      │         │         │  &lt;3&gt;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│тельно-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│монтаж-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479  │Сводные сметы, сводные     │5 л. &lt;1&gt; │20 л. &lt;1&gt;│ 5 л.  │5 л. &lt;1&gt; │&lt;1&gt; Пос-│</w:t>
      </w:r>
    </w:p>
    <w:p w:rsidR="00510283" w:rsidRDefault="00510283">
      <w:pPr>
        <w:pStyle w:val="ConsPlusCell"/>
        <w:jc w:val="both"/>
      </w:pPr>
      <w:r>
        <w:t>│       │сметные расчеты к          │         │         │  &lt;1&gt;  │         │ле ут-  │</w:t>
      </w:r>
    </w:p>
    <w:p w:rsidR="00510283" w:rsidRDefault="00510283">
      <w:pPr>
        <w:pStyle w:val="ConsPlusCell"/>
        <w:jc w:val="both"/>
      </w:pPr>
      <w:r>
        <w:t>│       │экспериментальным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│проектам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│рабочей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480  │Отчеты, справки, записки   │10 л. &lt;1&gt;│  Пост.  │ 10 л. │         │&lt;1&gt; Пос-│</w:t>
      </w:r>
    </w:p>
    <w:p w:rsidR="00510283" w:rsidRDefault="00510283">
      <w:pPr>
        <w:pStyle w:val="ConsPlusCell"/>
        <w:jc w:val="both"/>
      </w:pPr>
      <w:r>
        <w:t>│       │о реализации и применении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│экспериментальных проектов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│в экономике                │         │         │       │         │проекти-│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│рования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481  │Модельные проекты (проекты │    -   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│"будущего") предприятий,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│зданий, сооружений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482  │Типовые проекты, типовые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│проектные решения          │         │         │       │         │ле пере-│</w:t>
      </w:r>
    </w:p>
    <w:p w:rsidR="00510283" w:rsidRDefault="00510283">
      <w:pPr>
        <w:pStyle w:val="ConsPlusCell"/>
        <w:jc w:val="both"/>
      </w:pPr>
      <w:r>
        <w:t>│       │предприятий, зданий и      │         │         │       │         │дачи    │</w:t>
      </w:r>
    </w:p>
    <w:p w:rsidR="00510283" w:rsidRDefault="00510283">
      <w:pPr>
        <w:pStyle w:val="ConsPlusCell"/>
        <w:jc w:val="both"/>
      </w:pPr>
      <w:r>
        <w:t>│       │сооружений: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│а) задание на разработку   │5 л. &lt;1&gt; │  5 л.   │ 5 л.  │До ввода │заказчи-│</w:t>
      </w:r>
    </w:p>
    <w:p w:rsidR="00510283" w:rsidRDefault="00510283">
      <w:pPr>
        <w:pStyle w:val="ConsPlusCell"/>
        <w:jc w:val="both"/>
      </w:pPr>
      <w:r>
        <w:t>│       │типового проекта           │         │   ЭПК   │  &lt;1&gt;  │объекта в│ку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│эксплуа- │&lt;2&gt; Для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│тацию    │важней-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│ших про-│</w:t>
      </w:r>
    </w:p>
    <w:p w:rsidR="00510283" w:rsidRDefault="00510283">
      <w:pPr>
        <w:pStyle w:val="ConsPlusCell"/>
        <w:jc w:val="both"/>
      </w:pPr>
      <w:r>
        <w:t>│       │б) проект                  │10 л. &lt;2&gt;│  Пост.  │  5 л. │До пре-  │ектов,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│кращения │до 1992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│эксплуа- │г.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│тации    │вержден-│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│проекта  │ных Гос-│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│строем  │</w:t>
      </w:r>
    </w:p>
    <w:p w:rsidR="00510283" w:rsidRDefault="00510283">
      <w:pPr>
        <w:pStyle w:val="ConsPlusCell"/>
        <w:jc w:val="both"/>
      </w:pPr>
      <w:r>
        <w:t>│       │в) рабочий проект          │10 л. &lt;2&gt;│  Пост.  │  5 л. │До пре-  │СССР,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│кращения │Пост.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│эксплуа-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│тации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│проекта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рабочая документация    │   5 л   │5 л. &lt;3&gt; │  5 л. │5 л. &lt;3&gt;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&lt;3&gt;  │         │ле пре-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│кращения│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483  │Сметы, сметные расчеты к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│типовым проектам:          │         │         │       │         │ле сдачи│</w:t>
      </w:r>
    </w:p>
    <w:p w:rsidR="00510283" w:rsidRDefault="00510283">
      <w:pPr>
        <w:pStyle w:val="ConsPlusCell"/>
        <w:jc w:val="both"/>
      </w:pPr>
      <w:r>
        <w:t>│       │а) локальные               │    До   │5 л. &lt;1&gt; │  5 л. │10 л. &lt;2&gt;│проекта │</w:t>
      </w:r>
    </w:p>
    <w:p w:rsidR="00510283" w:rsidRDefault="00510283">
      <w:pPr>
        <w:pStyle w:val="ConsPlusCell"/>
        <w:jc w:val="both"/>
      </w:pPr>
      <w:r>
        <w:t>│       │                           │пересчета│         │  &lt;1&gt;  │         │заказчи-│</w:t>
      </w:r>
    </w:p>
    <w:p w:rsidR="00510283" w:rsidRDefault="00510283">
      <w:pPr>
        <w:pStyle w:val="ConsPlusCell"/>
        <w:jc w:val="both"/>
      </w:pPr>
      <w:r>
        <w:t>│       │                           │   цен   │         │       │         │ку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│б) объектные               │    До   │10 л. &lt;3&gt;│ 10 л. │ 5 л. &lt;2&gt;│ле ут-  │</w:t>
      </w:r>
    </w:p>
    <w:p w:rsidR="00510283" w:rsidRDefault="00510283">
      <w:pPr>
        <w:pStyle w:val="ConsPlusCell"/>
        <w:jc w:val="both"/>
      </w:pPr>
      <w:r>
        <w:t>│       │                           │пересчета│         │  &lt;3&gt;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цен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│рабочей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│&lt;3&gt;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сдачи│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│заказчи-│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484  │Рабочие чертежи типовых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│строительных конструкций,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 и узлов: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технические решения     │10 л. &lt;1&gt;│  Пост.  │До пре-│До ввода │&lt;1&gt; Для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│краще- │объектов │важней-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│ния эк-│в эксплу-│ших ти-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│сплуа- │атацию   │повых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│тации  │         │конст-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│проекта│         │рукций,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1992 │</w:t>
      </w:r>
    </w:p>
    <w:p w:rsidR="00510283" w:rsidRDefault="00510283">
      <w:pPr>
        <w:pStyle w:val="ConsPlusCell"/>
        <w:jc w:val="both"/>
      </w:pPr>
      <w:r>
        <w:t>│       │б) рабочие чертежи         │   5 л.  │До       │  3 г. │До оконч.│г. ут-  │</w:t>
      </w:r>
    </w:p>
    <w:p w:rsidR="00510283" w:rsidRDefault="00510283">
      <w:pPr>
        <w:pStyle w:val="ConsPlusCell"/>
        <w:jc w:val="both"/>
      </w:pPr>
      <w:r>
        <w:t>│       │                           │         │прекра-  │       │функц.   │вержден-│</w:t>
      </w:r>
    </w:p>
    <w:p w:rsidR="00510283" w:rsidRDefault="00510283">
      <w:pPr>
        <w:pStyle w:val="ConsPlusCell"/>
        <w:jc w:val="both"/>
      </w:pPr>
      <w:r>
        <w:t>│       │                           │         │щения    │       │конструк-│ных Гос-│</w:t>
      </w:r>
    </w:p>
    <w:p w:rsidR="00510283" w:rsidRDefault="00510283">
      <w:pPr>
        <w:pStyle w:val="ConsPlusCell"/>
        <w:jc w:val="both"/>
      </w:pPr>
      <w:r>
        <w:t>│       │                           │         │экс-     │       │ций, из- │строем  │</w:t>
      </w:r>
    </w:p>
    <w:p w:rsidR="00510283" w:rsidRDefault="00510283">
      <w:pPr>
        <w:pStyle w:val="ConsPlusCell"/>
        <w:jc w:val="both"/>
      </w:pPr>
      <w:r>
        <w:t>│       │                           │         │плуатации│       │делий,   │СССР, - │</w:t>
      </w:r>
    </w:p>
    <w:p w:rsidR="00510283" w:rsidRDefault="00510283">
      <w:pPr>
        <w:pStyle w:val="ConsPlusCell"/>
        <w:jc w:val="both"/>
      </w:pPr>
      <w:r>
        <w:t>│       │                           │         │проекта  │       │узлов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485  │Каталожные листы (паспорта)│    -    │Пост. &lt;1&gt;│  5 л. │    -    │&lt;1&gt; На  │</w:t>
      </w:r>
    </w:p>
    <w:p w:rsidR="00510283" w:rsidRDefault="00510283">
      <w:pPr>
        <w:pStyle w:val="ConsPlusCell"/>
        <w:jc w:val="both"/>
      </w:pPr>
      <w:r>
        <w:t>│       │типовых проектов           │         │         │  &lt;2&gt;  │         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│ное хра-│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│нение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│прини-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│маются в│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│виде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│коллек-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из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│Центра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│ной до-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│кумента-│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мас-│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│сового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│примене-│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пре-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│кращения│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│эксплуа-│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486  │Альбомы типовых            │    -    │  Пост.  │   -   │До замены│        │</w:t>
      </w:r>
    </w:p>
    <w:p w:rsidR="00510283" w:rsidRDefault="00510283">
      <w:pPr>
        <w:pStyle w:val="ConsPlusCell"/>
        <w:jc w:val="both"/>
      </w:pPr>
      <w:r>
        <w:t>│       │технологических и          │         │         │       │техноло- │        │</w:t>
      </w:r>
    </w:p>
    <w:p w:rsidR="00510283" w:rsidRDefault="00510283">
      <w:pPr>
        <w:pStyle w:val="ConsPlusCell"/>
        <w:jc w:val="both"/>
      </w:pPr>
      <w:r>
        <w:t>│       │планировочных решений      │         │         │       │гических │        │</w:t>
      </w:r>
    </w:p>
    <w:p w:rsidR="00510283" w:rsidRDefault="00510283">
      <w:pPr>
        <w:pStyle w:val="ConsPlusCell"/>
        <w:jc w:val="both"/>
      </w:pPr>
      <w:r>
        <w:t>│       │зданий и сооружений        │         │         │       │и плани-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│ровочных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│решений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487  │Документы (заключения,     │  5 л.   │  10 л.  │   -   │     -   │        │</w:t>
      </w:r>
    </w:p>
    <w:p w:rsidR="00510283" w:rsidRDefault="00510283">
      <w:pPr>
        <w:pStyle w:val="ConsPlusCell"/>
        <w:jc w:val="both"/>
      </w:pPr>
      <w:r>
        <w:t>│       │докладные записки,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│переписка) о прекращении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типовой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│проектной документации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488  │Проекты для строительства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│предприятий, зданий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с применением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│типовых или повторно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│примененных частей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│индивидуальных проектов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│(проекты-привязки):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задание на              │5 л. &lt;1&gt; │ 5 л. &lt;1&gt;│  5 л. │До ввода │&lt;1&gt; Пос-│</w:t>
      </w:r>
    </w:p>
    <w:p w:rsidR="00510283" w:rsidRDefault="00510283">
      <w:pPr>
        <w:pStyle w:val="ConsPlusCell"/>
        <w:jc w:val="both"/>
      </w:pPr>
      <w:r>
        <w:t>│       │проектирование             │         │         │  &lt;1&gt;  │объекта в│ле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│эксплуа-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│тацию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│       │б) проект                  │5 л. &lt;1&gt; │  20 л.  │  5 л. │До сноса │с заказ-│</w:t>
      </w:r>
    </w:p>
    <w:p w:rsidR="00510283" w:rsidRDefault="00510283">
      <w:pPr>
        <w:pStyle w:val="ConsPlusCell"/>
        <w:jc w:val="both"/>
      </w:pPr>
      <w:r>
        <w:t>│       │                           │         │ ЭПК &lt;2&gt; │  &lt;1&gt;  │(разруше-│чиком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зда-│&lt;2&gt; При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соо-│измене-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│ружения, │нии ба-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подле-│зовых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│конст-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│руктив-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│ных ре-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│шений и │</w:t>
      </w:r>
    </w:p>
    <w:p w:rsidR="00510283" w:rsidRDefault="00510283">
      <w:pPr>
        <w:pStyle w:val="ConsPlusCell"/>
        <w:jc w:val="both"/>
      </w:pPr>
      <w:r>
        <w:t>│       │в) рабочий проект          │5 л. &lt;1&gt; │  20 л.  │  5 л. │До сноса │подзем- │</w:t>
      </w:r>
    </w:p>
    <w:p w:rsidR="00510283" w:rsidRDefault="00510283">
      <w:pPr>
        <w:pStyle w:val="ConsPlusCell"/>
        <w:jc w:val="both"/>
      </w:pPr>
      <w:r>
        <w:t>│       │                           │         │ ЭПК &lt;1&gt; │  &lt;1&gt;  │(разруше-│ного хо-│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зда-│зяйства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соо-│основно-│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│ружения, │го про-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подле-│екта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│Пост.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│&lt;3&gt; Пос-│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│новлению │ле ввода│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│       │г) рабочая документация    │5 л. &lt;3&gt; │20 л. &lt;3&gt;│  5 л. │До сноса │в экс- 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&lt;3&gt;  │(разруше-│плуата-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зда-│цию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соо-│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│ружения,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489  │Документы первичных        │    -    │   5 л.  │   -   │    -    │&lt;1&gt; Пос-│</w:t>
      </w:r>
    </w:p>
    <w:p w:rsidR="00510283" w:rsidRDefault="00510283">
      <w:pPr>
        <w:pStyle w:val="ConsPlusCell"/>
        <w:jc w:val="both"/>
      </w:pPr>
      <w:r>
        <w:t>│       │проектных проработок       │         │ ЭПК &lt;1&gt; │       │         │ле окон-│</w:t>
      </w:r>
    </w:p>
    <w:p w:rsidR="00510283" w:rsidRDefault="00510283">
      <w:pPr>
        <w:pStyle w:val="ConsPlusCell"/>
        <w:jc w:val="both"/>
      </w:pPr>
      <w:r>
        <w:t>│       │(инженерные расчеты,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│ведомости потребностей     │         │         │       │         │проекти-│</w:t>
      </w:r>
    </w:p>
    <w:p w:rsidR="00510283" w:rsidRDefault="00510283">
      <w:pPr>
        <w:pStyle w:val="ConsPlusCell"/>
        <w:jc w:val="both"/>
      </w:pPr>
      <w:r>
        <w:t>│       │в ресурсах, технологические│         │         │       │         │рования │</w:t>
      </w:r>
    </w:p>
    <w:p w:rsidR="00510283" w:rsidRDefault="00510283">
      <w:pPr>
        <w:pStyle w:val="ConsPlusCell"/>
        <w:jc w:val="both"/>
      </w:pPr>
      <w:r>
        <w:t>│       │графики, варианты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│графических частей проекта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пр.)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490  │Журналы авторского         │    -    │20 л. &lt;1&gt;│   -   │ 5 л. &lt;1&gt;│&lt;1&gt; Пос-│</w:t>
      </w:r>
    </w:p>
    <w:p w:rsidR="00510283" w:rsidRDefault="00510283">
      <w:pPr>
        <w:pStyle w:val="ConsPlusCell"/>
        <w:jc w:val="both"/>
      </w:pPr>
      <w:r>
        <w:t>│       │надзора проектантов за     │         │   ЭПК   │       │         │ле сдачи│</w:t>
      </w:r>
    </w:p>
    <w:p w:rsidR="00510283" w:rsidRDefault="00510283">
      <w:pPr>
        <w:pStyle w:val="ConsPlusCell"/>
        <w:jc w:val="both"/>
      </w:pPr>
      <w:r>
        <w:t>│       │строительством,       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│       │реконструкцией и           │         │         │       │         │в экс-  │</w:t>
      </w:r>
    </w:p>
    <w:p w:rsidR="00510283" w:rsidRDefault="00510283">
      <w:pPr>
        <w:pStyle w:val="ConsPlusCell"/>
        <w:jc w:val="both"/>
      </w:pPr>
      <w:r>
        <w:t>│       │реставрацией объектов      │         │         │       │         │плуата-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│цию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491  │Предложения авторов        │5 л. &lt;1&gt; │20 л. &lt;1&gt;│  5 л. │ 5 л. &lt;1&gt;│&lt;1&gt; Пос-│</w:t>
      </w:r>
    </w:p>
    <w:p w:rsidR="00510283" w:rsidRDefault="00510283">
      <w:pPr>
        <w:pStyle w:val="ConsPlusCell"/>
        <w:jc w:val="both"/>
      </w:pPr>
      <w:r>
        <w:t>│       │проектов в уполномоченные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│органы о приостановлении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│строительно-монтажных работ│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│и защите авторских прав    │         │         │       │         │тельно- │</w:t>
      </w:r>
    </w:p>
    <w:p w:rsidR="00510283" w:rsidRDefault="00510283">
      <w:pPr>
        <w:pStyle w:val="ConsPlusCell"/>
        <w:jc w:val="both"/>
      </w:pPr>
      <w:r>
        <w:t>│       │проектантов                │         │         │       │         │монтаж-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492  │Документы (справки, отчеты,│    -    │ 5 л. &lt;1&gt;│  5 л. │ 5 л. &lt;1&gt;│&lt;1&gt; Пос-│</w:t>
      </w:r>
    </w:p>
    <w:p w:rsidR="00510283" w:rsidRDefault="00510283">
      <w:pPr>
        <w:pStyle w:val="ConsPlusCell"/>
        <w:jc w:val="both"/>
      </w:pPr>
      <w:r>
        <w:t>│       │докладные записки,         │         │   ЭПК   │  &lt;1&gt;  │         │ле сдачи│</w:t>
      </w:r>
    </w:p>
    <w:p w:rsidR="00510283" w:rsidRDefault="00510283">
      <w:pPr>
        <w:pStyle w:val="ConsPlusCell"/>
        <w:jc w:val="both"/>
      </w:pPr>
      <w:r>
        <w:t>│       │переписка) об осуществлении│         │         │       │         │объекта │</w:t>
      </w:r>
    </w:p>
    <w:p w:rsidR="00510283" w:rsidRDefault="00510283">
      <w:pPr>
        <w:pStyle w:val="ConsPlusCell"/>
        <w:jc w:val="both"/>
      </w:pPr>
      <w:r>
        <w:t>│       │авторского надзора за      │         │         │       │         │в экс-  │</w:t>
      </w:r>
    </w:p>
    <w:p w:rsidR="00510283" w:rsidRDefault="00510283">
      <w:pPr>
        <w:pStyle w:val="ConsPlusCell"/>
        <w:jc w:val="both"/>
      </w:pPr>
      <w:r>
        <w:t>│       │строительством и оказании  │         │         │       │         │плуата- │</w:t>
      </w:r>
    </w:p>
    <w:p w:rsidR="00510283" w:rsidRDefault="00510283">
      <w:pPr>
        <w:pStyle w:val="ConsPlusCell"/>
        <w:jc w:val="both"/>
      </w:pPr>
      <w:r>
        <w:t>│       │технической помощи         │         │         │       │         │цию     │</w:t>
      </w:r>
    </w:p>
    <w:p w:rsidR="00510283" w:rsidRDefault="00510283">
      <w:pPr>
        <w:pStyle w:val="ConsPlusCell"/>
        <w:jc w:val="both"/>
      </w:pPr>
      <w:r>
        <w:t>│       │строительно-монтажным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│организациям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493  │Акты обследования работ по │    -    │5 л. ЭПК │ 5 л.  │ 3 г. &lt;1&gt;│&lt;1&gt; Пос-│</w:t>
      </w:r>
    </w:p>
    <w:p w:rsidR="00510283" w:rsidRDefault="00510283">
      <w:pPr>
        <w:pStyle w:val="ConsPlusCell"/>
        <w:jc w:val="both"/>
      </w:pPr>
      <w:r>
        <w:t>│       │авторскому надзору за      │         │   &lt;1&gt;   │       │         │ле сдачи│</w:t>
      </w:r>
    </w:p>
    <w:p w:rsidR="00510283" w:rsidRDefault="00510283">
      <w:pPr>
        <w:pStyle w:val="ConsPlusCell"/>
        <w:jc w:val="both"/>
      </w:pPr>
      <w:r>
        <w:t>│       │строящимися объектами 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 экс-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│плуата-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│цию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494  │Схемы развития промышленных│Пост. &lt;2&gt;│  Пост.  │   -   │    -    │&lt;1&gt; До  │</w:t>
      </w:r>
    </w:p>
    <w:p w:rsidR="00510283" w:rsidRDefault="00510283">
      <w:pPr>
        <w:pStyle w:val="ConsPlusCell"/>
        <w:jc w:val="both"/>
      </w:pPr>
      <w:r>
        <w:t>│       │узлов (зон) &lt;1&gt; и          │         │         │       │         │1988 го-│</w:t>
      </w:r>
    </w:p>
    <w:p w:rsidR="00510283" w:rsidRDefault="00510283">
      <w:pPr>
        <w:pStyle w:val="ConsPlusCell"/>
        <w:jc w:val="both"/>
      </w:pPr>
      <w:r>
        <w:t>│       │пояснительные записки к ним│         │         │       │         │да носи-│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│ли наз-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│вание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│"Схемы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│гене-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│ральных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│планов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│промыш-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│ленных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│узлов"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│схемы,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│10 л.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495  │Переписка о проектировании │  10 л.  │  10 л.  │ 10 л. │    -    │        │</w:t>
      </w:r>
    </w:p>
    <w:p w:rsidR="00510283" w:rsidRDefault="00510283">
      <w:pPr>
        <w:pStyle w:val="ConsPlusCell"/>
        <w:jc w:val="both"/>
      </w:pPr>
      <w:r>
        <w:t>│       │промышленных узлов (зон)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4.5. Разработка проектов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малых архитектурных форм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496  │Опорные планы (схемы)      │    -    │5 л. ЭПК │ 5 л.  │   &lt;*&gt;   │&lt;*&gt; До  │</w:t>
      </w:r>
    </w:p>
    <w:p w:rsidR="00510283" w:rsidRDefault="00510283">
      <w:pPr>
        <w:pStyle w:val="ConsPlusCell"/>
        <w:jc w:val="both"/>
      </w:pPr>
      <w:r>
        <w:t>│       │привязки малых             │         │         │       │         │сноса   │</w:t>
      </w:r>
    </w:p>
    <w:p w:rsidR="00510283" w:rsidRDefault="00510283">
      <w:pPr>
        <w:pStyle w:val="ConsPlusCell"/>
        <w:jc w:val="both"/>
      </w:pPr>
      <w:r>
        <w:t>│       │архитектурных форм к       │         │         │       │         │(разру- │</w:t>
      </w:r>
    </w:p>
    <w:p w:rsidR="00510283" w:rsidRDefault="00510283">
      <w:pPr>
        <w:pStyle w:val="ConsPlusCell"/>
        <w:jc w:val="both"/>
      </w:pPr>
      <w:r>
        <w:t>│       │территории застройки       │         │         │       │         │шения)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│сооруже-│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(ар-│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│хитек-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│турной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│формы),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│не под-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│лежащего│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│восста-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│новлению│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497  │Задание на проектирование  │ 5 л. &lt;1&gt;│10 л. ЭПК│ 5 л.  │До ввода │&lt;1&gt; Пос-│</w:t>
      </w:r>
    </w:p>
    <w:p w:rsidR="00510283" w:rsidRDefault="00510283">
      <w:pPr>
        <w:pStyle w:val="ConsPlusCell"/>
        <w:jc w:val="both"/>
      </w:pPr>
      <w:r>
        <w:t>│       │малых архитектурных форм   │         │         │  &lt;1&gt;  │объекта в│ле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│эксплуа-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│тацию    │разра-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│ботки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598  │Художественно-эскизные     │    -   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│проекты малых архитектурных│         │         │&lt;1&gt; ЭПК│         │ле окон-│</w:t>
      </w:r>
    </w:p>
    <w:p w:rsidR="00510283" w:rsidRDefault="00510283">
      <w:pPr>
        <w:pStyle w:val="ConsPlusCell"/>
        <w:jc w:val="both"/>
      </w:pPr>
      <w:r>
        <w:t>│       │форм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│рования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499  │Индивидуальные проекты  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│малых архитектурных форм:  │         │         │       │         │ле исте-│</w:t>
      </w:r>
    </w:p>
    <w:p w:rsidR="00510283" w:rsidRDefault="00510283">
      <w:pPr>
        <w:pStyle w:val="ConsPlusCell"/>
        <w:jc w:val="both"/>
      </w:pPr>
      <w:r>
        <w:t>│       │а) рабочий проект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│(документация)             │ 5 л. &lt;1&gt;│  Пост.  │ 5 л.  │До сноса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│ЭПК &lt;1&gt;│(разруше-│договора│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соо-│с заказ-│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│ружения  │чиком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│(архитек-│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│турной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│формы),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500  │Типовые проекты малых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│архитектурных форм: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рабочий проект          │10 л. &lt;1&gt;│  Пост.  │ 5 л.  │До пре-  │&lt;1&gt;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│&lt;1&gt; ЭПК│кращения │ле пере-│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│действия │дачи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│проекта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│заказчи-│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501  │Сводные сметы, сводные  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│сметные расчеты к проектам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│малых архитектурных форм: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│а) объектные               │    До   │5 л. &lt;1&gt; │ 20 л. │ 5 л. &lt;1&gt;│ния     │</w:t>
      </w:r>
    </w:p>
    <w:p w:rsidR="00510283" w:rsidRDefault="00510283">
      <w:pPr>
        <w:pStyle w:val="ConsPlusCell"/>
        <w:jc w:val="both"/>
      </w:pPr>
      <w:r>
        <w:t>│       │                           │пересчета│         │  &lt;1&gt;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цен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локальные               │    До   │5 л. &lt;1&gt; │ 20 л. │ 5 л. &lt;1&gt;│        │</w:t>
      </w:r>
    </w:p>
    <w:p w:rsidR="00510283" w:rsidRDefault="00510283">
      <w:pPr>
        <w:pStyle w:val="ConsPlusCell"/>
        <w:jc w:val="both"/>
      </w:pPr>
      <w:r>
        <w:t>│       │                           │пересчета│         │  &lt;1&gt;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цен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502  │Альбомы проектов малых     │    -    │  Пост.  │   -   │    -    │        │</w:t>
      </w:r>
    </w:p>
    <w:p w:rsidR="00510283" w:rsidRDefault="00510283">
      <w:pPr>
        <w:pStyle w:val="ConsPlusCell"/>
        <w:jc w:val="both"/>
      </w:pPr>
      <w:r>
        <w:t>│       │архитектурных форм и 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│фрагментов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503  │Документы по расчету       │    -    │15 л. &lt;1&gt;│ 5 л.  │    -    │&lt;1&gt; По  │</w:t>
      </w:r>
    </w:p>
    <w:p w:rsidR="00510283" w:rsidRDefault="00510283">
      <w:pPr>
        <w:pStyle w:val="ConsPlusCell"/>
        <w:jc w:val="both"/>
      </w:pPr>
      <w:r>
        <w:t>│       │геометрии малых            │         │         │  &lt;1&gt;  │         │оконча- │</w:t>
      </w:r>
    </w:p>
    <w:p w:rsidR="00510283" w:rsidRDefault="00510283">
      <w:pPr>
        <w:pStyle w:val="ConsPlusCell"/>
        <w:jc w:val="both"/>
      </w:pPr>
      <w:r>
        <w:t>│       │архитектурных форм (сводные│         │         │       │         │нии про-│</w:t>
      </w:r>
    </w:p>
    <w:p w:rsidR="00510283" w:rsidRDefault="00510283">
      <w:pPr>
        <w:pStyle w:val="ConsPlusCell"/>
        <w:jc w:val="both"/>
      </w:pPr>
      <w:r>
        <w:t>│       │расчеты поверхности,       │         │         │       │         │ектиро- │</w:t>
      </w:r>
    </w:p>
    <w:p w:rsidR="00510283" w:rsidRDefault="00510283">
      <w:pPr>
        <w:pStyle w:val="ConsPlusCell"/>
        <w:jc w:val="both"/>
      </w:pPr>
      <w:r>
        <w:t>│       │координатные ведомости и   │         │         │       │         │вания   │</w:t>
      </w:r>
    </w:p>
    <w:p w:rsidR="00510283" w:rsidRDefault="00510283">
      <w:pPr>
        <w:pStyle w:val="ConsPlusCell"/>
        <w:jc w:val="both"/>
      </w:pPr>
      <w:r>
        <w:t>│       │пр.)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504  │Отчеты, записки, справки о │    -    │  Пост.  │ 10 л. │До сноса │&lt;1&gt; Пос-│</w:t>
      </w:r>
    </w:p>
    <w:p w:rsidR="00510283" w:rsidRDefault="00510283">
      <w:pPr>
        <w:pStyle w:val="ConsPlusCell"/>
        <w:jc w:val="both"/>
      </w:pPr>
      <w:r>
        <w:t>│       │дизайнерской проработке    │         │         │ЭПК &lt;1&gt;│(разруше-│ле окон-│</w:t>
      </w:r>
    </w:p>
    <w:p w:rsidR="00510283" w:rsidRDefault="00510283">
      <w:pPr>
        <w:pStyle w:val="ConsPlusCell"/>
        <w:jc w:val="both"/>
      </w:pPr>
      <w:r>
        <w:t>│       │проектов малых             │         │         │       │ния) соо-│чания   │</w:t>
      </w:r>
    </w:p>
    <w:p w:rsidR="00510283" w:rsidRDefault="00510283">
      <w:pPr>
        <w:pStyle w:val="ConsPlusCell"/>
        <w:jc w:val="both"/>
      </w:pPr>
      <w:r>
        <w:t>│       │архитектурных форм         │         │         │       │ружения  │проекти-│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│(архитек-│рования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│турной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│формы),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│лежащего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 4.6. Проектно-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реставрационная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│деятельность, реконструкция│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памятников архитектуры,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истории и культуры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505  │Разрешения уполномоченных  │  Пост.  │    -    │ Пост. │ 5 л. &lt;1&gt;│&lt;1&gt; Пос-│</w:t>
      </w:r>
    </w:p>
    <w:p w:rsidR="00510283" w:rsidRDefault="00510283">
      <w:pPr>
        <w:pStyle w:val="ConsPlusCell"/>
        <w:jc w:val="both"/>
      </w:pPr>
      <w:r>
        <w:t>│       │государственных органов на │         │         │       │         │ле пре- │</w:t>
      </w:r>
    </w:p>
    <w:p w:rsidR="00510283" w:rsidRDefault="00510283">
      <w:pPr>
        <w:pStyle w:val="ConsPlusCell"/>
        <w:jc w:val="both"/>
      </w:pPr>
      <w:r>
        <w:t>│       │осуществление проектно-    │         │         │       │         │кращения│</w:t>
      </w:r>
    </w:p>
    <w:p w:rsidR="00510283" w:rsidRDefault="00510283">
      <w:pPr>
        <w:pStyle w:val="ConsPlusCell"/>
        <w:jc w:val="both"/>
      </w:pPr>
      <w:r>
        <w:t>│       │реставрационных работ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│или ан-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│нулиро-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│разреше-│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506  │Переписка с уполномоченными│   5 л.  │    -    │ 5 л.  │    -    │        │</w:t>
      </w:r>
    </w:p>
    <w:p w:rsidR="00510283" w:rsidRDefault="00510283">
      <w:pPr>
        <w:pStyle w:val="ConsPlusCell"/>
        <w:jc w:val="both"/>
      </w:pPr>
      <w:r>
        <w:t>│       │государственными органами 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│получении разрешений на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│реставрацию (реконструкцию,│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│приспособление) объектов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507  │Переписка с уполномоченными│   5 л.  │    -    │ 5 л.  │   5 л.  │        │</w:t>
      </w:r>
    </w:p>
    <w:p w:rsidR="00510283" w:rsidRDefault="00510283">
      <w:pPr>
        <w:pStyle w:val="ConsPlusCell"/>
        <w:jc w:val="both"/>
      </w:pPr>
      <w:r>
        <w:t>│       │государственными органами 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│подготовке исходно-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│разрешительной документации│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проекты реставрации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508  │Исходно-разрешительные     │5 л. &lt;1&gt; │ 5 л. ЭПК│ 5 л.  │ 5 л. &lt;1&gt;│&lt;1&gt; Пос-│</w:t>
      </w:r>
    </w:p>
    <w:p w:rsidR="00510283" w:rsidRDefault="00510283">
      <w:pPr>
        <w:pStyle w:val="ConsPlusCell"/>
        <w:jc w:val="both"/>
      </w:pPr>
      <w:r>
        <w:t>│       │документы на проектно-     │         │   &lt;1&gt;   │  &lt;1&gt;  │         │ле окон-│</w:t>
      </w:r>
    </w:p>
    <w:p w:rsidR="00510283" w:rsidRDefault="00510283">
      <w:pPr>
        <w:pStyle w:val="ConsPlusCell"/>
        <w:jc w:val="both"/>
      </w:pPr>
      <w:r>
        <w:t>│       │реставрационные работы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│(архитектурно-планировочные│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│задания; историко-         │         │         │       │         │но-рес- │</w:t>
      </w:r>
    </w:p>
    <w:p w:rsidR="00510283" w:rsidRDefault="00510283">
      <w:pPr>
        <w:pStyle w:val="ConsPlusCell"/>
        <w:jc w:val="both"/>
      </w:pPr>
      <w:r>
        <w:t>│       │градостроительные          │         │         │       │         │тавра-  │</w:t>
      </w:r>
    </w:p>
    <w:p w:rsidR="00510283" w:rsidRDefault="00510283">
      <w:pPr>
        <w:pStyle w:val="ConsPlusCell"/>
        <w:jc w:val="both"/>
      </w:pPr>
      <w:r>
        <w:t>│       │заключения; протоколы,     │         │         │       │         │ционных │</w:t>
      </w:r>
    </w:p>
    <w:p w:rsidR="00510283" w:rsidRDefault="00510283">
      <w:pPr>
        <w:pStyle w:val="ConsPlusCell"/>
        <w:jc w:val="both"/>
      </w:pPr>
      <w:r>
        <w:t>│       │решения о необходимости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│       │реставрации объектов;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│ордера на производство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│археологических, земляных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│иных работ и др.)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509  │Технические требования на  │    -    │ 5 л. ЭПК│ 5 л.  │ 5 л. &lt;1&gt;│&lt;1&gt; Пос-│</w:t>
      </w:r>
    </w:p>
    <w:p w:rsidR="00510283" w:rsidRDefault="00510283">
      <w:pPr>
        <w:pStyle w:val="ConsPlusCell"/>
        <w:jc w:val="both"/>
      </w:pPr>
      <w:r>
        <w:t>│       │подготовку специальных     │         │   &lt;1&gt;   │  &lt;1&gt;  │         │ле ут-  │</w:t>
      </w:r>
    </w:p>
    <w:p w:rsidR="00510283" w:rsidRDefault="00510283">
      <w:pPr>
        <w:pStyle w:val="ConsPlusCell"/>
        <w:jc w:val="both"/>
      </w:pPr>
      <w:r>
        <w:t>│       │технологических проектов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│нестандартного             │         │         │       │         │ния про-│</w:t>
      </w:r>
    </w:p>
    <w:p w:rsidR="00510283" w:rsidRDefault="00510283">
      <w:pPr>
        <w:pStyle w:val="ConsPlusCell"/>
        <w:jc w:val="both"/>
      </w:pPr>
      <w:r>
        <w:t>│       │оборудования,              │         │         │       │         │ектов   │</w:t>
      </w:r>
    </w:p>
    <w:p w:rsidR="00510283" w:rsidRDefault="00510283">
      <w:pPr>
        <w:pStyle w:val="ConsPlusCell"/>
        <w:jc w:val="both"/>
      </w:pPr>
      <w:r>
        <w:t>│       │спецсигнализации,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│оформительских проектов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других исходных данных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│для проектирования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510  │Строительные паспорта      │    -    │  10 л.  │ 5 л.  │До сноса │&lt;1&gt; Пос-│</w:t>
      </w:r>
    </w:p>
    <w:p w:rsidR="00510283" w:rsidRDefault="00510283">
      <w:pPr>
        <w:pStyle w:val="ConsPlusCell"/>
        <w:jc w:val="both"/>
      </w:pPr>
      <w:r>
        <w:t>│       │объектов реставрации       │         │   ЭПК   │  &lt;1&gt;  │(разруше-│ле окон-│</w:t>
      </w:r>
    </w:p>
    <w:p w:rsidR="00510283" w:rsidRDefault="00510283">
      <w:pPr>
        <w:pStyle w:val="ConsPlusCell"/>
        <w:jc w:val="both"/>
      </w:pPr>
      <w:r>
        <w:t>│       │(генпланы земельного      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│участка с вертикальными    │         │         │       │ния, со- │проект- │</w:t>
      </w:r>
    </w:p>
    <w:p w:rsidR="00510283" w:rsidRDefault="00510283">
      <w:pPr>
        <w:pStyle w:val="ConsPlusCell"/>
        <w:jc w:val="both"/>
      </w:pPr>
      <w:r>
        <w:t>│       │отметками; ситуационные    │         │         │       │оружения,│но-рес- │</w:t>
      </w:r>
    </w:p>
    <w:p w:rsidR="00510283" w:rsidRDefault="00510283">
      <w:pPr>
        <w:pStyle w:val="ConsPlusCell"/>
        <w:jc w:val="both"/>
      </w:pPr>
      <w:r>
        <w:t>│       │планы участка, геокарты и  │         │         │       │не подле-│тавра-  │</w:t>
      </w:r>
    </w:p>
    <w:p w:rsidR="00510283" w:rsidRDefault="00510283">
      <w:pPr>
        <w:pStyle w:val="ConsPlusCell"/>
        <w:jc w:val="both"/>
      </w:pPr>
      <w:r>
        <w:t>│       │пр.)                       │         │         │       │жащего   │ционных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511  │Технические условия на     │5 л. &lt;1&gt; │ 5 л. &lt;1&gt;│ 5 л.  │До сноса │&lt;1&gt; Пос-│</w:t>
      </w:r>
    </w:p>
    <w:p w:rsidR="00510283" w:rsidRDefault="00510283">
      <w:pPr>
        <w:pStyle w:val="ConsPlusCell"/>
        <w:jc w:val="both"/>
      </w:pPr>
      <w:r>
        <w:t>│       │присоединение коммуникаций │         │         │  &lt;1&gt;  │(разруше-│ле окон-│</w:t>
      </w:r>
    </w:p>
    <w:p w:rsidR="00510283" w:rsidRDefault="00510283">
      <w:pPr>
        <w:pStyle w:val="ConsPlusCell"/>
        <w:jc w:val="both"/>
      </w:pPr>
      <w:r>
        <w:t>│       │к объектам реставрации    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соо-│проект-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│ружения, │но-рес-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под-  │тавра-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│лежащего │ционных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512  │Технико-экономические      │  Пост.  │  Пост.  │ 5 л.  │ 5 л. &lt;1&gt;│&lt;1&gt; Пос-│</w:t>
      </w:r>
    </w:p>
    <w:p w:rsidR="00510283" w:rsidRDefault="00510283">
      <w:pPr>
        <w:pStyle w:val="ConsPlusCell"/>
        <w:jc w:val="both"/>
      </w:pPr>
      <w:r>
        <w:t>│       │обоснования реставрации    │         │         │  &lt;1&gt;  │         │ле ут-  │</w:t>
      </w:r>
    </w:p>
    <w:p w:rsidR="00510283" w:rsidRDefault="00510283">
      <w:pPr>
        <w:pStyle w:val="ConsPlusCell"/>
        <w:jc w:val="both"/>
      </w:pPr>
      <w:r>
        <w:t>│       │(реконструкции,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│приспособления) объектов   │         │         │       │         │ния про-│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│екта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│рестав-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513  │Исторические справки,      │Пост. &lt;1&gt;│  Пост.  │До     │До сноса │&lt;1&gt; В   │</w:t>
      </w:r>
    </w:p>
    <w:p w:rsidR="00510283" w:rsidRDefault="00510283">
      <w:pPr>
        <w:pStyle w:val="ConsPlusCell"/>
        <w:jc w:val="both"/>
      </w:pPr>
      <w:r>
        <w:t>│       │записки, обзоры о          │         │         │оконч. │(разруше-│органи- │</w:t>
      </w:r>
    </w:p>
    <w:p w:rsidR="00510283" w:rsidRDefault="00510283">
      <w:pPr>
        <w:pStyle w:val="ConsPlusCell"/>
        <w:jc w:val="both"/>
      </w:pPr>
      <w:r>
        <w:t>│       │реставрируемых объектах    │         │         │рестав-│ния) зда-│зациях,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│рации  │ния, соо-│согласо-│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│объекта│ружения,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подле-│проекты,│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│- 3 г.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рес-│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│таврации│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514  │Акты, отчеты, справки,     │    -    │  Пост.  │До     │   -"-   │        │</w:t>
      </w:r>
    </w:p>
    <w:p w:rsidR="00510283" w:rsidRDefault="00510283">
      <w:pPr>
        <w:pStyle w:val="ConsPlusCell"/>
        <w:jc w:val="both"/>
      </w:pPr>
      <w:r>
        <w:t>│       │эскизы художественного     │         │         │оконч. │         │        │</w:t>
      </w:r>
    </w:p>
    <w:p w:rsidR="00510283" w:rsidRDefault="00510283">
      <w:pPr>
        <w:pStyle w:val="ConsPlusCell"/>
        <w:jc w:val="both"/>
      </w:pPr>
      <w:r>
        <w:t>│       │обследования объектов      │         │         │рестав-│         │        │</w:t>
      </w:r>
    </w:p>
    <w:p w:rsidR="00510283" w:rsidRDefault="00510283">
      <w:pPr>
        <w:pStyle w:val="ConsPlusCell"/>
        <w:jc w:val="both"/>
      </w:pPr>
      <w:r>
        <w:t>│       │реставрации                │         │         │рации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│объекта│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515  │Альбомы историко-          │    -    │  Пост.  │До     │   -"-   │        │</w:t>
      </w:r>
    </w:p>
    <w:p w:rsidR="00510283" w:rsidRDefault="00510283">
      <w:pPr>
        <w:pStyle w:val="ConsPlusCell"/>
        <w:jc w:val="both"/>
      </w:pPr>
      <w:r>
        <w:t>│       │архитектурных обследований │         │         │оконча-│         │        │</w:t>
      </w:r>
    </w:p>
    <w:p w:rsidR="00510283" w:rsidRDefault="00510283">
      <w:pPr>
        <w:pStyle w:val="ConsPlusCell"/>
        <w:jc w:val="both"/>
      </w:pPr>
      <w:r>
        <w:t>│       │памятников архитектуры,    │         │         │ния    │         │        │</w:t>
      </w:r>
    </w:p>
    <w:p w:rsidR="00510283" w:rsidRDefault="00510283">
      <w:pPr>
        <w:pStyle w:val="ConsPlusCell"/>
        <w:jc w:val="both"/>
      </w:pPr>
      <w:r>
        <w:t>│       │истории и культуры         │         │         │рестав-│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│рацион-│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│ных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│работ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516  │Фотофиксационные карточки  │    -    │15 л. &lt;1&gt;│   -   │ 5 л. &lt;1&gt;│&lt;1&gt; Пос-│</w:t>
      </w:r>
    </w:p>
    <w:p w:rsidR="00510283" w:rsidRDefault="00510283">
      <w:pPr>
        <w:pStyle w:val="ConsPlusCell"/>
        <w:jc w:val="both"/>
      </w:pPr>
      <w:r>
        <w:t>│       │на элементы (сегменты)     │         │   ЭПК   │       │         │ле ут-  │</w:t>
      </w:r>
    </w:p>
    <w:p w:rsidR="00510283" w:rsidRDefault="00510283">
      <w:pPr>
        <w:pStyle w:val="ConsPlusCell"/>
        <w:jc w:val="both"/>
      </w:pPr>
      <w:r>
        <w:t>│       │объектов реставрации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про-│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│екта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│рестав-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517  │Документы обмерной фиксации│    -    │15 л. &lt;1&gt;│   -   │До сноса │&lt;1&gt; Пос-│</w:t>
      </w:r>
    </w:p>
    <w:p w:rsidR="00510283" w:rsidRDefault="00510283">
      <w:pPr>
        <w:pStyle w:val="ConsPlusCell"/>
        <w:jc w:val="both"/>
      </w:pPr>
      <w:r>
        <w:t>│       │объектов реставрации       │         │   ЭПК   │       │(разруше-│ле ут-  │</w:t>
      </w:r>
    </w:p>
    <w:p w:rsidR="00510283" w:rsidRDefault="00510283">
      <w:pPr>
        <w:pStyle w:val="ConsPlusCell"/>
        <w:jc w:val="both"/>
      </w:pPr>
      <w:r>
        <w:t>│       │(обмерные чертежи,         │         │         │       │ния) зда-│вержде- │</w:t>
      </w:r>
    </w:p>
    <w:p w:rsidR="00510283" w:rsidRDefault="00510283">
      <w:pPr>
        <w:pStyle w:val="ConsPlusCell"/>
        <w:jc w:val="both"/>
      </w:pPr>
      <w:r>
        <w:t>│       │фотограмметрические снимки,│         │         │       │ния, соо-│ния про-│</w:t>
      </w:r>
    </w:p>
    <w:p w:rsidR="00510283" w:rsidRDefault="00510283">
      <w:pPr>
        <w:pStyle w:val="ConsPlusCell"/>
        <w:jc w:val="both"/>
      </w:pPr>
      <w:r>
        <w:t>│       │схемы цветового решения,   │         │         │       │ружения, │екта    │</w:t>
      </w:r>
    </w:p>
    <w:p w:rsidR="00510283" w:rsidRDefault="00510283">
      <w:pPr>
        <w:pStyle w:val="ConsPlusCell"/>
        <w:jc w:val="both"/>
      </w:pPr>
      <w:r>
        <w:t>│       │зарисовки общего вида,     │         │         │       │не подле-│рестав- │</w:t>
      </w:r>
    </w:p>
    <w:p w:rsidR="00510283" w:rsidRDefault="00510283">
      <w:pPr>
        <w:pStyle w:val="ConsPlusCell"/>
        <w:jc w:val="both"/>
      </w:pPr>
      <w:r>
        <w:t>│       │общие схемы проекций       │         │         │       │жащего   │рации   │</w:t>
      </w:r>
    </w:p>
    <w:p w:rsidR="00510283" w:rsidRDefault="00510283">
      <w:pPr>
        <w:pStyle w:val="ConsPlusCell"/>
        <w:jc w:val="both"/>
      </w:pPr>
      <w:r>
        <w:t>│       │объектов, кроки)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518  │Документы натурных         │    -    │15 л. &lt;1&gt;│   -   │   -"-   │&lt;1&gt; Пос-│</w:t>
      </w:r>
    </w:p>
    <w:p w:rsidR="00510283" w:rsidRDefault="00510283">
      <w:pPr>
        <w:pStyle w:val="ConsPlusCell"/>
        <w:jc w:val="both"/>
      </w:pPr>
      <w:r>
        <w:t>│       │исследований объектов      │         │   ЭПК   │       │         │ле ут-  │</w:t>
      </w:r>
    </w:p>
    <w:p w:rsidR="00510283" w:rsidRDefault="00510283">
      <w:pPr>
        <w:pStyle w:val="ConsPlusCell"/>
        <w:jc w:val="both"/>
      </w:pPr>
      <w:r>
        <w:t>│       │реставрации (акты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│проведения исследований в  │         │         │       │         │ния про-│</w:t>
      </w:r>
    </w:p>
    <w:p w:rsidR="00510283" w:rsidRDefault="00510283">
      <w:pPr>
        <w:pStyle w:val="ConsPlusCell"/>
        <w:jc w:val="both"/>
      </w:pPr>
      <w:r>
        <w:t>│       │натуре, журналы проведения │         │         │       │         │екта    │</w:t>
      </w:r>
    </w:p>
    <w:p w:rsidR="00510283" w:rsidRDefault="00510283">
      <w:pPr>
        <w:pStyle w:val="ConsPlusCell"/>
        <w:jc w:val="both"/>
      </w:pPr>
      <w:r>
        <w:t>│       │раскопок; схемы обмеров с  │         │         │       │         │рестав- │</w:t>
      </w:r>
    </w:p>
    <w:p w:rsidR="00510283" w:rsidRDefault="00510283">
      <w:pPr>
        <w:pStyle w:val="ConsPlusCell"/>
        <w:jc w:val="both"/>
      </w:pPr>
      <w:r>
        <w:t>│       │привязкой на планшеты;     │         │         │       │         │рации   │</w:t>
      </w:r>
    </w:p>
    <w:p w:rsidR="00510283" w:rsidRDefault="00510283">
      <w:pPr>
        <w:pStyle w:val="ConsPlusCell"/>
        <w:jc w:val="both"/>
      </w:pPr>
      <w:r>
        <w:t>│       │журналы взятия проб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│покрасок и др.)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519  │Акты технического состояния│    -    │15 л. &lt;1&gt;│ 20 л. │До сноса │&lt;1&gt; Пос-│</w:t>
      </w:r>
    </w:p>
    <w:p w:rsidR="00510283" w:rsidRDefault="00510283">
      <w:pPr>
        <w:pStyle w:val="ConsPlusCell"/>
        <w:jc w:val="both"/>
      </w:pPr>
      <w:r>
        <w:t>│       │объектов реставрации и их  │         │   ЭПК   │&lt;1&gt; ЭПК│(разруше-│ле окон-│</w:t>
      </w:r>
    </w:p>
    <w:p w:rsidR="00510283" w:rsidRDefault="00510283">
      <w:pPr>
        <w:pStyle w:val="ConsPlusCell"/>
        <w:jc w:val="both"/>
      </w:pPr>
      <w:r>
        <w:t>│       │территории                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соо-│проект-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│ружения, │но-рес-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подле-│тавра-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│ционных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520  │Программные задания на     │Пост. &lt;1&gt;│  Пост.  │ 5 л.  │До упраз-│&lt;1&gt; В   │</w:t>
      </w:r>
    </w:p>
    <w:p w:rsidR="00510283" w:rsidRDefault="00510283">
      <w:pPr>
        <w:pStyle w:val="ConsPlusCell"/>
        <w:jc w:val="both"/>
      </w:pPr>
      <w:r>
        <w:t>│       │проектирование охранных    │         │         │  &lt;2&gt;  │днения   │согласо-│</w:t>
      </w:r>
    </w:p>
    <w:p w:rsidR="00510283" w:rsidRDefault="00510283">
      <w:pPr>
        <w:pStyle w:val="ConsPlusCell"/>
        <w:jc w:val="both"/>
      </w:pPr>
      <w:r>
        <w:t>│       │архитектурных зон          │         │         │       │статуса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│охранной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│зоны     │зациях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│3 г.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521  │Реставрационные задания    │5 л. &lt;1&gt; │10 л. ЭПК│ 5 л.  │ 5 л. &lt;1&gt;│&lt;1&gt; Пос-│</w:t>
      </w:r>
    </w:p>
    <w:p w:rsidR="00510283" w:rsidRDefault="00510283">
      <w:pPr>
        <w:pStyle w:val="ConsPlusCell"/>
        <w:jc w:val="both"/>
      </w:pPr>
      <w:r>
        <w:t>│       │(задания на приспособление │         │   &lt;1&gt;   │&lt;1&gt; ЭПК│         │ле окон-│</w:t>
      </w:r>
    </w:p>
    <w:p w:rsidR="00510283" w:rsidRDefault="00510283">
      <w:pPr>
        <w:pStyle w:val="ConsPlusCell"/>
        <w:jc w:val="both"/>
      </w:pPr>
      <w:r>
        <w:t>│       │объектов реставрации)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│но-рес-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│тавраци-│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│онных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522  │Итоговые отчеты по всем    │    -    │  Пост.  │ 5 л.  │ 5 л. &lt;1&gt;│&lt;1&gt; Пос-│</w:t>
      </w:r>
    </w:p>
    <w:p w:rsidR="00510283" w:rsidRDefault="00510283">
      <w:pPr>
        <w:pStyle w:val="ConsPlusCell"/>
        <w:jc w:val="both"/>
      </w:pPr>
      <w:r>
        <w:t>│       │видам инженерного,     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│археологического,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│архитектурного,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│фотофиксационного          │         │         │       │         │но-рес- │</w:t>
      </w:r>
    </w:p>
    <w:p w:rsidR="00510283" w:rsidRDefault="00510283">
      <w:pPr>
        <w:pStyle w:val="ConsPlusCell"/>
        <w:jc w:val="both"/>
      </w:pPr>
      <w:r>
        <w:t>│       │обследования объектов      │         │         │       │         │тавраци-│</w:t>
      </w:r>
    </w:p>
    <w:p w:rsidR="00510283" w:rsidRDefault="00510283">
      <w:pPr>
        <w:pStyle w:val="ConsPlusCell"/>
        <w:jc w:val="both"/>
      </w:pPr>
      <w:r>
        <w:t>│       │реставрации                │         │         │       │         │онных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523  │Историко-стилистические    │    -    │  10 л.  │ 5 л.  │До сноса │&lt;1&gt; Пос-│</w:t>
      </w:r>
    </w:p>
    <w:p w:rsidR="00510283" w:rsidRDefault="00510283">
      <w:pPr>
        <w:pStyle w:val="ConsPlusCell"/>
        <w:jc w:val="both"/>
      </w:pPr>
      <w:r>
        <w:t>│       │картограммы строительного  │         │ ЭПК &lt;1&gt; │&lt;1&gt; ЭПК│(разруше-│ле окон-│</w:t>
      </w:r>
    </w:p>
    <w:p w:rsidR="00510283" w:rsidRDefault="00510283">
      <w:pPr>
        <w:pStyle w:val="ConsPlusCell"/>
        <w:jc w:val="both"/>
      </w:pPr>
      <w:r>
        <w:t>│       │развития объектов          │         │         │       │ния) зда-│чания   │</w:t>
      </w:r>
    </w:p>
    <w:p w:rsidR="00510283" w:rsidRDefault="00510283">
      <w:pPr>
        <w:pStyle w:val="ConsPlusCell"/>
        <w:jc w:val="both"/>
      </w:pPr>
      <w:r>
        <w:t>│       │реставрации, схемы         │         │         │       │ния, соо-│проект- │</w:t>
      </w:r>
    </w:p>
    <w:p w:rsidR="00510283" w:rsidRDefault="00510283">
      <w:pPr>
        <w:pStyle w:val="ConsPlusCell"/>
        <w:jc w:val="both"/>
      </w:pPr>
      <w:r>
        <w:t>│       │использования сохранившихся│         │         │       │ружения, │но-рес- │</w:t>
      </w:r>
    </w:p>
    <w:p w:rsidR="00510283" w:rsidRDefault="00510283">
      <w:pPr>
        <w:pStyle w:val="ConsPlusCell"/>
        <w:jc w:val="both"/>
      </w:pPr>
      <w:r>
        <w:t>│       │элементов (фрагментов)     │         │         │       │не под-  │тавраци-│</w:t>
      </w:r>
    </w:p>
    <w:p w:rsidR="00510283" w:rsidRDefault="00510283">
      <w:pPr>
        <w:pStyle w:val="ConsPlusCell"/>
        <w:jc w:val="both"/>
      </w:pPr>
      <w:r>
        <w:t>│       │памятников архитектуры     │         │         │       │лежащего │онных   │</w:t>
      </w:r>
    </w:p>
    <w:p w:rsidR="00510283" w:rsidRDefault="00510283">
      <w:pPr>
        <w:pStyle w:val="ConsPlusCell"/>
        <w:jc w:val="both"/>
      </w:pPr>
      <w:r>
        <w:t>│       │на разных этапах           │         │         │       │восста-  │работ   │</w:t>
      </w:r>
    </w:p>
    <w:p w:rsidR="00510283" w:rsidRDefault="00510283">
      <w:pPr>
        <w:pStyle w:val="ConsPlusCell"/>
        <w:jc w:val="both"/>
      </w:pPr>
      <w:r>
        <w:t>│       │реконструкции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524  │Научно-реставрационные     │    -    │  Пост.  │До     │   -"-   │        │</w:t>
      </w:r>
    </w:p>
    <w:p w:rsidR="00510283" w:rsidRDefault="00510283">
      <w:pPr>
        <w:pStyle w:val="ConsPlusCell"/>
        <w:jc w:val="both"/>
      </w:pPr>
      <w:r>
        <w:t>│       │обоснования                │         │         │оконча-│         │        │</w:t>
      </w:r>
    </w:p>
    <w:p w:rsidR="00510283" w:rsidRDefault="00510283">
      <w:pPr>
        <w:pStyle w:val="ConsPlusCell"/>
        <w:jc w:val="both"/>
      </w:pPr>
      <w:r>
        <w:t>│       │(с приложениями)           │         │         │ния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│проект-│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│но-рес-│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│тавра-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│ционных│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│работ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525  │Эскизные проекты           │    -    │  Пост.  │До     │До сноса │        │</w:t>
      </w:r>
    </w:p>
    <w:p w:rsidR="00510283" w:rsidRDefault="00510283">
      <w:pPr>
        <w:pStyle w:val="ConsPlusCell"/>
        <w:jc w:val="both"/>
      </w:pPr>
      <w:r>
        <w:t>│       │реставрации                │         │         │оконча-│(разруше-│        │</w:t>
      </w:r>
    </w:p>
    <w:p w:rsidR="00510283" w:rsidRDefault="00510283">
      <w:pPr>
        <w:pStyle w:val="ConsPlusCell"/>
        <w:jc w:val="both"/>
      </w:pPr>
      <w:r>
        <w:lastRenderedPageBreak/>
        <w:t>│       │(приспособления) объекта   │         │         │ния    │ния) зда-│        │</w:t>
      </w:r>
    </w:p>
    <w:p w:rsidR="00510283" w:rsidRDefault="00510283">
      <w:pPr>
        <w:pStyle w:val="ConsPlusCell"/>
        <w:jc w:val="both"/>
      </w:pPr>
      <w:r>
        <w:t>│       │и/или ремонтно-            │         │         │проект-│ния, соо-│        │</w:t>
      </w:r>
    </w:p>
    <w:p w:rsidR="00510283" w:rsidRDefault="00510283">
      <w:pPr>
        <w:pStyle w:val="ConsPlusCell"/>
        <w:jc w:val="both"/>
      </w:pPr>
      <w:r>
        <w:t>│       │реставрационных работ      │         │         │но-рес-│ружения,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│тавра- │не подле-│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│ционных│жащего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│работ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526  │Проектные предложения по   │5 л. &lt;1&gt; │5 л. &lt;1&gt; │ 5 л.  │До       │&lt;1&gt; Пос-│</w:t>
      </w:r>
    </w:p>
    <w:p w:rsidR="00510283" w:rsidRDefault="00510283">
      <w:pPr>
        <w:pStyle w:val="ConsPlusCell"/>
        <w:jc w:val="both"/>
      </w:pPr>
      <w:r>
        <w:t>│       │реставрации                │         │         │  &lt;1&gt;  │окончания│ле ут-  │</w:t>
      </w:r>
    </w:p>
    <w:p w:rsidR="00510283" w:rsidRDefault="00510283">
      <w:pPr>
        <w:pStyle w:val="ConsPlusCell"/>
        <w:jc w:val="both"/>
      </w:pPr>
      <w:r>
        <w:t>│       │(приспособлению) объектов  │         │         │       │рестав-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│рации    │ния эс-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│объекта  │кизного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527  │Тендерные проекты на       │5 л. &lt;1&gt; │15 л. ЭПК│ 5 л.  │    -    │&lt;1&gt; Пос-│</w:t>
      </w:r>
    </w:p>
    <w:p w:rsidR="00510283" w:rsidRDefault="00510283">
      <w:pPr>
        <w:pStyle w:val="ConsPlusCell"/>
        <w:jc w:val="both"/>
      </w:pPr>
      <w:r>
        <w:t>│       │реставрацию                │         │   &lt;2&gt;   │  &lt;1&gt;  │         │ле про- │</w:t>
      </w:r>
    </w:p>
    <w:p w:rsidR="00510283" w:rsidRDefault="00510283">
      <w:pPr>
        <w:pStyle w:val="ConsPlusCell"/>
        <w:jc w:val="both"/>
      </w:pPr>
      <w:r>
        <w:t>│       │(приспособление) объектов с│         │         │       │         │ведения │</w:t>
      </w:r>
    </w:p>
    <w:p w:rsidR="00510283" w:rsidRDefault="00510283">
      <w:pPr>
        <w:pStyle w:val="ConsPlusCell"/>
        <w:jc w:val="both"/>
      </w:pPr>
      <w:r>
        <w:t>│       │фотошаблонами              │         │         │       │         │тендера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│бедившие│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 тен-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│дере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528  │Проекты на реставрацию  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│(приспособление) объектов: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│а) проект                  │5 л. &lt;1&gt; │  Пост.  │ 5 л.  │15 л. &lt;1&gt;│вержде-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│ния ра- │</w:t>
      </w:r>
    </w:p>
    <w:p w:rsidR="00510283" w:rsidRDefault="00510283">
      <w:pPr>
        <w:pStyle w:val="ConsPlusCell"/>
        <w:jc w:val="both"/>
      </w:pPr>
      <w:r>
        <w:t>│       │б) рабочая документация    │5 л. &lt;2&gt; │20 л. &lt;2&gt;│ 5 л.  │До сноса │бочей  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&lt;2&gt;  │(разру-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│шения)   │тации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│здания,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│сооруже-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не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│подле-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│но-рес-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│тавраци-│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│онных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│работ.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│Для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│тов,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│включен-│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│список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│всемир-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│культур-│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│природ-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│наследия│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│и/или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│перечень│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│объектов│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│российс-│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│кого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│истори-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│ческого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 куль-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│турного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│наследия│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│феде-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│рального│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│значе-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│ния,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529  │Проекты архитектурно-   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│художественного убранства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│объектов: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│а) технико-экономическое   │5 л. &lt;1&gt; │  Пост.  │ 5 л.  │ 5 л. &lt;1&gt;│ния ра- │</w:t>
      </w:r>
    </w:p>
    <w:p w:rsidR="00510283" w:rsidRDefault="00510283">
      <w:pPr>
        <w:pStyle w:val="ConsPlusCell"/>
        <w:jc w:val="both"/>
      </w:pPr>
      <w:r>
        <w:t>│       │обоснование                │         │         │  &lt;1&gt;  │         │бочей   │</w:t>
      </w:r>
    </w:p>
    <w:p w:rsidR="00510283" w:rsidRDefault="00510283">
      <w:pPr>
        <w:pStyle w:val="ConsPlusCell"/>
        <w:jc w:val="both"/>
      </w:pPr>
      <w:r>
        <w:t>│       │б) рабочая документация    │5 л. &lt;2&gt; │20 л. &lt;2&gt;│ 5 л.  │До сноса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&lt;2&gt;  │(разруше-│тации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│ния) зда-│&lt;2&gt;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│ния, со-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│оружения,│чания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│не подле-│проект-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│жащего   │но-рес-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│тавраци-│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│онных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│работ.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│Для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│тов,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│включен-│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│список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│всемир-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│культур-│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│природ-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│наследия│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│и/или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│перечень│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│объектов│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│российс-│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│кого ис-│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│торичес-│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│кого и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│культур-│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│наследия│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│феде-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│рального│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│значе-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│ния,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530  │Проекты организации работ  │5 л. &lt;1&gt; │  10 л.  │ 5 л.  │ 5 л. &lt;1&gt;│&lt;1&gt; Пос-│</w:t>
      </w:r>
    </w:p>
    <w:p w:rsidR="00510283" w:rsidRDefault="00510283">
      <w:pPr>
        <w:pStyle w:val="ConsPlusCell"/>
        <w:jc w:val="both"/>
      </w:pPr>
      <w:r>
        <w:t>│       │на площадке реконструкции  │         │ ЭПК &lt;1&gt; │  &lt;1&gt;  │         │ле окон-│</w:t>
      </w:r>
    </w:p>
    <w:p w:rsidR="00510283" w:rsidRDefault="00510283">
      <w:pPr>
        <w:pStyle w:val="ConsPlusCell"/>
        <w:jc w:val="both"/>
      </w:pPr>
      <w:r>
        <w:t>│       │(проекты организации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│реконструкции)             │         │         │       │         │рестав-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│рацион-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531  │Проекты организации ремонта│   До    │20 л. ЭПК│До     │До сноса │&lt;1&gt; Пос-│</w:t>
      </w:r>
    </w:p>
    <w:p w:rsidR="00510283" w:rsidRDefault="00510283">
      <w:pPr>
        <w:pStyle w:val="ConsPlusCell"/>
        <w:jc w:val="both"/>
      </w:pPr>
      <w:r>
        <w:lastRenderedPageBreak/>
        <w:t>│       │памятников архитектуры,    │окончания│   &lt;1&gt;   │оконча-│(разруше-│ле окон-│</w:t>
      </w:r>
    </w:p>
    <w:p w:rsidR="00510283" w:rsidRDefault="00510283">
      <w:pPr>
        <w:pStyle w:val="ConsPlusCell"/>
        <w:jc w:val="both"/>
      </w:pPr>
      <w:r>
        <w:t>│       │истории и культуры         │ремонтных│         │ния    │ния) зда-│чания   │</w:t>
      </w:r>
    </w:p>
    <w:p w:rsidR="00510283" w:rsidRDefault="00510283">
      <w:pPr>
        <w:pStyle w:val="ConsPlusCell"/>
        <w:jc w:val="both"/>
      </w:pPr>
      <w:r>
        <w:t>│       │                           │  работ  │         │ремонт-│ния, соо-│ремонт-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│ных    │ружения, │ных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│работ  │не под-  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│лежащего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532  │Проекты производства работ │5 л. &lt;1&gt; │10 л. ЭПК│ 5 л.  │ 5 л. &lt;1&gt;│&lt;1&gt; Пос-│</w:t>
      </w:r>
    </w:p>
    <w:p w:rsidR="00510283" w:rsidRDefault="00510283">
      <w:pPr>
        <w:pStyle w:val="ConsPlusCell"/>
        <w:jc w:val="both"/>
      </w:pPr>
      <w:r>
        <w:t>│       │по реставрации памятников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│архитектуры, истории и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│культуры                   │         │         │       │         │рестав-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│рацион-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│ных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533  │Сметы к проектам           │         │         │       │         │&lt;1&gt; Пос-│</w:t>
      </w:r>
    </w:p>
    <w:p w:rsidR="00510283" w:rsidRDefault="00510283">
      <w:pPr>
        <w:pStyle w:val="ConsPlusCell"/>
        <w:jc w:val="both"/>
      </w:pPr>
      <w:r>
        <w:t>│       │реставрации памятников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│архитектуры, истории и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│культуры: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│а) сводные                 │До окон- │20 л. &lt;1&gt;│До     │ 5 л. &lt;1&gt;│проекта │</w:t>
      </w:r>
    </w:p>
    <w:p w:rsidR="00510283" w:rsidRDefault="00510283">
      <w:pPr>
        <w:pStyle w:val="ConsPlusCell"/>
        <w:jc w:val="both"/>
      </w:pPr>
      <w:r>
        <w:t>│       │                           │чания    │         │оконча-│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│проектно-│         │ния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│реставра-│         │проект-│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│ционных  │         │но-рес-│         │        │</w:t>
      </w:r>
    </w:p>
    <w:p w:rsidR="00510283" w:rsidRDefault="00510283">
      <w:pPr>
        <w:pStyle w:val="ConsPlusCell"/>
        <w:jc w:val="both"/>
      </w:pPr>
      <w:r>
        <w:t>│       │                           │работ    │         │тавра-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│ционных│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│работ  │         │        │</w:t>
      </w:r>
    </w:p>
    <w:p w:rsidR="00510283" w:rsidRDefault="00510283">
      <w:pPr>
        <w:pStyle w:val="ConsPlusCell"/>
        <w:jc w:val="both"/>
      </w:pPr>
      <w:r>
        <w:t>│       │б) локальные               │5 л. &lt;1&gt; │20 л. &lt;1&gt;│5 л.   │ 5 л. &lt;1&gt;│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&lt;1&gt;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534  │Ведомости потребности в    │    -    │   5 л.  │ 5 л.  │    -    │        │</w:t>
      </w:r>
    </w:p>
    <w:p w:rsidR="00510283" w:rsidRDefault="00510283">
      <w:pPr>
        <w:pStyle w:val="ConsPlusCell"/>
        <w:jc w:val="both"/>
      </w:pPr>
      <w:r>
        <w:t>│       │материалах, заказные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│спецификации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535  │Научно-реставрационные     │    -    │  Пост.  │До     │До сноса │        │</w:t>
      </w:r>
    </w:p>
    <w:p w:rsidR="00510283" w:rsidRDefault="00510283">
      <w:pPr>
        <w:pStyle w:val="ConsPlusCell"/>
        <w:jc w:val="both"/>
      </w:pPr>
      <w:r>
        <w:t>│       │отчеты (реставрационные    │         │         │оконча-│(разруше-│        │</w:t>
      </w:r>
    </w:p>
    <w:p w:rsidR="00510283" w:rsidRDefault="00510283">
      <w:pPr>
        <w:pStyle w:val="ConsPlusCell"/>
        <w:jc w:val="both"/>
      </w:pPr>
      <w:r>
        <w:t>│       │отчеты с фиксационными     │         │         │ния    │ния) зда-│        │</w:t>
      </w:r>
    </w:p>
    <w:p w:rsidR="00510283" w:rsidRDefault="00510283">
      <w:pPr>
        <w:pStyle w:val="ConsPlusCell"/>
        <w:jc w:val="both"/>
      </w:pPr>
      <w:r>
        <w:t>│       │чертежами)                 │         │         │проект-│ния, соо-│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│но-рес-│ружения,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│тавра- │не под-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│ционных│лежащего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│работ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536  │Журналы архитектурно-      │    -    │20 л. &lt;1&gt;│ 20 л. │    -    │&lt;1&gt; Пос-│</w:t>
      </w:r>
    </w:p>
    <w:p w:rsidR="00510283" w:rsidRDefault="00510283">
      <w:pPr>
        <w:pStyle w:val="ConsPlusCell"/>
        <w:jc w:val="both"/>
      </w:pPr>
      <w:r>
        <w:t>│       │авторского надзора         │         │   ЭПК   │&lt;1&gt; ЭПК│         │ле ввода│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 экс-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│плуата-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│цию или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│прекра-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│щения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по│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│рестав-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537  │Исполнительные рабочие     │    -    │20 л. &lt;1&gt;│   -   │До сноса │&lt;1&gt; Пос-│</w:t>
      </w:r>
    </w:p>
    <w:p w:rsidR="00510283" w:rsidRDefault="00510283">
      <w:pPr>
        <w:pStyle w:val="ConsPlusCell"/>
        <w:jc w:val="both"/>
      </w:pPr>
      <w:r>
        <w:t>│       │чертежи отдельных элементов│         │   ЭПК   │       │(разруше-│ле ввода│</w:t>
      </w:r>
    </w:p>
    <w:p w:rsidR="00510283" w:rsidRDefault="00510283">
      <w:pPr>
        <w:pStyle w:val="ConsPlusCell"/>
        <w:jc w:val="both"/>
      </w:pPr>
      <w:r>
        <w:t>│       │реставрируемого объекта с  │         │         │       │ния) зда-│объекта │</w:t>
      </w:r>
    </w:p>
    <w:p w:rsidR="00510283" w:rsidRDefault="00510283">
      <w:pPr>
        <w:pStyle w:val="ConsPlusCell"/>
        <w:jc w:val="both"/>
      </w:pPr>
      <w:r>
        <w:lastRenderedPageBreak/>
        <w:t>│       │дополнениями авторов       │         │         │       │ния, соо-│в экс-  │</w:t>
      </w:r>
    </w:p>
    <w:p w:rsidR="00510283" w:rsidRDefault="00510283">
      <w:pPr>
        <w:pStyle w:val="ConsPlusCell"/>
        <w:jc w:val="both"/>
      </w:pPr>
      <w:r>
        <w:t>│       │проектов реставрации и     │         │         │       │ружения, │плуата- │</w:t>
      </w:r>
    </w:p>
    <w:p w:rsidR="00510283" w:rsidRDefault="00510283">
      <w:pPr>
        <w:pStyle w:val="ConsPlusCell"/>
        <w:jc w:val="both"/>
      </w:pPr>
      <w:r>
        <w:t>│       │реставрационных бригад     │         │         │       │не под-  │цию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│лежащего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538  │Журналы учета выполненных  │    -    │ 5 л. &lt;1&gt;│   -   │    -    │До окон-│</w:t>
      </w:r>
    </w:p>
    <w:p w:rsidR="00510283" w:rsidRDefault="00510283">
      <w:pPr>
        <w:pStyle w:val="ConsPlusCell"/>
        <w:jc w:val="both"/>
      </w:pPr>
      <w:r>
        <w:t>│       │проектов реставрации       │         │   ЭПК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│но-рес-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│тавра-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│ционных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539  │Переписка о ходе и сроках  │  5 л.   │   5 л.  │ 5 л.  │   5 л.  │        │</w:t>
      </w:r>
    </w:p>
    <w:p w:rsidR="00510283" w:rsidRDefault="00510283">
      <w:pPr>
        <w:pStyle w:val="ConsPlusCell"/>
        <w:jc w:val="both"/>
      </w:pPr>
      <w:r>
        <w:t>│       │проведения проектно-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│реставрационных работ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540  │Проекты зон охраны         │5 л. &lt;1&gt; │  Пост.  │ 5 л.  │1 г. &lt;2&gt; │&lt;1&gt; До  │</w:t>
      </w:r>
    </w:p>
    <w:p w:rsidR="00510283" w:rsidRDefault="00510283">
      <w:pPr>
        <w:pStyle w:val="ConsPlusCell"/>
        <w:jc w:val="both"/>
      </w:pPr>
      <w:r>
        <w:t>│       │памятников архитектуры,    │   ЭПК   │         │  &lt;1&gt;  │         │оконча- │</w:t>
      </w:r>
    </w:p>
    <w:p w:rsidR="00510283" w:rsidRDefault="00510283">
      <w:pPr>
        <w:pStyle w:val="ConsPlusCell"/>
        <w:jc w:val="both"/>
      </w:pPr>
      <w:r>
        <w:t>│       │истории и культуры         │         │         │       │         │ния про-│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│ектных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│работки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│нового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541  │Переписка по разработке    │10 л. ЭПК│ 5 л. ЭПК│ 5 л.  │   5 л.  │        │</w:t>
      </w:r>
    </w:p>
    <w:p w:rsidR="00510283" w:rsidRDefault="00510283">
      <w:pPr>
        <w:pStyle w:val="ConsPlusCell"/>
        <w:jc w:val="both"/>
      </w:pPr>
      <w:r>
        <w:t>│       │проектов зон охраны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│памятников архитектуры,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│истории и культуры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542  │Переписка об охране        │10 л. &lt;1&gt;│ 5 л. ЭПК│ 5 л.  │ 5 л. ЭПК│&lt;1&gt; В   │</w:t>
      </w:r>
    </w:p>
    <w:p w:rsidR="00510283" w:rsidRDefault="00510283">
      <w:pPr>
        <w:pStyle w:val="ConsPlusCell"/>
        <w:jc w:val="both"/>
      </w:pPr>
      <w:r>
        <w:t>│       │памятников архитектуры,    │         │         │       │         │органах │</w:t>
      </w:r>
    </w:p>
    <w:p w:rsidR="00510283" w:rsidRDefault="00510283">
      <w:pPr>
        <w:pStyle w:val="ConsPlusCell"/>
        <w:jc w:val="both"/>
      </w:pPr>
      <w:r>
        <w:t>│       │истории и культуры         │         │         │       │         │охраны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│памятни-│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│ков ис-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│тории 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│культуры│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│- 10 л.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│ЭПК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543  │Охранные свидетельства     │Пост. &lt;1&gt;│  Пост.  │   -   │До сноса │&lt;1&gt; В   │</w:t>
      </w:r>
    </w:p>
    <w:p w:rsidR="00510283" w:rsidRDefault="00510283">
      <w:pPr>
        <w:pStyle w:val="ConsPlusCell"/>
        <w:jc w:val="both"/>
      </w:pPr>
      <w:r>
        <w:t>│       │(ордера) на памятники      │         │         │       │памятни- │органи- │</w:t>
      </w:r>
    </w:p>
    <w:p w:rsidR="00510283" w:rsidRDefault="00510283">
      <w:pPr>
        <w:pStyle w:val="ConsPlusCell"/>
        <w:jc w:val="both"/>
      </w:pPr>
      <w:r>
        <w:t>│       │архитектуры, истории и     │         │         │       │ка или   │зациях, │</w:t>
      </w:r>
    </w:p>
    <w:p w:rsidR="00510283" w:rsidRDefault="00510283">
      <w:pPr>
        <w:pStyle w:val="ConsPlusCell"/>
        <w:jc w:val="both"/>
      </w:pPr>
      <w:r>
        <w:t>│       │культуры                   │         │         │       │лишения  │согласо-│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│его со-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│ответст- │свиде-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│вующего  │тельст-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│статуса  │ва, - 3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│г. после│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│их выда-│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│чи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4.7. Государственная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(межгосударственная)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экспертиза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градостроительной,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 предпроектной и проектной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документации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544  │Планы проведения экспертизы│  5 л.   │ 5 л. ЭПК│ 5 л.  │    -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545  │Годовые отчеты по          │5 л. ЭПК │  Пост.  │ 5 л.  │    -    │&lt;1&gt; В   │</w:t>
      </w:r>
    </w:p>
    <w:p w:rsidR="00510283" w:rsidRDefault="00510283">
      <w:pPr>
        <w:pStyle w:val="ConsPlusCell"/>
        <w:jc w:val="both"/>
      </w:pPr>
      <w:r>
        <w:t>│       │экспертизе                 │   &lt;1&gt;   │         │       │         │феде-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│ральных,│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│вневе-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│домст-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│венных 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│ведомст-│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│органах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│государ-│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│ственной│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546  │Протоколы заседаний        │5 л. ЭПК │  Пост.  │ 5 л.  │    -    │&lt;1&gt; В   │</w:t>
      </w:r>
    </w:p>
    <w:p w:rsidR="00510283" w:rsidRDefault="00510283">
      <w:pPr>
        <w:pStyle w:val="ConsPlusCell"/>
        <w:jc w:val="both"/>
      </w:pPr>
      <w:r>
        <w:t>│       │межгосударственных,        │   &lt;1&gt;   │         │       │         │феде-   │</w:t>
      </w:r>
    </w:p>
    <w:p w:rsidR="00510283" w:rsidRDefault="00510283">
      <w:pPr>
        <w:pStyle w:val="ConsPlusCell"/>
        <w:jc w:val="both"/>
      </w:pPr>
      <w:r>
        <w:t>│       │государственных и          │         │         │       │         │ральных,│</w:t>
      </w:r>
    </w:p>
    <w:p w:rsidR="00510283" w:rsidRDefault="00510283">
      <w:pPr>
        <w:pStyle w:val="ConsPlusCell"/>
        <w:jc w:val="both"/>
      </w:pPr>
      <w:r>
        <w:t>│       │ведомственных экспертных   │         │         │       │         │вневе-  │</w:t>
      </w:r>
    </w:p>
    <w:p w:rsidR="00510283" w:rsidRDefault="00510283">
      <w:pPr>
        <w:pStyle w:val="ConsPlusCell"/>
        <w:jc w:val="both"/>
      </w:pPr>
      <w:r>
        <w:t>│       │органов (включая протоколы │         │         │       │         │домст-  │</w:t>
      </w:r>
    </w:p>
    <w:p w:rsidR="00510283" w:rsidRDefault="00510283">
      <w:pPr>
        <w:pStyle w:val="ConsPlusCell"/>
        <w:jc w:val="both"/>
      </w:pPr>
      <w:r>
        <w:t>│       │заседания НТС проектных    │         │         │       │         │венных и│</w:t>
      </w:r>
    </w:p>
    <w:p w:rsidR="00510283" w:rsidRDefault="00510283">
      <w:pPr>
        <w:pStyle w:val="ConsPlusCell"/>
        <w:jc w:val="both"/>
      </w:pPr>
      <w:r>
        <w:t>│       │организаций)               │         │         │       │         │ведомст-│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│органах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│государ-│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│ственной│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547  │Доклады, обзоры,           │5 л. ЭПК │  Пост.  │ 5 л.  │    -    │&lt;1&gt; В   │</w:t>
      </w:r>
    </w:p>
    <w:p w:rsidR="00510283" w:rsidRDefault="00510283">
      <w:pPr>
        <w:pStyle w:val="ConsPlusCell"/>
        <w:jc w:val="both"/>
      </w:pPr>
      <w:r>
        <w:t>│       │информационные записки по  │   &lt;1&gt;   │         │       │         │феде-   │</w:t>
      </w:r>
    </w:p>
    <w:p w:rsidR="00510283" w:rsidRDefault="00510283">
      <w:pPr>
        <w:pStyle w:val="ConsPlusCell"/>
        <w:jc w:val="both"/>
      </w:pPr>
      <w:r>
        <w:t>│       │итогам и обобщению         │         │         │       │         │ральных,│</w:t>
      </w:r>
    </w:p>
    <w:p w:rsidR="00510283" w:rsidRDefault="00510283">
      <w:pPr>
        <w:pStyle w:val="ConsPlusCell"/>
        <w:jc w:val="both"/>
      </w:pPr>
      <w:r>
        <w:t>│       │результатов экспертизы     │         │         │       │         │вневе-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│домст-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│венных и│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│ведомст-│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│органах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│государ-│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│ственной│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548  │Докладные записки, справки,│5 л. ЭПК │   5 л.  │ 5 л.  │    -    │        │</w:t>
      </w:r>
    </w:p>
    <w:p w:rsidR="00510283" w:rsidRDefault="00510283">
      <w:pPr>
        <w:pStyle w:val="ConsPlusCell"/>
        <w:jc w:val="both"/>
      </w:pPr>
      <w:r>
        <w:t>│       │информационные сведения о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│работе экспертных органов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│проведении экспертиз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549  │Справки, заключения о      │  5 л.   │   5 л.  │   -   │    -    │        │</w:t>
      </w:r>
    </w:p>
    <w:p w:rsidR="00510283" w:rsidRDefault="00510283">
      <w:pPr>
        <w:pStyle w:val="ConsPlusCell"/>
        <w:jc w:val="both"/>
      </w:pPr>
      <w:r>
        <w:t>│       │результатах проверок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│экспертных органов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550  │Сводные заключения по      │Пост. &lt;1&gt;│  15 л.  │ 5 л.  │    -    │&lt;1&gt; В   │</w:t>
      </w:r>
    </w:p>
    <w:p w:rsidR="00510283" w:rsidRDefault="00510283">
      <w:pPr>
        <w:pStyle w:val="ConsPlusCell"/>
        <w:jc w:val="both"/>
      </w:pPr>
      <w:r>
        <w:t>│       │результатам проведения     │         │   ЭПК   │  &lt;2&gt;  │         │органи- │</w:t>
      </w:r>
    </w:p>
    <w:p w:rsidR="00510283" w:rsidRDefault="00510283">
      <w:pPr>
        <w:pStyle w:val="ConsPlusCell"/>
        <w:jc w:val="both"/>
      </w:pPr>
      <w:r>
        <w:t>│       │межгосударственной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│экспертизы        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│заклю-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│чения,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│5 л.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│после 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│проектов│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551  │Сводные заключения по      │Пост. &lt;1&gt;│  Пост.  │ 5 л.  │    -    │&lt;1&gt; В   │</w:t>
      </w:r>
    </w:p>
    <w:p w:rsidR="00510283" w:rsidRDefault="00510283">
      <w:pPr>
        <w:pStyle w:val="ConsPlusCell"/>
        <w:jc w:val="both"/>
      </w:pPr>
      <w:r>
        <w:t>│       │результатам проведения     │         │         │  &lt;2&gt;  │         │органи- │</w:t>
      </w:r>
    </w:p>
    <w:p w:rsidR="00510283" w:rsidRDefault="00510283">
      <w:pPr>
        <w:pStyle w:val="ConsPlusCell"/>
        <w:jc w:val="both"/>
      </w:pPr>
      <w:r>
        <w:t>│       │государственной      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│(внутрироссийской)    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│экспертизы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│заклю-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│чения, -│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│5 л. по-│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│сле их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│утверж-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│проектов│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552  │Итоговые заключения        │15 л. ЭПК│  20 л.  │ 5 л.  │    -    │        │</w:t>
      </w:r>
    </w:p>
    <w:p w:rsidR="00510283" w:rsidRDefault="00510283">
      <w:pPr>
        <w:pStyle w:val="ConsPlusCell"/>
        <w:jc w:val="both"/>
      </w:pPr>
      <w:r>
        <w:t>│       │специализированных  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│экспертиз, послуживших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│основанием для подготовки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│сводных проектно-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│градостроительных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│заключений (в области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│экологии; охраны недр;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│землеустройства; санитарно-│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│эпидемиологического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│надзора; охраны памятников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│архитектуры, истории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│культуры и т.п.)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553  │Итоговые (сводные)         │  15 л.  │  Пост.  │ 5 л.  │    -    │        │</w:t>
      </w:r>
    </w:p>
    <w:p w:rsidR="00510283" w:rsidRDefault="00510283">
      <w:pPr>
        <w:pStyle w:val="ConsPlusCell"/>
        <w:jc w:val="both"/>
      </w:pPr>
      <w:r>
        <w:t>│       │заключения независимых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│экспертиз градостроителной,│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│документации,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│подготовленные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│общественными объединениями│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отдельными группами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│граждан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554  │Частные заключения         │5 л. ЭПК │  20 л.  │ 5 л.  │    -    │&lt;1&gt; В   │</w:t>
      </w:r>
    </w:p>
    <w:p w:rsidR="00510283" w:rsidRDefault="00510283">
      <w:pPr>
        <w:pStyle w:val="ConsPlusCell"/>
        <w:jc w:val="both"/>
      </w:pPr>
      <w:r>
        <w:t>│       │отдельных экспертов (или   │   &lt;1&gt;   │ ЭПК &lt;1&gt; │       │         │органах │</w:t>
      </w:r>
    </w:p>
    <w:p w:rsidR="00510283" w:rsidRDefault="00510283">
      <w:pPr>
        <w:pStyle w:val="ConsPlusCell"/>
        <w:jc w:val="both"/>
      </w:pPr>
      <w:r>
        <w:lastRenderedPageBreak/>
        <w:t>│       │групп экспертов) по        │         │         │       │         │феде-   │</w:t>
      </w:r>
    </w:p>
    <w:p w:rsidR="00510283" w:rsidRDefault="00510283">
      <w:pPr>
        <w:pStyle w:val="ConsPlusCell"/>
        <w:jc w:val="both"/>
      </w:pPr>
      <w:r>
        <w:t>│       │разделам градостроительной,│         │         │       │         │ральной,│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│вневедо-│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│мствен-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│ной 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│ведомст-│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│венной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│пост.,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│если их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│информа-│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│ция не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│поглоща-│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│ется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│сводным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│заключе-│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│нием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555  │Протоколы (справки)        │3 г. &lt;1&gt; │  Пост.  │ 5 л.  │    -    │&lt;1&gt; В   │</w:t>
      </w:r>
    </w:p>
    <w:p w:rsidR="00510283" w:rsidRDefault="00510283">
      <w:pPr>
        <w:pStyle w:val="ConsPlusCell"/>
        <w:jc w:val="both"/>
      </w:pPr>
      <w:r>
        <w:t>│       │разногласий и предложения  │         │         │  &lt;2&gt;  │         │органах │</w:t>
      </w:r>
    </w:p>
    <w:p w:rsidR="00510283" w:rsidRDefault="00510283">
      <w:pPr>
        <w:pStyle w:val="ConsPlusCell"/>
        <w:jc w:val="both"/>
      </w:pPr>
      <w:r>
        <w:t>│       │об их согласовании по      │         │         │       │         │феде-   │</w:t>
      </w:r>
    </w:p>
    <w:p w:rsidR="00510283" w:rsidRDefault="00510283">
      <w:pPr>
        <w:pStyle w:val="ConsPlusCell"/>
        <w:jc w:val="both"/>
      </w:pPr>
      <w:r>
        <w:t>│       │вопросам государственной   │         │         │       │         │ральной,│</w:t>
      </w:r>
    </w:p>
    <w:p w:rsidR="00510283" w:rsidRDefault="00510283">
      <w:pPr>
        <w:pStyle w:val="ConsPlusCell"/>
        <w:jc w:val="both"/>
      </w:pPr>
      <w:r>
        <w:t>│       │экспертизы                 │         │         │       │         │вневе-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│домст-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│венной и│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│ведом-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│ственной│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│15 л.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ут-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│вержде-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экс-│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│пертного│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│заключе-│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556  │Протоколы технических      │5 л. ЭПК │  Пост.  │ 5 л.  │    -    │        │</w:t>
      </w:r>
    </w:p>
    <w:p w:rsidR="00510283" w:rsidRDefault="00510283">
      <w:pPr>
        <w:pStyle w:val="ConsPlusCell"/>
        <w:jc w:val="both"/>
      </w:pPr>
      <w:r>
        <w:t>│       │совещаний по обсуждению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│проектов заключений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│экспертизы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557  │Справки и информационные   │5 л. &lt;1&gt; │  20 л.  │ 5 л.  │    -    │&lt;1&gt; В   │</w:t>
      </w:r>
    </w:p>
    <w:p w:rsidR="00510283" w:rsidRDefault="00510283">
      <w:pPr>
        <w:pStyle w:val="ConsPlusCell"/>
        <w:jc w:val="both"/>
      </w:pPr>
      <w:r>
        <w:t>│       │сведения о результатах     │         │   ЭПК   │       │         │органах │</w:t>
      </w:r>
    </w:p>
    <w:p w:rsidR="00510283" w:rsidRDefault="00510283">
      <w:pPr>
        <w:pStyle w:val="ConsPlusCell"/>
        <w:jc w:val="both"/>
      </w:pPr>
      <w:r>
        <w:t>│       │проверки выполнения        │         │         │       │         │феде-   │</w:t>
      </w:r>
    </w:p>
    <w:p w:rsidR="00510283" w:rsidRDefault="00510283">
      <w:pPr>
        <w:pStyle w:val="ConsPlusCell"/>
        <w:jc w:val="both"/>
      </w:pPr>
      <w:r>
        <w:t>│       │авторами градостроительной,│         │         │       │         │ральной,│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│вневе-  │</w:t>
      </w:r>
    </w:p>
    <w:p w:rsidR="00510283" w:rsidRDefault="00510283">
      <w:pPr>
        <w:pStyle w:val="ConsPlusCell"/>
        <w:jc w:val="both"/>
      </w:pPr>
      <w:r>
        <w:t>│       │документации, замечаний и  │         │         │       │         │домст-  │</w:t>
      </w:r>
    </w:p>
    <w:p w:rsidR="00510283" w:rsidRDefault="00510283">
      <w:pPr>
        <w:pStyle w:val="ConsPlusCell"/>
        <w:jc w:val="both"/>
      </w:pPr>
      <w:r>
        <w:t>│       │предложений экспертных     │         │         │       │         │венной и│</w:t>
      </w:r>
    </w:p>
    <w:p w:rsidR="00510283" w:rsidRDefault="00510283">
      <w:pPr>
        <w:pStyle w:val="ConsPlusCell"/>
        <w:jc w:val="both"/>
      </w:pPr>
      <w:r>
        <w:t>│       │комиссий и решений         │         │         │       │         │ведом-  │</w:t>
      </w:r>
    </w:p>
    <w:p w:rsidR="00510283" w:rsidRDefault="00510283">
      <w:pPr>
        <w:pStyle w:val="ConsPlusCell"/>
        <w:jc w:val="both"/>
      </w:pPr>
      <w:r>
        <w:t>│       │экспертных органов         │         │         │       │         │ственной│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│5 л. ЭПК│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558  │Отзывы проектирующих       │5 л. &lt;1&gt; │  20 л.  │   -   │    -    │&lt;1&gt; В   │</w:t>
      </w:r>
    </w:p>
    <w:p w:rsidR="00510283" w:rsidRDefault="00510283">
      <w:pPr>
        <w:pStyle w:val="ConsPlusCell"/>
        <w:jc w:val="both"/>
      </w:pPr>
      <w:r>
        <w:t>│       │организаций на заключения  │         │   ЭПК   │       │         │органах │</w:t>
      </w:r>
    </w:p>
    <w:p w:rsidR="00510283" w:rsidRDefault="00510283">
      <w:pPr>
        <w:pStyle w:val="ConsPlusCell"/>
        <w:jc w:val="both"/>
      </w:pPr>
      <w:r>
        <w:t>│       │экспертных органов         │         │         │       │         │феде-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│ральной,│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│вневе-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│домст-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│венной 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│ведом-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│ственной│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│15 л.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559  │Акты готовности            │  5 л.   │   5 л.  │ 5 л.  │    -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к проведению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│межгосударственных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│государственных экспертиз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560  │Справки, докладные записки,│5 л. ЭПК │  Пост.  │ 5 л.  │    -    │        │</w:t>
      </w:r>
    </w:p>
    <w:p w:rsidR="00510283" w:rsidRDefault="00510283">
      <w:pPr>
        <w:pStyle w:val="ConsPlusCell"/>
        <w:jc w:val="both"/>
      </w:pPr>
      <w:r>
        <w:t>│       │сводки о внесении 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│экспертируемую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│градостроительную,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│предпроектную и проектную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│документацию изменений 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│соответствии с результатами│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│проведенных экспертиз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561  │Документы о судебном       │    -    │   5 л.  │ 5 л.  │    -    │&lt;1&gt; Пос-│</w:t>
      </w:r>
    </w:p>
    <w:p w:rsidR="00510283" w:rsidRDefault="00510283">
      <w:pPr>
        <w:pStyle w:val="ConsPlusCell"/>
        <w:jc w:val="both"/>
      </w:pPr>
      <w:r>
        <w:t>│       │обжаловании заключений     │         │         │  &lt;1&gt;  │         │ле выне-│</w:t>
      </w:r>
    </w:p>
    <w:p w:rsidR="00510283" w:rsidRDefault="00510283">
      <w:pPr>
        <w:pStyle w:val="ConsPlusCell"/>
        <w:jc w:val="both"/>
      </w:pPr>
      <w:r>
        <w:t>│       │органов государственной    │         │         │       │         │сения   │</w:t>
      </w:r>
    </w:p>
    <w:p w:rsidR="00510283" w:rsidRDefault="00510283">
      <w:pPr>
        <w:pStyle w:val="ConsPlusCell"/>
        <w:jc w:val="both"/>
      </w:pPr>
      <w:r>
        <w:t>│       │экспертизы                 │         │         │       │         │судеб-  │</w:t>
      </w:r>
    </w:p>
    <w:p w:rsidR="00510283" w:rsidRDefault="00510283">
      <w:pPr>
        <w:pStyle w:val="ConsPlusCell"/>
        <w:jc w:val="both"/>
      </w:pPr>
      <w:r>
        <w:t>│       │градостроительной и        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│проектной документации     │         │         │       │         │решения │</w:t>
      </w:r>
    </w:p>
    <w:p w:rsidR="00510283" w:rsidRDefault="00510283">
      <w:pPr>
        <w:pStyle w:val="ConsPlusCell"/>
        <w:jc w:val="both"/>
      </w:pPr>
      <w:r>
        <w:t>│       │(исковые заявления,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│независимые экспертные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│заключения, определения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│судов и пр.)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562  │Докладные записки, обзоры  │10 л. ЭПК│   5 л.  │ 5 л.  │    -    │&lt;1&gt; В   │</w:t>
      </w:r>
    </w:p>
    <w:p w:rsidR="00510283" w:rsidRDefault="00510283">
      <w:pPr>
        <w:pStyle w:val="ConsPlusCell"/>
        <w:jc w:val="both"/>
      </w:pPr>
      <w:r>
        <w:t>│       │по обмену опытом экспертных│   &lt;1&gt;   │         │       │         │феде-   │</w:t>
      </w:r>
    </w:p>
    <w:p w:rsidR="00510283" w:rsidRDefault="00510283">
      <w:pPr>
        <w:pStyle w:val="ConsPlusCell"/>
        <w:jc w:val="both"/>
      </w:pPr>
      <w:r>
        <w:t>│       │органов разного уровня     │         │         │       │         │ральных,│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│вневе-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│домст-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│венных 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│ведомст-│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│органах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│государ-│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│ственной│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│тизы 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│пост.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563  │Переписка по организации и │  10 л.  │   5 л.  │ 5 л.  │    -    │        │</w:t>
      </w:r>
    </w:p>
    <w:p w:rsidR="00510283" w:rsidRDefault="00510283">
      <w:pPr>
        <w:pStyle w:val="ConsPlusCell"/>
        <w:jc w:val="both"/>
      </w:pPr>
      <w:r>
        <w:t>│       │проведению экспертизы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564  │Переписка об экспертизе ТЭО│10 л. ЭПК│10 л. ЭПК│ 5 л.  │    -    │        │</w:t>
      </w:r>
    </w:p>
    <w:p w:rsidR="00510283" w:rsidRDefault="00510283">
      <w:pPr>
        <w:pStyle w:val="ConsPlusCell"/>
        <w:jc w:val="both"/>
      </w:pPr>
      <w:r>
        <w:t>│       │(проектов) строительства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│объектов, сооружаемых за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│границей при техническом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│содействии Российской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565  │Договоры с экспертами на   │  5 л.   │ 5 л. ЭПК│ 5 л.  │    -    │        │</w:t>
      </w:r>
    </w:p>
    <w:p w:rsidR="00510283" w:rsidRDefault="00510283">
      <w:pPr>
        <w:pStyle w:val="ConsPlusCell"/>
        <w:jc w:val="both"/>
      </w:pPr>
      <w:r>
        <w:t>│       │проведение экспертизы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│градостроительной,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566  │Переписка об оплате услуг  │  5 л.   │   5 л.  │ 5 л.  │    -    │        │</w:t>
      </w:r>
    </w:p>
    <w:p w:rsidR="00510283" w:rsidRDefault="00510283">
      <w:pPr>
        <w:pStyle w:val="ConsPlusCell"/>
        <w:jc w:val="both"/>
      </w:pPr>
      <w:r>
        <w:t>│       │экспертов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567  │Журналы (книги) учета      │До пре-  │    -    │ 5 л.  │    -    │&lt;1&gt; Пос-│</w:t>
      </w:r>
    </w:p>
    <w:p w:rsidR="00510283" w:rsidRDefault="00510283">
      <w:pPr>
        <w:pStyle w:val="ConsPlusCell"/>
        <w:jc w:val="both"/>
      </w:pPr>
      <w:r>
        <w:t>│       │поступления                │кращения │         │  &lt;1&gt;  │         │ле под- │</w:t>
      </w:r>
    </w:p>
    <w:p w:rsidR="00510283" w:rsidRDefault="00510283">
      <w:pPr>
        <w:pStyle w:val="ConsPlusCell"/>
        <w:jc w:val="both"/>
      </w:pPr>
      <w:r>
        <w:t>│       │градостроительной,         │деятель- │         │       │         │готовки │</w:t>
      </w:r>
    </w:p>
    <w:p w:rsidR="00510283" w:rsidRDefault="00510283">
      <w:pPr>
        <w:pStyle w:val="ConsPlusCell"/>
        <w:jc w:val="both"/>
      </w:pPr>
      <w:r>
        <w:t>│       │предпроектной и проектной  │ности    │         │       │         │эксперт-│</w:t>
      </w:r>
    </w:p>
    <w:p w:rsidR="00510283" w:rsidRDefault="00510283">
      <w:pPr>
        <w:pStyle w:val="ConsPlusCell"/>
        <w:jc w:val="both"/>
      </w:pPr>
      <w:r>
        <w:t>│       │документации на экспертизу │эксперт- │         │       │         │ного    │</w:t>
      </w:r>
    </w:p>
    <w:p w:rsidR="00510283" w:rsidRDefault="00510283">
      <w:pPr>
        <w:pStyle w:val="ConsPlusCell"/>
        <w:jc w:val="both"/>
      </w:pPr>
      <w:r>
        <w:t>│       │                           │ного     │         │       │         │заключе-│</w:t>
      </w:r>
    </w:p>
    <w:p w:rsidR="00510283" w:rsidRDefault="00510283">
      <w:pPr>
        <w:pStyle w:val="ConsPlusCell"/>
        <w:jc w:val="both"/>
      </w:pPr>
      <w:r>
        <w:t>│       │                           │органа   │         │       │         │ния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4.8. Инжиниринг в области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проектирования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568  │Отчеты, справки, записки о │    -    │  Пост.  │ 5 л.  │ 5 л. &lt;1&gt;│&lt;1&gt; Пос-│</w:t>
      </w:r>
    </w:p>
    <w:p w:rsidR="00510283" w:rsidRDefault="00510283">
      <w:pPr>
        <w:pStyle w:val="ConsPlusCell"/>
        <w:jc w:val="both"/>
      </w:pPr>
      <w:r>
        <w:t>│       │техническом сопровождении  │         │         │&lt;1&gt; ЭПК│         │ле сдачи│</w:t>
      </w:r>
    </w:p>
    <w:p w:rsidR="00510283" w:rsidRDefault="00510283">
      <w:pPr>
        <w:pStyle w:val="ConsPlusCell"/>
        <w:jc w:val="both"/>
      </w:pPr>
      <w:r>
        <w:t>│       │проекта на весь период     │         │         │       │         │объекта │</w:t>
      </w:r>
    </w:p>
    <w:p w:rsidR="00510283" w:rsidRDefault="00510283">
      <w:pPr>
        <w:pStyle w:val="ConsPlusCell"/>
        <w:jc w:val="both"/>
      </w:pPr>
      <w:r>
        <w:t>│       │строительства объекта      │         │         │       │         │в экс-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│плуата-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│цию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569  │Документы (справки, отчеты,│    -    │ 5 л. ЭПК│ 5 л.  │До сноса │&lt;1&gt; Пос-│</w:t>
      </w:r>
    </w:p>
    <w:p w:rsidR="00510283" w:rsidRDefault="00510283">
      <w:pPr>
        <w:pStyle w:val="ConsPlusCell"/>
        <w:jc w:val="both"/>
      </w:pPr>
      <w:r>
        <w:t>│       │записки) о техническом     │         │   &lt;1&gt;   │&lt;1&gt; ЭПК│(разруше-│ле ввода│</w:t>
      </w:r>
    </w:p>
    <w:p w:rsidR="00510283" w:rsidRDefault="00510283">
      <w:pPr>
        <w:pStyle w:val="ConsPlusCell"/>
        <w:jc w:val="both"/>
      </w:pPr>
      <w:r>
        <w:t>│       │надзоре за объектом до сда-│         │         │       │ния) зда-│объекта │</w:t>
      </w:r>
    </w:p>
    <w:p w:rsidR="00510283" w:rsidRDefault="00510283">
      <w:pPr>
        <w:pStyle w:val="ConsPlusCell"/>
        <w:jc w:val="both"/>
      </w:pPr>
      <w:r>
        <w:t>│       │чи его в эксплуатацию и в  │         │         │       │ния, соо-│в экс-  │</w:t>
      </w:r>
    </w:p>
    <w:p w:rsidR="00510283" w:rsidRDefault="00510283">
      <w:pPr>
        <w:pStyle w:val="ConsPlusCell"/>
        <w:jc w:val="both"/>
      </w:pPr>
      <w:r>
        <w:t>│       │начальный период           │         │         │       │ружния,  │плуата- │</w:t>
      </w:r>
    </w:p>
    <w:p w:rsidR="00510283" w:rsidRDefault="00510283">
      <w:pPr>
        <w:pStyle w:val="ConsPlusCell"/>
        <w:jc w:val="both"/>
      </w:pPr>
      <w:r>
        <w:t>│       │экплуатации                │         │         │       │не под-  │цию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│лжежащего│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570  │Заключительные отчеты,     │    -    │  Пост.  │ 5 л.  │    -    │&lt;1&gt; Пос-│</w:t>
      </w:r>
    </w:p>
    <w:p w:rsidR="00510283" w:rsidRDefault="00510283">
      <w:pPr>
        <w:pStyle w:val="ConsPlusCell"/>
        <w:jc w:val="both"/>
      </w:pPr>
      <w:r>
        <w:t>│       │записки, справки с оценкой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│качества проведения        │         │         │  ЭПК  │         │чания   │</w:t>
      </w:r>
    </w:p>
    <w:p w:rsidR="00510283" w:rsidRDefault="00510283">
      <w:pPr>
        <w:pStyle w:val="ConsPlusCell"/>
        <w:jc w:val="both"/>
      </w:pPr>
      <w:r>
        <w:t>│       │проектно-изыскательских и  │         │         │       │         │проект- │</w:t>
      </w:r>
    </w:p>
    <w:p w:rsidR="00510283" w:rsidRDefault="00510283">
      <w:pPr>
        <w:pStyle w:val="ConsPlusCell"/>
        <w:jc w:val="both"/>
      </w:pPr>
      <w:r>
        <w:t>│       │проектных работ сторонними │         │         │       │         │но-изыс-│</w:t>
      </w:r>
    </w:p>
    <w:p w:rsidR="00510283" w:rsidRDefault="00510283">
      <w:pPr>
        <w:pStyle w:val="ConsPlusCell"/>
        <w:jc w:val="both"/>
      </w:pPr>
      <w:r>
        <w:t>│       │проектными организациями   │         │         │       │         │кательс-│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│ких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571  │Отчеты, докладные записки, │    -    │  Пост.  │ 10 л. │До сноса │&lt;1&gt; Пос-│</w:t>
      </w:r>
    </w:p>
    <w:p w:rsidR="00510283" w:rsidRDefault="00510283">
      <w:pPr>
        <w:pStyle w:val="ConsPlusCell"/>
        <w:jc w:val="both"/>
      </w:pPr>
      <w:r>
        <w:t>│       │справки по проверке        │         │         │  &lt;1&gt;  │(разруше-│ле ввода│</w:t>
      </w:r>
    </w:p>
    <w:p w:rsidR="00510283" w:rsidRDefault="00510283">
      <w:pPr>
        <w:pStyle w:val="ConsPlusCell"/>
        <w:jc w:val="both"/>
      </w:pPr>
      <w:r>
        <w:t>│       │надежности, технического   │         │         │  ЭПК  │ния) зда-│объекта │</w:t>
      </w:r>
    </w:p>
    <w:p w:rsidR="00510283" w:rsidRDefault="00510283">
      <w:pPr>
        <w:pStyle w:val="ConsPlusCell"/>
        <w:jc w:val="both"/>
      </w:pPr>
      <w:r>
        <w:t>│       │состояния и эксплуатацион- │         │         │       │ния, соо-│в экс-  │</w:t>
      </w:r>
    </w:p>
    <w:p w:rsidR="00510283" w:rsidRDefault="00510283">
      <w:pPr>
        <w:pStyle w:val="ConsPlusCell"/>
        <w:jc w:val="both"/>
      </w:pPr>
      <w:r>
        <w:t>│       │ных свойств объектов       │         │         │       │ружения, │плуата- │</w:t>
      </w:r>
    </w:p>
    <w:p w:rsidR="00510283" w:rsidRDefault="00510283">
      <w:pPr>
        <w:pStyle w:val="ConsPlusCell"/>
        <w:jc w:val="both"/>
      </w:pPr>
      <w:r>
        <w:t>│       │строительства, возведенных │         │         │       │не под-  │цию     │</w:t>
      </w:r>
    </w:p>
    <w:p w:rsidR="00510283" w:rsidRDefault="00510283">
      <w:pPr>
        <w:pStyle w:val="ConsPlusCell"/>
        <w:jc w:val="both"/>
      </w:pPr>
      <w:r>
        <w:t>│       │по проектам сторонних      │         │         │       │лежащего │        │</w:t>
      </w:r>
    </w:p>
    <w:p w:rsidR="00510283" w:rsidRDefault="00510283">
      <w:pPr>
        <w:pStyle w:val="ConsPlusCell"/>
        <w:jc w:val="both"/>
      </w:pPr>
      <w:r>
        <w:t>│       │организаций                │         │         │       │восста-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│новлению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572  │Сводные заключения о       │  5 л.   │   5 л.  │ 5 л.  │    -    │        │</w:t>
      </w:r>
    </w:p>
    <w:p w:rsidR="00510283" w:rsidRDefault="00510283">
      <w:pPr>
        <w:pStyle w:val="ConsPlusCell"/>
        <w:jc w:val="both"/>
      </w:pPr>
      <w:r>
        <w:t>│       │возможности применения     │         │   ЭПК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│определенных проектных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решений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 разработке проектов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│сторонними проектными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│организациями с оценкой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│качества подготовленной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│ими проектно-сметной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573  │Рекомендации по подготовке │5 л. &lt;1&gt; │ 5 л. &lt;1&gt;│ 5 л.  │    -    │&lt;1&gt; Пос-│</w:t>
      </w:r>
    </w:p>
    <w:p w:rsidR="00510283" w:rsidRDefault="00510283">
      <w:pPr>
        <w:pStyle w:val="ConsPlusCell"/>
        <w:jc w:val="both"/>
      </w:pPr>
      <w:r>
        <w:t>│       │образцов (шаблонов)        │         │         │  &lt;1&gt;  │         │ле окон-│</w:t>
      </w:r>
    </w:p>
    <w:p w:rsidR="00510283" w:rsidRDefault="00510283">
      <w:pPr>
        <w:pStyle w:val="ConsPlusCell"/>
        <w:jc w:val="both"/>
      </w:pPr>
      <w:r>
        <w:t>│       │документов по экспертизе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│конкурсной (тендерной)     │         │         │       │         │тендера │</w:t>
      </w:r>
    </w:p>
    <w:p w:rsidR="00510283" w:rsidRDefault="00510283">
      <w:pPr>
        <w:pStyle w:val="ConsPlusCell"/>
        <w:jc w:val="both"/>
      </w:pPr>
      <w:r>
        <w:t>│       │документации (с приложением│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│образцов заключений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│других документов)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574  │Каталоги авторской         │    -    │  20 л.  │  До   │    -    │        │</w:t>
      </w:r>
    </w:p>
    <w:p w:rsidR="00510283" w:rsidRDefault="00510283">
      <w:pPr>
        <w:pStyle w:val="ConsPlusCell"/>
        <w:jc w:val="both"/>
      </w:pPr>
      <w:r>
        <w:t>│       │проектной документации,    │         │   ЭПК   │замены │         │        │</w:t>
      </w:r>
    </w:p>
    <w:p w:rsidR="00510283" w:rsidRDefault="00510283">
      <w:pPr>
        <w:pStyle w:val="ConsPlusCell"/>
        <w:jc w:val="both"/>
      </w:pPr>
      <w:r>
        <w:t>│       │предлагаемой для рыночной  │         │         │ новым │         │        │</w:t>
      </w:r>
    </w:p>
    <w:p w:rsidR="00510283" w:rsidRDefault="00510283">
      <w:pPr>
        <w:pStyle w:val="ConsPlusCell"/>
        <w:jc w:val="both"/>
      </w:pPr>
      <w:r>
        <w:t>│       │реализации (приобретения)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575  │Отчеты о проведении        │    -    │   5 л.  │ 5 л.  │    -    │        │</w:t>
      </w:r>
    </w:p>
    <w:p w:rsidR="00510283" w:rsidRDefault="00510283">
      <w:pPr>
        <w:pStyle w:val="ConsPlusCell"/>
        <w:jc w:val="both"/>
      </w:pPr>
      <w:r>
        <w:t>│       │подготовительных работ по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│отбору и экспертизе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│самостоятельно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│разработанной проектной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с целью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│инженерного сопровождения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│объекта в течение всего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│срока его эксплуатации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576  │Справки, отчеты о          │    -    │  5 л.   │ 5 л.  │    -    │        │</w:t>
      </w:r>
    </w:p>
    <w:p w:rsidR="00510283" w:rsidRDefault="00510283">
      <w:pPr>
        <w:pStyle w:val="ConsPlusCell"/>
        <w:jc w:val="both"/>
      </w:pPr>
      <w:r>
        <w:t>│       │проведенных консультациях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│по различным вопросам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│проектно-изыскательской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│деятельности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577  │Журналы учета консультаций │    -    │До замены│   -   │    -    │        │</w:t>
      </w:r>
    </w:p>
    <w:p w:rsidR="00510283" w:rsidRDefault="00510283">
      <w:pPr>
        <w:pStyle w:val="ConsPlusCell"/>
        <w:jc w:val="both"/>
      </w:pPr>
      <w:r>
        <w:t>│       │по инжинирингу             │         │ новыми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578  │Переписка с органами       │   4 г.  │  4 г.   │ 4 г.  │    -    │        │</w:t>
      </w:r>
    </w:p>
    <w:p w:rsidR="00510283" w:rsidRDefault="00510283">
      <w:pPr>
        <w:pStyle w:val="ConsPlusCell"/>
        <w:jc w:val="both"/>
      </w:pPr>
      <w:r>
        <w:t>│       │архитектурного надзора 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│подготовке и оформлении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│исходно-разрешительной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для сторонних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579  │Переписка с                │   4 г.  │  4 г.   │  4 г. │    -    │        │</w:t>
      </w:r>
    </w:p>
    <w:p w:rsidR="00510283" w:rsidRDefault="00510283">
      <w:pPr>
        <w:pStyle w:val="ConsPlusCell"/>
        <w:jc w:val="both"/>
      </w:pPr>
      <w:r>
        <w:t>│       │уполномоченными органами 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│подготовке и оформлении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│исходных данных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│проектирования для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│сторонних организаций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580  │Документы о создании для   │    -    │10 л. ЭПК│ 5 л.  │    -    │&lt;1&gt; Пос-│</w:t>
      </w:r>
    </w:p>
    <w:p w:rsidR="00510283" w:rsidRDefault="00510283">
      <w:pPr>
        <w:pStyle w:val="ConsPlusCell"/>
        <w:jc w:val="both"/>
      </w:pPr>
      <w:r>
        <w:t>│       │заказчиков организационных │         │         │  &lt;1&gt;  │         │ле соз- │</w:t>
      </w:r>
    </w:p>
    <w:p w:rsidR="00510283" w:rsidRDefault="00510283">
      <w:pPr>
        <w:pStyle w:val="ConsPlusCell"/>
        <w:jc w:val="both"/>
      </w:pPr>
      <w:r>
        <w:t>│       │структур, осуществляющих   │         │         │       │         │дания   │</w:t>
      </w:r>
    </w:p>
    <w:p w:rsidR="00510283" w:rsidRDefault="00510283">
      <w:pPr>
        <w:pStyle w:val="ConsPlusCell"/>
        <w:jc w:val="both"/>
      </w:pPr>
      <w:r>
        <w:t>│       │проектно-изыскательскую    │         │         │       │         │или от- │</w:t>
      </w:r>
    </w:p>
    <w:p w:rsidR="00510283" w:rsidRDefault="00510283">
      <w:pPr>
        <w:pStyle w:val="ConsPlusCell"/>
        <w:jc w:val="both"/>
      </w:pPr>
      <w:r>
        <w:t>│       │деятельность (обоснования, │         │         │       │         │каза от │</w:t>
      </w:r>
    </w:p>
    <w:p w:rsidR="00510283" w:rsidRDefault="00510283">
      <w:pPr>
        <w:pStyle w:val="ConsPlusCell"/>
        <w:jc w:val="both"/>
      </w:pPr>
      <w:r>
        <w:t>│       │экономические и инженерные │         │         │       │         │создания│</w:t>
      </w:r>
    </w:p>
    <w:p w:rsidR="00510283" w:rsidRDefault="00510283">
      <w:pPr>
        <w:pStyle w:val="ConsPlusCell"/>
        <w:jc w:val="both"/>
      </w:pPr>
      <w:r>
        <w:lastRenderedPageBreak/>
        <w:t>│       │расчеты, таблицы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│ситуационных оценок и      │         │         │       │         │зацион- │</w:t>
      </w:r>
    </w:p>
    <w:p w:rsidR="00510283" w:rsidRDefault="00510283">
      <w:pPr>
        <w:pStyle w:val="ConsPlusCell"/>
        <w:jc w:val="both"/>
      </w:pPr>
      <w:r>
        <w:t>│       │т.п.)                      │         │         │       │         │ной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│структу-│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│ры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581  │Конспекты лекционных       │    -    │10 л. ЭПК│ 5 л.  │   5 л.  │        │</w:t>
      </w:r>
    </w:p>
    <w:p w:rsidR="00510283" w:rsidRDefault="00510283">
      <w:pPr>
        <w:pStyle w:val="ConsPlusCell"/>
        <w:jc w:val="both"/>
      </w:pPr>
      <w:r>
        <w:t>│       │курсов для подготовки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│переподготовки кадров 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│области инвестиционного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│инженерного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│проектирования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582  │Каталоги, реферативные     │    -    │До замены│  До   │    -    │        │</w:t>
      </w:r>
    </w:p>
    <w:p w:rsidR="00510283" w:rsidRDefault="00510283">
      <w:pPr>
        <w:pStyle w:val="ConsPlusCell"/>
        <w:jc w:val="both"/>
      </w:pPr>
      <w:r>
        <w:t>│       │указатели новых проектных  │         │ новыми  │замены │         │        │</w:t>
      </w:r>
    </w:p>
    <w:p w:rsidR="00510283" w:rsidRDefault="00510283">
      <w:pPr>
        <w:pStyle w:val="ConsPlusCell"/>
        <w:jc w:val="both"/>
      </w:pPr>
      <w:r>
        <w:t>│       │технологий, подготовленные │         │         │новыми │         │        │</w:t>
      </w:r>
    </w:p>
    <w:p w:rsidR="00510283" w:rsidRDefault="00510283">
      <w:pPr>
        <w:pStyle w:val="ConsPlusCell"/>
        <w:jc w:val="both"/>
      </w:pPr>
      <w:r>
        <w:t>│       │по запросам заказчиков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583  │Переписка по оказанию      │   5 л.  │5 л. ЭПК │ 5 л.  │   5 л.  │        │</w:t>
      </w:r>
    </w:p>
    <w:p w:rsidR="00510283" w:rsidRDefault="00510283">
      <w:pPr>
        <w:pStyle w:val="ConsPlusCell"/>
        <w:jc w:val="both"/>
      </w:pPr>
      <w:r>
        <w:t>│       │инжиниринговых услуг 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│области проектирования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7" w:name="Par5057"/>
      <w:bookmarkEnd w:id="7"/>
      <w:r>
        <w:t>│       │    5. Разработка, учет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и охрана объектов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интеллектуальной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собственности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5.1. Объекты промышленной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собственности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584  │Заявки на изобретения, по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│которым приняты решения о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│выдаче патента РФ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585  │Заявки на изобретения, по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│которым приняты решения об │вания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│отказе в выдаче патента РФ;│надоб-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│отозванные или признанные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│отозванные заявки на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│изобретения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586  │Заявки на полезные модели,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│по которым приняты решения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│о выдаче патента РФ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587  │Заявки на полезные модели,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│по которым приняты решения │вания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│об отказе в выдаче патента │надоб-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│РФ; отозванные или       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│признанные отозванными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│заявки на полезные модели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588  │Заявки на промышленные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│образцы, по которым приняты│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│решения о выдаче патента РФ│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589  │Заявки на промышленные     │До ми-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│образцы, по которым принято│нования  │вания на-│нования│вания на-│        │</w:t>
      </w:r>
    </w:p>
    <w:p w:rsidR="00510283" w:rsidRDefault="00510283">
      <w:pPr>
        <w:pStyle w:val="ConsPlusCell"/>
        <w:jc w:val="both"/>
      </w:pPr>
      <w:r>
        <w:lastRenderedPageBreak/>
        <w:t>│       │решение об отказе в выдаче │надоб-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│патента РФ               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590  │Охранные грамоты (дипломы, │         │   Пост. │До ми- │До мино- │        │</w:t>
      </w:r>
    </w:p>
    <w:p w:rsidR="00510283" w:rsidRDefault="00510283">
      <w:pPr>
        <w:pStyle w:val="ConsPlusCell"/>
        <w:jc w:val="both"/>
      </w:pPr>
      <w:r>
        <w:t>│       │авторские свидетельства/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│свидетельства, патенты РФ)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│на изобретения,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│промышленные образцы,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│полезные модели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591  │Переводы иностранных       │  20 л.  │ 5 л. ЭПК│ 5 л.  │До ликви-│        │</w:t>
      </w:r>
    </w:p>
    <w:p w:rsidR="00510283" w:rsidRDefault="00510283">
      <w:pPr>
        <w:pStyle w:val="ConsPlusCell"/>
        <w:jc w:val="both"/>
      </w:pPr>
      <w:r>
        <w:t>│       │патентов                   │   ЭПК   │         │  ЭПК  │дации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592  │Аннулированные авторские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│свидетельства        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593  │Экспертные заключения по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│качеству экспертизы заявок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│на изобретения, полезные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│модели и промышленные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│образцы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594  │Решения экспертных органов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│по вопросам, относящимся к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│рассмотрению заявок на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│изобретения, полезные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│модели и промышленные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│образцы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595  │Документы по обмену     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│авторских свидетельств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│СССР на патенты РФ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596  │Документы (ходатайства,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│уведомления, заявления,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│переписка) о продлении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│срока действия патента, о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│прекращении 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│восстановлении действия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│патента на изобретение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597  │Документы (ходатайства,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│уведомления, заявления,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│переписка) о продлении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│срока действия патента, о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│прекращении 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│восстановлении действия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│патента на полезную модель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598  │Документы (ходатайства,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│уведомления, заявления,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│переписка) о продлении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│срока действия патента, о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│прекращении 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│восстановлении действия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│патента на промышленный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│образец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599  │Сведения/отчеты об   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│использовании объектов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│интеллектуальной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│собственности (годовые)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600  │Перечни тем по    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│изобретательству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601  │Перечни использованных     │До мино-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│объектов интеллектуальной  │вания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│собственности              │надоб-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602  │Переписка по заявкам на    │До мино- │До мино- │Пост.  │До мино- │        │</w:t>
      </w:r>
    </w:p>
    <w:p w:rsidR="00510283" w:rsidRDefault="00510283">
      <w:pPr>
        <w:pStyle w:val="ConsPlusCell"/>
        <w:jc w:val="both"/>
      </w:pPr>
      <w:r>
        <w:t>│       │изобретения, полезные      │вания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│модели и промышленные      │надоб-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│образцы, поданным в РФ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603  │Переписка об использовании │   5 л.  │ 5 л. ЭПК│ Пост. │  5 л.   │        │</w:t>
      </w:r>
    </w:p>
    <w:p w:rsidR="00510283" w:rsidRDefault="00510283">
      <w:pPr>
        <w:pStyle w:val="ConsPlusCell"/>
        <w:jc w:val="both"/>
      </w:pPr>
      <w:r>
        <w:t>│       │изобретений    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604  │Журналы по регистрации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│заявок на изобретения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605  │Журналы по регистрации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│заявок на полезные модели и│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│промышленные образцы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606  │Государственный реестр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│изобретений Российской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607  │Государственный реестр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│полезных моделей Российской│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608  │Государственный реестр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│промышленных образцов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609  │Государственный реестр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│товарных знаков и знаков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│обслуживания Российской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610  │Перечень общеизвестных в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│товарных знаков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611  │Государственный реестр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│наименований мест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│происхождения товаров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│(п. 611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612  │Акты обследования и        │   5 л.  │ 5 л. ЭПК│ 5 л.  │До мино- │        │</w:t>
      </w:r>
    </w:p>
    <w:p w:rsidR="00510283" w:rsidRDefault="00510283">
      <w:pPr>
        <w:pStyle w:val="ConsPlusCell"/>
        <w:jc w:val="both"/>
      </w:pPr>
      <w:r>
        <w:t>│       │переписка о состоянии    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│работы предприятий и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│организаций по вопросам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│изобретательства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613  │Обзоры, доклады по     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│содействию работе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│изобретателей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614  │Государственный реестр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│патентных поверенных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615  │Переписка по вопросам  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│экспонирования достижений  │вания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│на выставках               │надоб-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616  │Документы (предложения,    │ 5 л. ЭПК│   5 л.  │ 5 л.  │  5 л.   │        │</w:t>
      </w:r>
    </w:p>
    <w:p w:rsidR="00510283" w:rsidRDefault="00510283">
      <w:pPr>
        <w:pStyle w:val="ConsPlusCell"/>
        <w:jc w:val="both"/>
      </w:pPr>
      <w:r>
        <w:t>│       │заявки, переписка) 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│комплектовании и хранении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│патентного фонда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617  │Переписка о координации    │         │  5 л.   │  5 л. │  5 л.   │        │</w:t>
      </w:r>
    </w:p>
    <w:p w:rsidR="00510283" w:rsidRDefault="00510283">
      <w:pPr>
        <w:pStyle w:val="ConsPlusCell"/>
        <w:jc w:val="both"/>
      </w:pPr>
      <w:r>
        <w:t>│       │работ между патентными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│подразделениями организаций│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618  │Переписка по заявкам на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│товарные знаки, знаки      │вания    │вания    │нова-  │вания    │        │</w:t>
      </w:r>
    </w:p>
    <w:p w:rsidR="00510283" w:rsidRDefault="00510283">
      <w:pPr>
        <w:pStyle w:val="ConsPlusCell"/>
        <w:jc w:val="both"/>
      </w:pPr>
      <w:r>
        <w:t>│       │обслуживания и наименования│надоб-   │надоб-   │ния    │надоб-   │        │</w:t>
      </w:r>
    </w:p>
    <w:p w:rsidR="00510283" w:rsidRDefault="00510283">
      <w:pPr>
        <w:pStyle w:val="ConsPlusCell"/>
        <w:jc w:val="both"/>
      </w:pPr>
      <w:r>
        <w:t>│       │мест происхождения товаров,│ности    │ности    │надоб- │ности    │        │</w:t>
      </w:r>
    </w:p>
    <w:p w:rsidR="00510283" w:rsidRDefault="00510283">
      <w:pPr>
        <w:pStyle w:val="ConsPlusCell"/>
        <w:jc w:val="both"/>
      </w:pPr>
      <w:r>
        <w:t>│       │по заявлениям о признании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│товарного знака или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│обозначения общеизвестным 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│товарным знаком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│(п. 618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619  │Свидетельства на товарный  │         │  Пост.  │       │До ликви-│        │</w:t>
      </w:r>
    </w:p>
    <w:p w:rsidR="00510283" w:rsidRDefault="00510283">
      <w:pPr>
        <w:pStyle w:val="ConsPlusCell"/>
        <w:jc w:val="both"/>
      </w:pPr>
      <w:r>
        <w:t>│       │знак, знак обслуживания,   │         │         │       │дации    │        │</w:t>
      </w:r>
    </w:p>
    <w:p w:rsidR="00510283" w:rsidRDefault="00510283">
      <w:pPr>
        <w:pStyle w:val="ConsPlusCell"/>
        <w:jc w:val="both"/>
      </w:pPr>
      <w:r>
        <w:t>│       │свидетельства на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│коллективный товарный знак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620  │Протоколы по рассмотрению  │  Пост.  │До мино- │До ми- │  10 л.  │        │</w:t>
      </w:r>
    </w:p>
    <w:p w:rsidR="00510283" w:rsidRDefault="00510283">
      <w:pPr>
        <w:pStyle w:val="ConsPlusCell"/>
        <w:jc w:val="both"/>
      </w:pPr>
      <w:r>
        <w:t>│       │изобретений и документы к  │         │вания на-│нования│         │        │</w:t>
      </w:r>
    </w:p>
    <w:p w:rsidR="00510283" w:rsidRDefault="00510283">
      <w:pPr>
        <w:pStyle w:val="ConsPlusCell"/>
        <w:jc w:val="both"/>
      </w:pPr>
      <w:r>
        <w:t>│       │протоколам                 │         │добности 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621  │Справки, описания          │  10 л.  │10 л. ЭПК│ 10 л. │  10 л.  │        │</w:t>
      </w:r>
    </w:p>
    <w:p w:rsidR="00510283" w:rsidRDefault="00510283">
      <w:pPr>
        <w:pStyle w:val="ConsPlusCell"/>
        <w:jc w:val="both"/>
      </w:pPr>
      <w:r>
        <w:t>│       │технических решений, схемы,│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│представленные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│предприятиями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│организациями по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│изобретательству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622  │Документы (протоколы,      │  Пост.  │  Пост.  │ Пост. │10 л. ЭПК│        │</w:t>
      </w:r>
    </w:p>
    <w:p w:rsidR="00510283" w:rsidRDefault="00510283">
      <w:pPr>
        <w:pStyle w:val="ConsPlusCell"/>
        <w:jc w:val="both"/>
      </w:pPr>
      <w:r>
        <w:t>│       │схемы, описания, расчеты,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│чертежи, фотографии) по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│проведению конкурсов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│смотров на лучшие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│достижения в области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│изобретательства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623  │Свидетельства на право     │         │  Пост.  │       │До лик-  │        │</w:t>
      </w:r>
    </w:p>
    <w:p w:rsidR="00510283" w:rsidRDefault="00510283">
      <w:pPr>
        <w:pStyle w:val="ConsPlusCell"/>
        <w:jc w:val="both"/>
      </w:pPr>
      <w:r>
        <w:t>│       │пользования наименованием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│места происхождения товаров│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624  │Переписка с авторами       │10 л. ЭПК│15 л. ЭПК│  5 л. │  5 л.   │        │</w:t>
      </w:r>
    </w:p>
    <w:p w:rsidR="00510283" w:rsidRDefault="00510283">
      <w:pPr>
        <w:pStyle w:val="ConsPlusCell"/>
        <w:jc w:val="both"/>
      </w:pPr>
      <w:r>
        <w:t>│       │предложений, заявлений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│жалоб в области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│изобретательства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625  │Переписка по вопросам      │5 л. ЭПК │  Пост.  │ Пост. │  3 г.   │        │</w:t>
      </w:r>
    </w:p>
    <w:p w:rsidR="00510283" w:rsidRDefault="00510283">
      <w:pPr>
        <w:pStyle w:val="ConsPlusCell"/>
        <w:jc w:val="both"/>
      </w:pPr>
      <w:r>
        <w:t>│       │премирования за изобретения│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626  │Документы (ходатайства,    │10 л. &lt;*&gt;│10 л. &lt;*&gt;│&lt;*&gt; До │&lt;*&gt; До   │&lt;*&gt; С   │</w:t>
      </w:r>
    </w:p>
    <w:p w:rsidR="00510283" w:rsidRDefault="00510283">
      <w:pPr>
        <w:pStyle w:val="ConsPlusCell"/>
        <w:jc w:val="both"/>
      </w:pPr>
      <w:r>
        <w:t>│       │уведомления, заявления,    │         │         │минова-│минования│момента │</w:t>
      </w:r>
    </w:p>
    <w:p w:rsidR="00510283" w:rsidRDefault="00510283">
      <w:pPr>
        <w:pStyle w:val="ConsPlusCell"/>
        <w:jc w:val="both"/>
      </w:pPr>
      <w:r>
        <w:t>│       │переписка) о продлении     │         │         │ния    │надоб-   │принятия│</w:t>
      </w:r>
    </w:p>
    <w:p w:rsidR="00510283" w:rsidRDefault="00510283">
      <w:pPr>
        <w:pStyle w:val="ConsPlusCell"/>
        <w:jc w:val="both"/>
      </w:pPr>
      <w:r>
        <w:t>│       │срока действия свидетельств│         │         │надоб- │ности    │решения │</w:t>
      </w:r>
    </w:p>
    <w:p w:rsidR="00510283" w:rsidRDefault="00510283">
      <w:pPr>
        <w:pStyle w:val="ConsPlusCell"/>
        <w:jc w:val="both"/>
      </w:pPr>
      <w:r>
        <w:t>│       │на товарные знаки,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│свидетельств на право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│пользования наименованием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│места происхождения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│товаров, внесении в них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│изменений, прекращении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│правовой охраны товарных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│знаков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627  │Конфликтные дела по        │  10 л.  │10 л. ЭПК│ 10 л. │  10 л.  │&lt;*&gt; С   │</w:t>
      </w:r>
    </w:p>
    <w:p w:rsidR="00510283" w:rsidRDefault="00510283">
      <w:pPr>
        <w:pStyle w:val="ConsPlusCell"/>
        <w:jc w:val="both"/>
      </w:pPr>
      <w:r>
        <w:t>│       │изобретательству           │   ЭПК   │         │  ЭПК  │         │момента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│принятия│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│решения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628  │Журнал регистрации товарных│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│знаков, знаков обслуживания│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629  │Личные дела изобретателей  │         │75 л. ЭПК│ 75 л. │75 л. ЭПК│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630  │Личные счета-книжки        │         │  25 л.  │       │  25 л.  │&lt;*&gt; До  │</w:t>
      </w:r>
    </w:p>
    <w:p w:rsidR="00510283" w:rsidRDefault="00510283">
      <w:pPr>
        <w:pStyle w:val="ConsPlusCell"/>
        <w:jc w:val="both"/>
      </w:pPr>
      <w:r>
        <w:t>│       │изобретателей &lt;*&gt;          │         │         │       │         │востре-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│бования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│автора-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│ми, но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│не менее│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│25 л.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631  │Заявки на товарные знаки,  │1 год по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│знаки обслуживания и       │истече-  │вания    │нова-  │вания    │        │</w:t>
      </w:r>
    </w:p>
    <w:p w:rsidR="00510283" w:rsidRDefault="00510283">
      <w:pPr>
        <w:pStyle w:val="ConsPlusCell"/>
        <w:jc w:val="both"/>
      </w:pPr>
      <w:r>
        <w:t>│       │наименования мест          │нии сро- │надоб-   │ния    │надоб-   │        │</w:t>
      </w:r>
    </w:p>
    <w:p w:rsidR="00510283" w:rsidRDefault="00510283">
      <w:pPr>
        <w:pStyle w:val="ConsPlusCell"/>
        <w:jc w:val="both"/>
      </w:pPr>
      <w:r>
        <w:t>│       │происхождения товаров, по  │ка дей-  │ности    │надоб- │ности    │        │</w:t>
      </w:r>
    </w:p>
    <w:p w:rsidR="00510283" w:rsidRDefault="00510283">
      <w:pPr>
        <w:pStyle w:val="ConsPlusCell"/>
        <w:jc w:val="both"/>
      </w:pPr>
      <w:r>
        <w:t>│       │которым принято решение о  │ствия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│регистрации                │исключи-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│тельного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│права    │         │       │         │        │</w:t>
      </w:r>
    </w:p>
    <w:p w:rsidR="00510283" w:rsidRDefault="00510283">
      <w:pPr>
        <w:pStyle w:val="ConsPlusCell"/>
        <w:jc w:val="both"/>
      </w:pPr>
      <w:r>
        <w:t>│(п. 631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631.1 │Заявления о признании 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lastRenderedPageBreak/>
        <w:t>│       │товарного знака или        │         │вания    │нова-  │вания    │        │</w:t>
      </w:r>
    </w:p>
    <w:p w:rsidR="00510283" w:rsidRDefault="00510283">
      <w:pPr>
        <w:pStyle w:val="ConsPlusCell"/>
        <w:jc w:val="both"/>
      </w:pPr>
      <w:r>
        <w:t>│       │обозначения общеизвестным в│         │надоб-   │ния    │надоб-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│ности    │надоб- │ности    │        │</w:t>
      </w:r>
    </w:p>
    <w:p w:rsidR="00510283" w:rsidRDefault="00510283">
      <w:pPr>
        <w:pStyle w:val="ConsPlusCell"/>
        <w:jc w:val="both"/>
      </w:pPr>
      <w:r>
        <w:t>│       │товарным знаком, по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│которому предоставлена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│правовая охрана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│(п. 631.1 введен Приказом Минкультуры России от 28.04.2011 N 412)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632  │Заявки на товарные знаки,  │3 года с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│знаки обслуживания и       │даты     │вания    │нова-  │вания    │        │</w:t>
      </w:r>
    </w:p>
    <w:p w:rsidR="00510283" w:rsidRDefault="00510283">
      <w:pPr>
        <w:pStyle w:val="ConsPlusCell"/>
        <w:jc w:val="both"/>
      </w:pPr>
      <w:r>
        <w:t>│       │наименования мест          │направ-  │надоб-   │ния    │надоб-   │        │</w:t>
      </w:r>
    </w:p>
    <w:p w:rsidR="00510283" w:rsidRDefault="00510283">
      <w:pPr>
        <w:pStyle w:val="ConsPlusCell"/>
        <w:jc w:val="both"/>
      </w:pPr>
      <w:r>
        <w:t>│       │происхождения товаров, по  │ления    │ности    │надоб- │ности    │        │</w:t>
      </w:r>
    </w:p>
    <w:p w:rsidR="00510283" w:rsidRDefault="00510283">
      <w:pPr>
        <w:pStyle w:val="ConsPlusCell"/>
        <w:jc w:val="both"/>
      </w:pPr>
      <w:r>
        <w:t>│       │которым принято решение об │решения  │         │ности  │         │        │</w:t>
      </w:r>
    </w:p>
    <w:p w:rsidR="00510283" w:rsidRDefault="00510283">
      <w:pPr>
        <w:pStyle w:val="ConsPlusCell"/>
        <w:jc w:val="both"/>
      </w:pPr>
      <w:r>
        <w:t>│       │отказе в регистрации,      │об от-   │         │       │         │        │</w:t>
      </w:r>
    </w:p>
    <w:p w:rsidR="00510283" w:rsidRDefault="00510283">
      <w:pPr>
        <w:pStyle w:val="ConsPlusCell"/>
        <w:jc w:val="both"/>
      </w:pPr>
      <w:r>
        <w:t>│       │отозванные и признанные    │казе в   │         │       │         │        │</w:t>
      </w:r>
    </w:p>
    <w:p w:rsidR="00510283" w:rsidRDefault="00510283">
      <w:pPr>
        <w:pStyle w:val="ConsPlusCell"/>
        <w:jc w:val="both"/>
      </w:pPr>
      <w:r>
        <w:t>│       │отозванными заявки на      │регист-  │         │       │         │        │</w:t>
      </w:r>
    </w:p>
    <w:p w:rsidR="00510283" w:rsidRDefault="00510283">
      <w:pPr>
        <w:pStyle w:val="ConsPlusCell"/>
        <w:jc w:val="both"/>
      </w:pPr>
      <w:r>
        <w:t>│       │товарные знаки, знаки      │рации, с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│обслуживания и наименования│даты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│мест происхождения товаров │отзыва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│заявки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│или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│призна-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│ния за-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│явки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│отозван-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│ной      │         │       │         │        │</w:t>
      </w:r>
    </w:p>
    <w:p w:rsidR="00510283" w:rsidRDefault="00510283">
      <w:pPr>
        <w:pStyle w:val="ConsPlusCell"/>
        <w:jc w:val="both"/>
      </w:pPr>
      <w:r>
        <w:t>│(п. 632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632.1 │Заявления о признании      │3 года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│товарного знака или        │с даты   │вания    │нова-  │вания    │        │</w:t>
      </w:r>
    </w:p>
    <w:p w:rsidR="00510283" w:rsidRDefault="00510283">
      <w:pPr>
        <w:pStyle w:val="ConsPlusCell"/>
        <w:jc w:val="both"/>
      </w:pPr>
      <w:r>
        <w:t>│       │обозначения общеизвестным в│направ-  │надоб-   │ния    │надоб-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│ления    │ности    │надоб- │ности    │        │</w:t>
      </w:r>
    </w:p>
    <w:p w:rsidR="00510283" w:rsidRDefault="00510283">
      <w:pPr>
        <w:pStyle w:val="ConsPlusCell"/>
        <w:jc w:val="both"/>
      </w:pPr>
      <w:r>
        <w:t>│       │товарным знаком, по        │решения  │         │ности  │         │        │</w:t>
      </w:r>
    </w:p>
    <w:p w:rsidR="00510283" w:rsidRDefault="00510283">
      <w:pPr>
        <w:pStyle w:val="ConsPlusCell"/>
        <w:jc w:val="both"/>
      </w:pPr>
      <w:r>
        <w:t>│       │которому отказано в        │об от-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│принятии заявления к       │казе в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│рассмотрению или отказано в│принятии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│предоставлении правовой    │заявле-  │         │       │         │        │</w:t>
      </w:r>
    </w:p>
    <w:p w:rsidR="00510283" w:rsidRDefault="00510283">
      <w:pPr>
        <w:pStyle w:val="ConsPlusCell"/>
        <w:jc w:val="both"/>
      </w:pPr>
      <w:r>
        <w:t>│       │охраны                     │ния или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│в право-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│вой ох-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│ране     │         │       │         │        │</w:t>
      </w:r>
    </w:p>
    <w:p w:rsidR="00510283" w:rsidRDefault="00510283">
      <w:pPr>
        <w:pStyle w:val="ConsPlusCell"/>
        <w:jc w:val="both"/>
      </w:pPr>
      <w:r>
        <w:t>│(п. 632.1 введен Приказом Минкультуры России от 28.04.2011 N 412)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5.2. Селекционные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достижения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633  │Заявки на выдачу           │10 л. ЭПК│10 л. ЭПК│ 10 л. │  10 л.  │        │</w:t>
      </w:r>
    </w:p>
    <w:p w:rsidR="00510283" w:rsidRDefault="00510283">
      <w:pPr>
        <w:pStyle w:val="ConsPlusCell"/>
        <w:jc w:val="both"/>
      </w:pPr>
      <w:r>
        <w:t>│       │свидетельства на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│аккредитованную апробацию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│селекционных достижений,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│законченные рассмотрением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634  │Заявки на выдачу           │До мино- │10 л. ЭПК│До ми- │До мино- │        │</w:t>
      </w:r>
    </w:p>
    <w:p w:rsidR="00510283" w:rsidRDefault="00510283">
      <w:pPr>
        <w:pStyle w:val="ConsPlusCell"/>
        <w:jc w:val="both"/>
      </w:pPr>
      <w:r>
        <w:t>│       │свидетельства на           │вания на-│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│аккредитованную апробацию  │добности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│селекционных достижений,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│не законченные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│рассмотрением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635  │Переписка по селекционным  │  10 л. 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│достижениям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636  │Отчеты о поступлении и     │         │         │       │         │&lt;*&gt; При │</w:t>
      </w:r>
    </w:p>
    <w:p w:rsidR="00510283" w:rsidRDefault="00510283">
      <w:pPr>
        <w:pStyle w:val="ConsPlusCell"/>
        <w:jc w:val="both"/>
      </w:pPr>
      <w:r>
        <w:t>│       │внедрении селекционных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│достижений по проведению   │         │         │       │         │вии го- │</w:t>
      </w:r>
    </w:p>
    <w:p w:rsidR="00510283" w:rsidRDefault="00510283">
      <w:pPr>
        <w:pStyle w:val="ConsPlusCell"/>
        <w:jc w:val="both"/>
      </w:pPr>
      <w:r>
        <w:t>│       │апробации семян:           │         │         │       │         │довых - │</w:t>
      </w:r>
    </w:p>
    <w:p w:rsidR="00510283" w:rsidRDefault="00510283">
      <w:pPr>
        <w:pStyle w:val="ConsPlusCell"/>
        <w:jc w:val="both"/>
      </w:pPr>
      <w:r>
        <w:t>│       │- годовые                  │  Пост.  │  Пост.  │ Пост. │До мино- 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на-│но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│- квартальные &lt;*&gt;  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637  │Акты аккредитованной       │         │  Пост.  │ 5 л.  │   5 л.  │        │</w:t>
      </w:r>
    </w:p>
    <w:p w:rsidR="00510283" w:rsidRDefault="00510283">
      <w:pPr>
        <w:pStyle w:val="ConsPlusCell"/>
        <w:jc w:val="both"/>
      </w:pPr>
      <w:r>
        <w:t>│       │апробации селекционных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│достижений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638  │Реестр выданных            │  Пост.  │До мино- │ Пост. │До мино- │        │</w:t>
      </w:r>
    </w:p>
    <w:p w:rsidR="00510283" w:rsidRDefault="00510283">
      <w:pPr>
        <w:pStyle w:val="ConsPlusCell"/>
        <w:jc w:val="both"/>
      </w:pPr>
      <w:r>
        <w:t>│       │свидетельств на апробации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│сортовых посевов   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│сельскохозяйственных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│растений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638  │Реестр выданных физическим │  Пост.  │До мино- │ Пост. │До мино- │        │</w:t>
      </w:r>
    </w:p>
    <w:p w:rsidR="00510283" w:rsidRDefault="00510283">
      <w:pPr>
        <w:pStyle w:val="ConsPlusCell"/>
        <w:jc w:val="both"/>
      </w:pPr>
      <w:r>
        <w:t>│       │лицам свидетельств на право│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│отбора проб из партий семян│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│сельскохозяйственных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│растений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640  │Законченные рассмотрением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│заявки на селекционные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│достижения, по которым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│приняты решения о выдаче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│или отказе в выдаче патента│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│РФ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641  │Государственный реестр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│охраняемых селекционных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│достижений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5.3. Программные продукты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642  │Заявки на государственную  │  Пост.  │  20 л.  │ 12 л. │До мино- │Термин  │</w:t>
      </w:r>
    </w:p>
    <w:p w:rsidR="00510283" w:rsidRDefault="00510283">
      <w:pPr>
        <w:pStyle w:val="ConsPlusCell"/>
        <w:jc w:val="both"/>
      </w:pPr>
      <w:r>
        <w:t>│       │регистрацию программ для   │         │   ЭПК   │       │вания    │"офици- │</w:t>
      </w:r>
    </w:p>
    <w:p w:rsidR="00510283" w:rsidRDefault="00510283">
      <w:pPr>
        <w:pStyle w:val="ConsPlusCell"/>
        <w:jc w:val="both"/>
      </w:pPr>
      <w:r>
        <w:t>│       │ЭВМ, баз данных и топологий│         │         │       │надоб-   │альная  │</w:t>
      </w:r>
    </w:p>
    <w:p w:rsidR="00510283" w:rsidRDefault="00510283">
      <w:pPr>
        <w:pStyle w:val="ConsPlusCell"/>
        <w:jc w:val="both"/>
      </w:pPr>
      <w:r>
        <w:t>│       │интегральных микросхем, по │         │         │       │ности    │регист- │</w:t>
      </w:r>
    </w:p>
    <w:p w:rsidR="00510283" w:rsidRDefault="00510283">
      <w:pPr>
        <w:pStyle w:val="ConsPlusCell"/>
        <w:jc w:val="both"/>
      </w:pPr>
      <w:r>
        <w:t>│       │которым направлены         │         │         │       │         │рация"  │</w:t>
      </w:r>
    </w:p>
    <w:p w:rsidR="00510283" w:rsidRDefault="00510283">
      <w:pPr>
        <w:pStyle w:val="ConsPlusCell"/>
        <w:jc w:val="both"/>
      </w:pPr>
      <w:r>
        <w:t>│       │уведомления о              │         │         │       │         │отно-   │</w:t>
      </w:r>
    </w:p>
    <w:p w:rsidR="00510283" w:rsidRDefault="00510283">
      <w:pPr>
        <w:pStyle w:val="ConsPlusCell"/>
        <w:jc w:val="both"/>
      </w:pPr>
      <w:r>
        <w:t>│       │государственной регистрации│         │         │       │         │сится к │</w:t>
      </w:r>
    </w:p>
    <w:p w:rsidR="00510283" w:rsidRDefault="00510283">
      <w:pPr>
        <w:pStyle w:val="ConsPlusCell"/>
        <w:jc w:val="both"/>
      </w:pPr>
      <w:r>
        <w:t>│       │и выдаче свидетельств      │         │         │       │         │заяв-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│кам,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│подан-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│ным до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 янва-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│ря 2008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│г.      │</w:t>
      </w:r>
    </w:p>
    <w:p w:rsidR="00510283" w:rsidRDefault="00510283">
      <w:pPr>
        <w:pStyle w:val="ConsPlusCell"/>
        <w:jc w:val="both"/>
      </w:pPr>
      <w:r>
        <w:t>│(п. 642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643  │Заявки на государственную  │10 л. ЭПК│До мино- │До ми- │До мино- │Термин  │</w:t>
      </w:r>
    </w:p>
    <w:p w:rsidR="00510283" w:rsidRDefault="00510283">
      <w:pPr>
        <w:pStyle w:val="ConsPlusCell"/>
        <w:jc w:val="both"/>
      </w:pPr>
      <w:r>
        <w:t>│       │регистрацию программ для   │         │вания    │нова-  │вания    │"офици- │</w:t>
      </w:r>
    </w:p>
    <w:p w:rsidR="00510283" w:rsidRDefault="00510283">
      <w:pPr>
        <w:pStyle w:val="ConsPlusCell"/>
        <w:jc w:val="both"/>
      </w:pPr>
      <w:r>
        <w:t>│       │ЭВМ, баз данных и топологий│         │надоб-   │ния    │надоб-   │альная  │</w:t>
      </w:r>
    </w:p>
    <w:p w:rsidR="00510283" w:rsidRDefault="00510283">
      <w:pPr>
        <w:pStyle w:val="ConsPlusCell"/>
        <w:jc w:val="both"/>
      </w:pPr>
      <w:r>
        <w:lastRenderedPageBreak/>
        <w:t>│       │интегральных микросхем, по │         │ности    │надоб- │ности    │регист- │</w:t>
      </w:r>
    </w:p>
    <w:p w:rsidR="00510283" w:rsidRDefault="00510283">
      <w:pPr>
        <w:pStyle w:val="ConsPlusCell"/>
        <w:jc w:val="both"/>
      </w:pPr>
      <w:r>
        <w:t>│       │которым направлены         │         │         │ности  │         │рация"  │</w:t>
      </w:r>
    </w:p>
    <w:p w:rsidR="00510283" w:rsidRDefault="00510283">
      <w:pPr>
        <w:pStyle w:val="ConsPlusCell"/>
        <w:jc w:val="both"/>
      </w:pPr>
      <w:r>
        <w:t>│       │уведомления об отказе в    │         │         │       │         │отно-   │</w:t>
      </w:r>
    </w:p>
    <w:p w:rsidR="00510283" w:rsidRDefault="00510283">
      <w:pPr>
        <w:pStyle w:val="ConsPlusCell"/>
        <w:jc w:val="both"/>
      </w:pPr>
      <w:r>
        <w:t>│       │государственной            │         │         │       │         │сится к │</w:t>
      </w:r>
    </w:p>
    <w:p w:rsidR="00510283" w:rsidRDefault="00510283">
      <w:pPr>
        <w:pStyle w:val="ConsPlusCell"/>
        <w:jc w:val="both"/>
      </w:pPr>
      <w:r>
        <w:t>│       │регистрации; отозванные или│         │         │       │         │заяв-   │</w:t>
      </w:r>
    </w:p>
    <w:p w:rsidR="00510283" w:rsidRDefault="00510283">
      <w:pPr>
        <w:pStyle w:val="ConsPlusCell"/>
        <w:jc w:val="both"/>
      </w:pPr>
      <w:r>
        <w:t>│       │признанные отозванными     │         │         │       │         │кам,    │</w:t>
      </w:r>
    </w:p>
    <w:p w:rsidR="00510283" w:rsidRDefault="00510283">
      <w:pPr>
        <w:pStyle w:val="ConsPlusCell"/>
        <w:jc w:val="both"/>
      </w:pPr>
      <w:r>
        <w:t>│       │заявки на государственную  │         │         │       │         │подан-  │</w:t>
      </w:r>
    </w:p>
    <w:p w:rsidR="00510283" w:rsidRDefault="00510283">
      <w:pPr>
        <w:pStyle w:val="ConsPlusCell"/>
        <w:jc w:val="both"/>
      </w:pPr>
      <w:r>
        <w:t>│       │регистрацию программ для   │         │         │       │         │ным до 1│</w:t>
      </w:r>
    </w:p>
    <w:p w:rsidR="00510283" w:rsidRDefault="00510283">
      <w:pPr>
        <w:pStyle w:val="ConsPlusCell"/>
        <w:jc w:val="both"/>
      </w:pPr>
      <w:r>
        <w:t>│       │ЭВМ, баз данных и топологий│         │         │       │         │января  │</w:t>
      </w:r>
    </w:p>
    <w:p w:rsidR="00510283" w:rsidRDefault="00510283">
      <w:pPr>
        <w:pStyle w:val="ConsPlusCell"/>
        <w:jc w:val="both"/>
      </w:pPr>
      <w:r>
        <w:t>│       │интегральных микросхем     │         │         │       │         │2008 г. │</w:t>
      </w:r>
    </w:p>
    <w:p w:rsidR="00510283" w:rsidRDefault="00510283">
      <w:pPr>
        <w:pStyle w:val="ConsPlusCell"/>
        <w:jc w:val="both"/>
      </w:pPr>
      <w:r>
        <w:t>│(п. 643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644  │Переписка по заявкам на    │  Пост.  │20 л. ЭПК│ 12 л. │До мино- │Термин  │</w:t>
      </w:r>
    </w:p>
    <w:p w:rsidR="00510283" w:rsidRDefault="00510283">
      <w:pPr>
        <w:pStyle w:val="ConsPlusCell"/>
        <w:jc w:val="both"/>
      </w:pPr>
      <w:r>
        <w:t>│       │государственную            │         │         │       │вания    │"офици- │</w:t>
      </w:r>
    </w:p>
    <w:p w:rsidR="00510283" w:rsidRDefault="00510283">
      <w:pPr>
        <w:pStyle w:val="ConsPlusCell"/>
        <w:jc w:val="both"/>
      </w:pPr>
      <w:r>
        <w:t>│       │регистрацию программ для   │         │         │       │надоб-   │альная  │</w:t>
      </w:r>
    </w:p>
    <w:p w:rsidR="00510283" w:rsidRDefault="00510283">
      <w:pPr>
        <w:pStyle w:val="ConsPlusCell"/>
        <w:jc w:val="both"/>
      </w:pPr>
      <w:r>
        <w:t>│       │ЭВМ, баз данных и топологий│         │         │       │ности    │регист- │</w:t>
      </w:r>
    </w:p>
    <w:p w:rsidR="00510283" w:rsidRDefault="00510283">
      <w:pPr>
        <w:pStyle w:val="ConsPlusCell"/>
        <w:jc w:val="both"/>
      </w:pPr>
      <w:r>
        <w:t>│       │интегральных микросхем     │         │         │       │         │рация"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│сится к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│заяв-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│кам,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│подан-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│ным до 1│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│января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│2008 г. │</w:t>
      </w:r>
    </w:p>
    <w:p w:rsidR="00510283" w:rsidRDefault="00510283">
      <w:pPr>
        <w:pStyle w:val="ConsPlusCell"/>
        <w:jc w:val="both"/>
      </w:pPr>
      <w:r>
        <w:t>│(п. 644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645  │Свидетельства о            │         │  Пост.  │ Пост. │До лик-  │Термин  │</w:t>
      </w:r>
    </w:p>
    <w:p w:rsidR="00510283" w:rsidRDefault="00510283">
      <w:pPr>
        <w:pStyle w:val="ConsPlusCell"/>
        <w:jc w:val="both"/>
      </w:pPr>
      <w:r>
        <w:t>│       │государственной регистрации│         │         │       │видации  │"офици- │</w:t>
      </w:r>
    </w:p>
    <w:p w:rsidR="00510283" w:rsidRDefault="00510283">
      <w:pPr>
        <w:pStyle w:val="ConsPlusCell"/>
        <w:jc w:val="both"/>
      </w:pPr>
      <w:r>
        <w:t>│       │программ для ЭВМ, баз      │         │         │       │органи-  │альная  │</w:t>
      </w:r>
    </w:p>
    <w:p w:rsidR="00510283" w:rsidRDefault="00510283">
      <w:pPr>
        <w:pStyle w:val="ConsPlusCell"/>
        <w:jc w:val="both"/>
      </w:pPr>
      <w:r>
        <w:t>│       │данных и топологий         │         │         │       │зации    │регист- │</w:t>
      </w:r>
    </w:p>
    <w:p w:rsidR="00510283" w:rsidRDefault="00510283">
      <w:pPr>
        <w:pStyle w:val="ConsPlusCell"/>
        <w:jc w:val="both"/>
      </w:pPr>
      <w:r>
        <w:t>│       │интегральных микросхем     │         │         │       │         │рация"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│сится к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│заяв-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│кам,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│подан-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│ным до 1│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│января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│2008 г. │</w:t>
      </w:r>
    </w:p>
    <w:p w:rsidR="00510283" w:rsidRDefault="00510283">
      <w:pPr>
        <w:pStyle w:val="ConsPlusCell"/>
        <w:jc w:val="both"/>
      </w:pPr>
      <w:r>
        <w:t>│(п. 645 в ред. Приказа Минкультуры России от 28.04.2011 N 412)            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646  │Реестр программ для ЭВМ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647  │Реестр баз данных     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648  │Реестр топологий           │  Пост.  │         │       │         │        │</w:t>
      </w:r>
    </w:p>
    <w:p w:rsidR="00510283" w:rsidRDefault="00510283">
      <w:pPr>
        <w:pStyle w:val="ConsPlusCell"/>
        <w:jc w:val="both"/>
      </w:pPr>
      <w:r>
        <w:t>│       │интегральных микросхем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  5.4. Патентно-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лицензионная работа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649  │Правила, рекомендации по   │До лик-  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│вопросам изобретательской и│видации  │         │замены │  новыми │        │</w:t>
      </w:r>
    </w:p>
    <w:p w:rsidR="00510283" w:rsidRDefault="00510283">
      <w:pPr>
        <w:pStyle w:val="ConsPlusCell"/>
        <w:jc w:val="both"/>
      </w:pPr>
      <w:r>
        <w:t>│       │патентно-лицензионной      │органи-  │         │новыми │         │        │</w:t>
      </w:r>
    </w:p>
    <w:p w:rsidR="00510283" w:rsidRDefault="00510283">
      <w:pPr>
        <w:pStyle w:val="ConsPlusCell"/>
        <w:jc w:val="both"/>
      </w:pPr>
      <w:r>
        <w:t>│       │работы                     │зации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650  │Переписка по разработке    │До ми-   │До мино- │ 5 л.  │До мино- │        │</w:t>
      </w:r>
    </w:p>
    <w:p w:rsidR="00510283" w:rsidRDefault="00510283">
      <w:pPr>
        <w:pStyle w:val="ConsPlusCell"/>
        <w:jc w:val="both"/>
      </w:pPr>
      <w:r>
        <w:t>│       │правил и рекомендаций по   │нования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│вопросам изобретательской и│надоб-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│патентно-лицензионной      │ности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│работы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651  │Переписка о продаже        │  Пост.  │  Пост.  │ 10 л. │До мино- │        │</w:t>
      </w:r>
    </w:p>
    <w:p w:rsidR="00510283" w:rsidRDefault="00510283">
      <w:pPr>
        <w:pStyle w:val="ConsPlusCell"/>
        <w:jc w:val="both"/>
      </w:pPr>
      <w:r>
        <w:t>│       │лицензий за границу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652  │Переписка по вопросам      │  10 л. 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│покупки лицензий за        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│границей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653  │Документы (заключения и    │5 л. ЭПК │5 л. ЭПК │ 5 л.  │До мино- │        │</w:t>
      </w:r>
    </w:p>
    <w:p w:rsidR="00510283" w:rsidRDefault="00510283">
      <w:pPr>
        <w:pStyle w:val="ConsPlusCell"/>
        <w:jc w:val="both"/>
      </w:pPr>
      <w:r>
        <w:t>│       │переписка) о патентуемых за│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│границей изобретениях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654  │Договоры с организациями и │5 л. &lt;*&gt; │5 л. &lt;*&gt; │ 5 л.  │До мино- │&lt;*&gt; Пос-│</w:t>
      </w:r>
    </w:p>
    <w:p w:rsidR="00510283" w:rsidRDefault="00510283">
      <w:pPr>
        <w:pStyle w:val="ConsPlusCell"/>
        <w:jc w:val="both"/>
      </w:pPr>
      <w:r>
        <w:t>│       │предприятиями по оказанию  │         │   ЭПК   │&lt;*&gt; ЭПК│вания на-│ле исте-│</w:t>
      </w:r>
    </w:p>
    <w:p w:rsidR="00510283" w:rsidRDefault="00510283">
      <w:pPr>
        <w:pStyle w:val="ConsPlusCell"/>
        <w:jc w:val="both"/>
      </w:pPr>
      <w:r>
        <w:t>│       │патентных услуг            │         │         │       │добности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655  │Переписка об оказании      │  5 л.   │  5 л.   │ 5 л.  │   5 л.  │        │</w:t>
      </w:r>
    </w:p>
    <w:p w:rsidR="00510283" w:rsidRDefault="00510283">
      <w:pPr>
        <w:pStyle w:val="ConsPlusCell"/>
        <w:jc w:val="both"/>
      </w:pPr>
      <w:r>
        <w:t>│       │патентных услуг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656  │Патентные формуляры на     │  15 л.  │         │ 15 л. │  15 л.  │        │</w:t>
      </w:r>
    </w:p>
    <w:p w:rsidR="00510283" w:rsidRDefault="00510283">
      <w:pPr>
        <w:pStyle w:val="ConsPlusCell"/>
        <w:jc w:val="both"/>
      </w:pPr>
      <w:r>
        <w:t>│       │объекты техники, экспорта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│при продаже лицензий,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│передаче технической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за границу, 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│также на экспонаты,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│демонстрируемые на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│выставках, ярмарках,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│организуемых в стране и за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│рубежом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657  │Выписки из патентных       │         │  Пост.  │ 5 л.  │До ликви-│        │</w:t>
      </w:r>
    </w:p>
    <w:p w:rsidR="00510283" w:rsidRDefault="00510283">
      <w:pPr>
        <w:pStyle w:val="ConsPlusCell"/>
        <w:jc w:val="both"/>
      </w:pPr>
      <w:r>
        <w:t>│       │формуляров и переписка о   │         │         │       │дации    │        │</w:t>
      </w:r>
    </w:p>
    <w:p w:rsidR="00510283" w:rsidRDefault="00510283">
      <w:pPr>
        <w:pStyle w:val="ConsPlusCell"/>
        <w:jc w:val="both"/>
      </w:pPr>
      <w:r>
        <w:t>│       │проверке патентной чистоты │         │         │       │организ- │        │</w:t>
      </w:r>
    </w:p>
    <w:p w:rsidR="00510283" w:rsidRDefault="00510283">
      <w:pPr>
        <w:pStyle w:val="ConsPlusCell"/>
        <w:jc w:val="both"/>
      </w:pPr>
      <w:r>
        <w:t>│       │объектов техники           │         │         │       │ации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658  │Заказы предприятий на      │         │  3 г.   │ 3 г.  │   3 г.  │        │</w:t>
      </w:r>
    </w:p>
    <w:p w:rsidR="00510283" w:rsidRDefault="00510283">
      <w:pPr>
        <w:pStyle w:val="ConsPlusCell"/>
        <w:jc w:val="both"/>
      </w:pPr>
      <w:r>
        <w:t>│       │высылку им патентных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│формуляров на комплектующие│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│изделия и ответы на запросы│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659  │Лицензионные соглашения на │  Пост.  │  Пост.  │ Пост. │  15 л.  │        │</w:t>
      </w:r>
    </w:p>
    <w:p w:rsidR="00510283" w:rsidRDefault="00510283">
      <w:pPr>
        <w:pStyle w:val="ConsPlusCell"/>
        <w:jc w:val="both"/>
      </w:pPr>
      <w:r>
        <w:t>│       │продажу отечественных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│изобретений за границу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660  │Документы (изменения к     │  20 л.  │  20 л.  │ 20 л. │До мино- │        │</w:t>
      </w:r>
    </w:p>
    <w:p w:rsidR="00510283" w:rsidRDefault="00510283">
      <w:pPr>
        <w:pStyle w:val="ConsPlusCell"/>
        <w:jc w:val="both"/>
      </w:pPr>
      <w:r>
        <w:t>│       │договорам, рекламно-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│технические описания,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│сведения о степени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готовности,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│фото и др.), относящиеся к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│договорам о передаче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│исключительного права на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│зарегистрированную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│топологию интегральной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│микросхемы и о передаче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│права на использование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│охраняемой топологии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│микросхемы и к договорам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полной или частичной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│передаче исключительного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│права на программу для ЭВМ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базу данных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661  │Переписка об уплате пошлин │  10 л.  │  10 л.  │До ми- │До мино- │&lt;*&gt; Сро-│</w:t>
      </w:r>
    </w:p>
    <w:p w:rsidR="00510283" w:rsidRDefault="00510283">
      <w:pPr>
        <w:pStyle w:val="ConsPlusCell"/>
        <w:jc w:val="both"/>
      </w:pPr>
      <w:r>
        <w:t>│       │за патентование            │   ЭПК   │   ЭПК   │нования│вания на-│ки изме-│</w:t>
      </w:r>
    </w:p>
    <w:p w:rsidR="00510283" w:rsidRDefault="00510283">
      <w:pPr>
        <w:pStyle w:val="ConsPlusCell"/>
        <w:jc w:val="both"/>
      </w:pPr>
      <w:r>
        <w:t>│       │изобретений, полезных      │         │         │надоб- │добности │нены по │</w:t>
      </w:r>
    </w:p>
    <w:p w:rsidR="00510283" w:rsidRDefault="00510283">
      <w:pPr>
        <w:pStyle w:val="ConsPlusCell"/>
        <w:jc w:val="both"/>
      </w:pPr>
      <w:r>
        <w:t>│       │моделей и промышленных     │         │         │ности  │         │предло- │</w:t>
      </w:r>
    </w:p>
    <w:p w:rsidR="00510283" w:rsidRDefault="00510283">
      <w:pPr>
        <w:pStyle w:val="ConsPlusCell"/>
        <w:jc w:val="both"/>
      </w:pPr>
      <w:r>
        <w:t>│       │образцов                   │         │         │       │         │жению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│Роспа-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│тента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662  │Переписка об уплате пошлин │  5 л.   │  5 л.   │До ми- │До мино- │        │</w:t>
      </w:r>
    </w:p>
    <w:p w:rsidR="00510283" w:rsidRDefault="00510283">
      <w:pPr>
        <w:pStyle w:val="ConsPlusCell"/>
        <w:jc w:val="both"/>
      </w:pPr>
      <w:r>
        <w:t>│       │за регистрацию товарных    │   ЭПК   │   ЭПК   │нования│вания на-│        │</w:t>
      </w:r>
    </w:p>
    <w:p w:rsidR="00510283" w:rsidRDefault="00510283">
      <w:pPr>
        <w:pStyle w:val="ConsPlusCell"/>
        <w:jc w:val="both"/>
      </w:pPr>
      <w:r>
        <w:t>│       │знаков, знаков обслуживания│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│и наименований мест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│происхождения товаров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663  │Переписка об уплате пошлин │5 л. ЭПК │5 л. ЭПК │До ми- │До мино- │        │</w:t>
      </w:r>
    </w:p>
    <w:p w:rsidR="00510283" w:rsidRDefault="00510283">
      <w:pPr>
        <w:pStyle w:val="ConsPlusCell"/>
        <w:jc w:val="both"/>
      </w:pPr>
      <w:r>
        <w:t>│       │за предоставление права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│пользования наименованиями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│мест происхождения товаров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664  │Переписка об уплате        │  10 л.  │  10 л.  │До ми- │До мино- │        │</w:t>
      </w:r>
    </w:p>
    <w:p w:rsidR="00510283" w:rsidRDefault="00510283">
      <w:pPr>
        <w:pStyle w:val="ConsPlusCell"/>
        <w:jc w:val="both"/>
      </w:pPr>
      <w:r>
        <w:t>│       │государственных пошлин за  │   ЭПК   │   ЭПК   │нования│вания на-│        │</w:t>
      </w:r>
    </w:p>
    <w:p w:rsidR="00510283" w:rsidRDefault="00510283">
      <w:pPr>
        <w:pStyle w:val="ConsPlusCell"/>
        <w:jc w:val="both"/>
      </w:pPr>
      <w:r>
        <w:t>│       │юридические действия,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│связанные с регистрацией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│программ для ЭВМ, баз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│данных и топологий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│интегральных микросхем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665  │Переписка о патентно-      │  5 л.   │  5 л.   │ 5 л.  │   5 л.  │        │</w:t>
      </w:r>
    </w:p>
    <w:p w:rsidR="00510283" w:rsidRDefault="00510283">
      <w:pPr>
        <w:pStyle w:val="ConsPlusCell"/>
        <w:jc w:val="both"/>
      </w:pPr>
      <w:r>
        <w:t>│       │лицензионной работе с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│патентным фондом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│патентной информацией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666  │Переписка по запросам и    │  10 л.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│предложениям иностранных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│фирм о купле-продаже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│лицензий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667  │Переписка о составлении и  │  Пост.  │  Пост.  │ 5 л.  │  10 л.  │        │</w:t>
      </w:r>
    </w:p>
    <w:p w:rsidR="00510283" w:rsidRDefault="00510283">
      <w:pPr>
        <w:pStyle w:val="ConsPlusCell"/>
        <w:jc w:val="both"/>
      </w:pPr>
      <w:r>
        <w:t>│       │оформлении лицензионных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│договоров, переуступке прав│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патентным и другим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│вопросам, связанным с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│продажей лицензий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668  │Переписка по вопросам  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│выплаты вознаграждений за  │вания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│использование объектов     │надоб-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│интеллектуальной         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│собственности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669 - │Исключены. - Приказ Минкультуры России от 28.04.2011 N 412       │        │</w:t>
      </w:r>
    </w:p>
    <w:p w:rsidR="00510283" w:rsidRDefault="00510283">
      <w:pPr>
        <w:pStyle w:val="ConsPlusCell"/>
        <w:jc w:val="both"/>
      </w:pPr>
      <w:r>
        <w:t>│670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671  │Документы (заявления,      │  20 л.  │20 л. ЭПК│ 20 л. │До мино- │        │</w:t>
      </w:r>
    </w:p>
    <w:p w:rsidR="00510283" w:rsidRDefault="00510283">
      <w:pPr>
        <w:pStyle w:val="ConsPlusCell"/>
        <w:jc w:val="both"/>
      </w:pPr>
      <w:r>
        <w:t>│       │заключения, извещения) по  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lastRenderedPageBreak/>
        <w:t>│       │регистрации договоров о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│передаче исключительного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│права на изобретение,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│промышленный образец,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│полезную модель, товарный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│знак, знак обслуживания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│права на их использование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672  │Контрольный экземпляр      │  20 л.  │  Пост.  │ 20 л. │         │        │</w:t>
      </w:r>
    </w:p>
    <w:p w:rsidR="00510283" w:rsidRDefault="00510283">
      <w:pPr>
        <w:pStyle w:val="ConsPlusCell"/>
        <w:jc w:val="both"/>
      </w:pPr>
      <w:r>
        <w:t>│       │договора о передаче    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│исключительного права на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│изобретение, промышленный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│образец, полезную модель,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│товарный знак, знак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│обслуживания и права на 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│использование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5.5. Технические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усовершенствования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(рационализация)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673  │Планы экспериментальных    │         │10 л. ЭПК│ 5 л.  │   5 л.  │        │</w:t>
      </w:r>
    </w:p>
    <w:p w:rsidR="00510283" w:rsidRDefault="00510283">
      <w:pPr>
        <w:pStyle w:val="ConsPlusCell"/>
        <w:jc w:val="both"/>
      </w:pPr>
      <w:r>
        <w:t>│       │работ по внедрению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│рационализаторских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│предложений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674  │Инструкции по организации  │   До    │  Пост.  │  До   │    До   │        │</w:t>
      </w:r>
    </w:p>
    <w:p w:rsidR="00510283" w:rsidRDefault="00510283">
      <w:pPr>
        <w:pStyle w:val="ConsPlusCell"/>
        <w:jc w:val="both"/>
      </w:pPr>
      <w:r>
        <w:t>│       │работы по рационализации   │ замены  │         │замены │  замены │        │</w:t>
      </w:r>
    </w:p>
    <w:p w:rsidR="00510283" w:rsidRDefault="00510283">
      <w:pPr>
        <w:pStyle w:val="ConsPlusCell"/>
        <w:jc w:val="both"/>
      </w:pPr>
      <w:r>
        <w:t>│       │                           │ новыми  │         │новыми │  новыми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675  │Переписка по вопросам      │  5 л.   │5 л. ЭПК │ 3 г.  │   3 г.  │        │</w:t>
      </w:r>
    </w:p>
    <w:p w:rsidR="00510283" w:rsidRDefault="00510283">
      <w:pPr>
        <w:pStyle w:val="ConsPlusCell"/>
        <w:jc w:val="both"/>
      </w:pPr>
      <w:r>
        <w:t>│       │премирования за работу по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│техническому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│усовершенствованию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676  │Личные дела                │         │75 л. ЭПК│ 75 л. │  75 л.  │        │</w:t>
      </w:r>
    </w:p>
    <w:p w:rsidR="00510283" w:rsidRDefault="00510283">
      <w:pPr>
        <w:pStyle w:val="ConsPlusCell"/>
        <w:jc w:val="both"/>
      </w:pPr>
      <w:r>
        <w:t>│       │рационализаторов           │         │         │  ЭПК  │   ЭПК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677  │Личные счета-книжки        │         │  25 л.  │ 25 л. │  25 л.  │&lt;*&gt; До  │</w:t>
      </w:r>
    </w:p>
    <w:p w:rsidR="00510283" w:rsidRDefault="00510283">
      <w:pPr>
        <w:pStyle w:val="ConsPlusCell"/>
        <w:jc w:val="both"/>
      </w:pPr>
      <w:r>
        <w:t>│       │рационализаторов &lt;*&gt;       │         │         │       │         │востре-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│бования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│автора-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│ми, но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│не менее│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│25 л.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678  │Тематические задания и     │До мино- │  25 л.  │До ми- │    До   │        │</w:t>
      </w:r>
    </w:p>
    <w:p w:rsidR="00510283" w:rsidRDefault="00510283">
      <w:pPr>
        <w:pStyle w:val="ConsPlusCell"/>
        <w:jc w:val="both"/>
      </w:pPr>
      <w:r>
        <w:t>│       │перечни тем по             │вания    │         │нования│  замены │        │</w:t>
      </w:r>
    </w:p>
    <w:p w:rsidR="00510283" w:rsidRDefault="00510283">
      <w:pPr>
        <w:pStyle w:val="ConsPlusCell"/>
        <w:jc w:val="both"/>
      </w:pPr>
      <w:r>
        <w:t>│       │рационализации             │надоб-   │         │надоб- │  новыми 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679  │Планы и графики внедрения  │         │   5 л.  │ 5 л.  │  5 л.   │        │</w:t>
      </w:r>
    </w:p>
    <w:p w:rsidR="00510283" w:rsidRDefault="00510283">
      <w:pPr>
        <w:pStyle w:val="ConsPlusCell"/>
        <w:jc w:val="both"/>
      </w:pPr>
      <w:r>
        <w:t>│       │рационализаторских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│предложений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680  │Рационализаторские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│предложения, технические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│усовершенствования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│документы к ним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│(заключения, отзывы,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│расчеты экономической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│эффективности):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│- принятые к реализации    │         │10 л. ЭПК│ 10 л. │  10 л.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│- отклоненные (ввиду       │         │  5 л.   │ 5 л.  │   5 л.  │        │</w:t>
      </w:r>
    </w:p>
    <w:p w:rsidR="00510283" w:rsidRDefault="00510283">
      <w:pPr>
        <w:pStyle w:val="ConsPlusCell"/>
        <w:jc w:val="both"/>
      </w:pPr>
      <w:r>
        <w:t>│       │технической непригодности)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681  │Документы (доклады, обзоры,│       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│акты) о внедрении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│рационализаторских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│предложений и степени их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│эффективности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682  │Переписка по популяризации │         │  3 г.   │  3 г. │   3 г.  │        │</w:t>
      </w:r>
    </w:p>
    <w:p w:rsidR="00510283" w:rsidRDefault="00510283">
      <w:pPr>
        <w:pStyle w:val="ConsPlusCell"/>
        <w:jc w:val="both"/>
      </w:pPr>
      <w:r>
        <w:t>│       │рационализаторских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│предложений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683  │Книги и журналы по         │         │До ликви-│До лик-│До лик-  │        │</w:t>
      </w:r>
    </w:p>
    <w:p w:rsidR="00510283" w:rsidRDefault="00510283">
      <w:pPr>
        <w:pStyle w:val="ConsPlusCell"/>
        <w:jc w:val="both"/>
      </w:pPr>
      <w:r>
        <w:t>│       │регистрации и учету        │         │дации ор-│видации│видации  │        │</w:t>
      </w:r>
    </w:p>
    <w:p w:rsidR="00510283" w:rsidRDefault="00510283">
      <w:pPr>
        <w:pStyle w:val="ConsPlusCell"/>
        <w:jc w:val="both"/>
      </w:pPr>
      <w:r>
        <w:t>│       │рационализаторских         │         │ганизации│органи-│органи-  │        │</w:t>
      </w:r>
    </w:p>
    <w:p w:rsidR="00510283" w:rsidRDefault="00510283">
      <w:pPr>
        <w:pStyle w:val="ConsPlusCell"/>
        <w:jc w:val="both"/>
      </w:pPr>
      <w:r>
        <w:t>│       │предложений и технических  │         │         │зации  │зации    │        │</w:t>
      </w:r>
    </w:p>
    <w:p w:rsidR="00510283" w:rsidRDefault="00510283">
      <w:pPr>
        <w:pStyle w:val="ConsPlusCell"/>
        <w:jc w:val="both"/>
      </w:pPr>
      <w:r>
        <w:t>│       │усовершенствований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684  │Обзоры, доклады по    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│содействию работе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│рационализаторов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685  │Протоколы по рассмотрению  │         │10 л. ЭПК│ 10 л. │До ми-   │        │</w:t>
      </w:r>
    </w:p>
    <w:p w:rsidR="00510283" w:rsidRDefault="00510283">
      <w:pPr>
        <w:pStyle w:val="ConsPlusCell"/>
        <w:jc w:val="both"/>
      </w:pPr>
      <w:r>
        <w:t>│       │рацпредложений и документы │         │         │  ЭПК  │нования  │        │</w:t>
      </w:r>
    </w:p>
    <w:p w:rsidR="00510283" w:rsidRDefault="00510283">
      <w:pPr>
        <w:pStyle w:val="ConsPlusCell"/>
        <w:jc w:val="both"/>
      </w:pPr>
      <w:r>
        <w:t>│       │к протоколам    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8" w:name="Par5738"/>
      <w:bookmarkEnd w:id="8"/>
      <w:r>
        <w:t>│       │    6. Учет и мониторинг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природных ресурсов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6.1. Мониторинг земных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недр, создание и ведение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государственного кадастра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месторождений и проявлений│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полезных ископаемых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686  │Государственный кадастр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│месторождений и проявлений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│полезных ископаемых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687  │Геологическая карта (план)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│месторождения, шахтного или│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│карьерного поля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688  │План участков земной    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│поверхности, отведенных под│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│склады полезного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│ископаемого или хранилища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│отходов обогатительных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│фабрик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689  │Документы съемки подземных │     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│коммуникаций (абрис,      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│полевые журналы)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690  │Сводные технические отчеты │До мино-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│по съемкам и другим работам│вания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│&lt;**&gt;                       │надоб-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691  │Заключения и объяснительные│  10 л.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│записки по планам          │   ЭПК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│геологоразведочных и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│тематических работ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692  │Геологическая карта/план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│района      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693  │Документы (протоколы,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│приказы, справки,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│объяснительные записки,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│заключения и др.) по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│вопросам бурения глубоких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│разведочных скважин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694  │Титульные списки     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│геологоразведочных работ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695  │Отчеты по приросту полезных│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│ископаемых: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по месту        │  Пост.  │  Пост.  │ Пост. │         │&lt;*&gt; При │</w:t>
      </w:r>
    </w:p>
    <w:p w:rsidR="00510283" w:rsidRDefault="00510283">
      <w:pPr>
        <w:pStyle w:val="ConsPlusCell"/>
        <w:jc w:val="both"/>
      </w:pPr>
      <w:r>
        <w:t>│       │составления                │         │         │       │         │отсутс- │</w:t>
      </w:r>
    </w:p>
    <w:p w:rsidR="00510283" w:rsidRDefault="00510283">
      <w:pPr>
        <w:pStyle w:val="ConsPlusCell"/>
        <w:jc w:val="both"/>
      </w:pPr>
      <w:r>
        <w:t>│       │б) годовые, представленные │  Пост.  │  Пост.  │ Пост. │         │твии го-│</w:t>
      </w:r>
    </w:p>
    <w:p w:rsidR="00510283" w:rsidRDefault="00510283">
      <w:pPr>
        <w:pStyle w:val="ConsPlusCell"/>
        <w:jc w:val="both"/>
      </w:pPr>
      <w:r>
        <w:t>│       │подведомственными          │         │         │       │         │довых   │</w:t>
      </w:r>
    </w:p>
    <w:p w:rsidR="00510283" w:rsidRDefault="00510283">
      <w:pPr>
        <w:pStyle w:val="ConsPlusCell"/>
        <w:jc w:val="both"/>
      </w:pPr>
      <w:r>
        <w:t>│       │организациями              │         │         │       │         │хранить │</w:t>
      </w:r>
    </w:p>
    <w:p w:rsidR="00510283" w:rsidRDefault="00510283">
      <w:pPr>
        <w:pStyle w:val="ConsPlusCell"/>
        <w:jc w:val="both"/>
      </w:pPr>
      <w:r>
        <w:t>│       │в) квартальные &lt;*&gt;         │  3 г.   │  3 г.   │ 3 г.  │         │постоян-│</w:t>
      </w:r>
    </w:p>
    <w:p w:rsidR="00510283" w:rsidRDefault="00510283">
      <w:pPr>
        <w:pStyle w:val="ConsPlusCell"/>
        <w:jc w:val="both"/>
      </w:pPr>
      <w:r>
        <w:t>│       │г) месячные &lt;*&gt;            │         │         │ 1 г.  │         │но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696  │Справки об открытых новых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│месторождениях полезных   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│ископаемых      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697  │Переписка по ликвидации и  │  5 л.   │  5 л.   │ 5 л.  │  5 л.   │После   │</w:t>
      </w:r>
    </w:p>
    <w:p w:rsidR="00510283" w:rsidRDefault="00510283">
      <w:pPr>
        <w:pStyle w:val="ConsPlusCell"/>
        <w:jc w:val="both"/>
      </w:pPr>
      <w:r>
        <w:t>│       │консервации скважин        │         │         │       │         │ликвида-│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│скважин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698  │Геолого-технический наряд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│на бурение скважин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699  │Нормативные карты на       │         │  10 л.  │ 10 л. │  10 л.  │        │</w:t>
      </w:r>
    </w:p>
    <w:p w:rsidR="00510283" w:rsidRDefault="00510283">
      <w:pPr>
        <w:pStyle w:val="ConsPlusCell"/>
        <w:jc w:val="both"/>
      </w:pPr>
      <w:r>
        <w:t>│       │глубокое бурение, испытание│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строительство буровых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│скважин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700  │Заявки на получение права  │  Пост.  │15 л. ЭПК│ 15 л. │  15 л.  │        │</w:t>
      </w:r>
    </w:p>
    <w:p w:rsidR="00510283" w:rsidRDefault="00510283">
      <w:pPr>
        <w:pStyle w:val="ConsPlusCell"/>
        <w:jc w:val="both"/>
      </w:pPr>
      <w:r>
        <w:t>│       │пользования недрами для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│целей геологического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│изучения недр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701  │Переписка с ведомствами и  │  5 л.   │5 л. ЭПК │ 5 л.  │До лик-  │        │</w:t>
      </w:r>
    </w:p>
    <w:p w:rsidR="00510283" w:rsidRDefault="00510283">
      <w:pPr>
        <w:pStyle w:val="ConsPlusCell"/>
        <w:jc w:val="both"/>
      </w:pPr>
      <w:r>
        <w:t>│       │организациями по вопросам  │   ЭПК   │         │  ЭПК  │видации  │        │</w:t>
      </w:r>
    </w:p>
    <w:p w:rsidR="00510283" w:rsidRDefault="00510283">
      <w:pPr>
        <w:pStyle w:val="ConsPlusCell"/>
        <w:jc w:val="both"/>
      </w:pPr>
      <w:r>
        <w:t>│       │геологии, поисков и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│разведки месторождений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702  │Месячные планы и сведения о│  5 л.   │  5 л.   │ 5 л.  │До лик-  │        │</w:t>
      </w:r>
    </w:p>
    <w:p w:rsidR="00510283" w:rsidRDefault="00510283">
      <w:pPr>
        <w:pStyle w:val="ConsPlusCell"/>
        <w:jc w:val="both"/>
      </w:pPr>
      <w:r>
        <w:t>│       │выполнении геолого-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│технических мероприятий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703  │Графики бурения, испытания │         │  5 л.   │ 5 л.  │До лик-  │        │</w:t>
      </w:r>
    </w:p>
    <w:p w:rsidR="00510283" w:rsidRDefault="00510283">
      <w:pPr>
        <w:pStyle w:val="ConsPlusCell"/>
        <w:jc w:val="both"/>
      </w:pPr>
      <w:r>
        <w:t>│       │и строительства скважин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704  │Формуляры к оригиналам всех│         │  Пост.  │ Пост. │         │&lt;**&gt; До-│</w:t>
      </w:r>
    </w:p>
    <w:p w:rsidR="00510283" w:rsidRDefault="00510283">
      <w:pPr>
        <w:pStyle w:val="ConsPlusCell"/>
        <w:jc w:val="both"/>
      </w:pPr>
      <w:r>
        <w:t>│       │видов съемок               │         │         │       │         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705  │Топографические основы  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│отчетных геологических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│геофизических карт,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│созданные посредством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│съемок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706  │Отчеты с приложением    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│оригиналов схем и карт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│расположения участков,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│профилей и точек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│геофизических наблюдений,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│схем расположения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│вынесенных в натуру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│привязанных объектов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│схемы опорной сети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707  │Кроки закрепленных         │         │         │ Пост. │До мино- │        │</w:t>
      </w:r>
    </w:p>
    <w:p w:rsidR="00510283" w:rsidRDefault="00510283">
      <w:pPr>
        <w:pStyle w:val="ConsPlusCell"/>
        <w:jc w:val="both"/>
      </w:pPr>
      <w:r>
        <w:t>│       │постоянными знаками точек 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│геофизических наблюдений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708  │Технико-экономические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│доклады (ТЭО) по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│обоснованию освоения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│месторождений полезных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│ископаемых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709  │План промышленной площадки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710  │Задание/программа          │  Пост.  │  Пост.  │ Пост. │До лик-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│выполнения инженерных      │         │         │       │видации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│изысканий для подготовки   │         │         │       │органи-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│проектной документации,    │         │         │       │зации  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│строительства,             │         │         │       │       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│реконструкции объектов     │         │         │       │       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│капитального строительства │         │         │       │       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711  │Отчет о результатах        │  Пост.  │  Пост.  │ Пост. │До лик-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│инженерных изысканий для   │         │         │       │видации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│подготовки проектной       │         │         │       │органи-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│документации,              │         │         │       │зации  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│строительства,             │         │         │       │         │        │</w:t>
      </w:r>
    </w:p>
    <w:p w:rsidR="00510283" w:rsidRPr="00A655FE" w:rsidRDefault="00510283">
      <w:pPr>
        <w:pStyle w:val="ConsPlusCell"/>
        <w:jc w:val="both"/>
        <w:rPr>
          <w:highlight w:val="yellow"/>
        </w:rPr>
      </w:pPr>
      <w:r w:rsidRPr="00A655FE">
        <w:rPr>
          <w:highlight w:val="yellow"/>
        </w:rPr>
        <w:t>│       │реконструкции объектов     │         │         │       │         │        │</w:t>
      </w:r>
    </w:p>
    <w:p w:rsidR="00510283" w:rsidRDefault="00510283">
      <w:pPr>
        <w:pStyle w:val="ConsPlusCell"/>
        <w:jc w:val="both"/>
      </w:pPr>
      <w:r w:rsidRPr="00A655FE">
        <w:rPr>
          <w:highlight w:val="yellow"/>
        </w:rPr>
        <w:t>│       │капитального строительства │         │         │       │</w:t>
      </w:r>
      <w:r>
        <w:t xml:space="preserve">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712  │Отчеты о геологическом     │  15 л.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│изучении недр (по всем     │   ЭПК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│стадиям работ)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713  │Дело "Материалы по         │         │  Пост.  │ Пост. │         │&lt;**&gt; До-│</w:t>
      </w:r>
    </w:p>
    <w:p w:rsidR="00510283" w:rsidRDefault="00510283">
      <w:pPr>
        <w:pStyle w:val="ConsPlusCell"/>
        <w:jc w:val="both"/>
      </w:pPr>
      <w:r>
        <w:t>│       │уравниванию геодезических  │         │         │       │         │кументы │</w:t>
      </w:r>
    </w:p>
    <w:p w:rsidR="00510283" w:rsidRDefault="00510283">
      <w:pPr>
        <w:pStyle w:val="ConsPlusCell"/>
        <w:jc w:val="both"/>
      </w:pPr>
      <w:r>
        <w:t>│       │сетей 1, 2 разрядов" &lt;**&gt;  │         │         │       │       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714  │Протоколы технических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│комиссий по запасам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│полезных ископаемых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715  │Балансы запасов полезных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│ископаемых  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716  │Планы земельных и горных   │  Пост.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│отводов &lt;**&gt;            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717  │Заявка на предоставление в │      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│пользование геологической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│информации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718  │Дело "Материалы по      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│наблюдениям за осадками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│земной поверхности"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719  │Отчеты экспедиций и партий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│о проведении поисковых и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│других геологических работ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720  │Акты сдачи пунктов         │         │  Пост.  │ Пост. │         │&lt;**&gt; До-│</w:t>
      </w:r>
    </w:p>
    <w:p w:rsidR="00510283" w:rsidRDefault="00510283">
      <w:pPr>
        <w:pStyle w:val="ConsPlusCell"/>
        <w:jc w:val="both"/>
      </w:pPr>
      <w:r>
        <w:t>│       │геодезических сетей на     │         │         │       │         │кументы │</w:t>
      </w:r>
    </w:p>
    <w:p w:rsidR="00510283" w:rsidRDefault="00510283">
      <w:pPr>
        <w:pStyle w:val="ConsPlusCell"/>
        <w:jc w:val="both"/>
      </w:pPr>
      <w:r>
        <w:t>│       │наблюдение за сохранностью │         │         │       │         │также   │</w:t>
      </w:r>
    </w:p>
    <w:p w:rsidR="00510283" w:rsidRDefault="00510283">
      <w:pPr>
        <w:pStyle w:val="ConsPlusCell"/>
        <w:jc w:val="both"/>
      </w:pPr>
      <w:r>
        <w:t>│       │&lt;**&gt;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│6.4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721  │Схемы геодезических сетей и│         │  Пост.  │ Пост. │         │&lt;**&gt; До-│</w:t>
      </w:r>
    </w:p>
    <w:p w:rsidR="00510283" w:rsidRDefault="00510283">
      <w:pPr>
        <w:pStyle w:val="ConsPlusCell"/>
        <w:jc w:val="both"/>
      </w:pPr>
      <w:r>
        <w:t>│       │плановой и высотной        │         │         │       │         │кументы │</w:t>
      </w:r>
    </w:p>
    <w:p w:rsidR="00510283" w:rsidRDefault="00510283">
      <w:pPr>
        <w:pStyle w:val="ConsPlusCell"/>
        <w:jc w:val="both"/>
      </w:pPr>
      <w:r>
        <w:t>│       │привязки опознавательных   │         │         │       │         │также   │</w:t>
      </w:r>
    </w:p>
    <w:p w:rsidR="00510283" w:rsidRDefault="00510283">
      <w:pPr>
        <w:pStyle w:val="ConsPlusCell"/>
        <w:jc w:val="both"/>
      </w:pPr>
      <w:r>
        <w:t>│       │знаков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722  │Акты контрольного замера   │         │  10 л.  │ 10 л. │  10 л.  │        │</w:t>
      </w:r>
    </w:p>
    <w:p w:rsidR="00510283" w:rsidRDefault="00510283">
      <w:pPr>
        <w:pStyle w:val="ConsPlusCell"/>
        <w:jc w:val="both"/>
      </w:pPr>
      <w:r>
        <w:t>│       │глубины скважины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723  │Геологические журналы      │     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724  │Заключения и объяснительные│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│записки по перспективным и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│годовым планам  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│геологоразведочных и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│       │поисковых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725  │Картограммы топографо-     │         │  Пост.  │ Пост. │До мино- │&lt;**&gt; До-│</w:t>
      </w:r>
    </w:p>
    <w:p w:rsidR="00510283" w:rsidRDefault="00510283">
      <w:pPr>
        <w:pStyle w:val="ConsPlusCell"/>
        <w:jc w:val="both"/>
      </w:pPr>
      <w:r>
        <w:t>│       │геодезической изученности  │         │         │       │вания    │кументы │</w:t>
      </w:r>
    </w:p>
    <w:p w:rsidR="00510283" w:rsidRDefault="00510283">
      <w:pPr>
        <w:pStyle w:val="ConsPlusCell"/>
        <w:jc w:val="both"/>
      </w:pPr>
      <w:r>
        <w:t>│       │территории предприятий     │         │         │       │надоб- 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726  │Генеральные маркшейдерские │До мино-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│планы разрабатываемых      │вания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│месторождений              │надоб-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727  │Акты замера искривления    │         │  10 л.  │ 10 л. │  10 л.  │        │</w:t>
      </w:r>
    </w:p>
    <w:p w:rsidR="00510283" w:rsidRDefault="00510283">
      <w:pPr>
        <w:pStyle w:val="ConsPlusCell"/>
        <w:jc w:val="both"/>
      </w:pPr>
      <w:r>
        <w:t>│       │скважин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728  │Карты геологических     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│разрезов и структурные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│карты и планы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729  │Отчеты, обзоры, докладные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│записки о результатах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│геологического изучения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│недр и состоянии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│минерально-сырьевых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│ресурсов территорий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730  │Протоколы технических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│совещаний по рассмотрению и│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│утверждению отчетов о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│результатах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│геологоразведочных работ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731  │Планы подземных инженерных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│коммуникаций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732  │Кроки опорных пунктов &lt;**&gt; 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733  │Журналы, планы, ведомости  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│вычислений по разбивке  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│комплекса надшахтных      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│12.2,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│12.4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734  │Маркшейдерские планы горных│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│разработок  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735  │Аэронегативы (микрофильмы с│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│них - основной и копия с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│основного микрофильма) &lt;**&gt;│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│съемок месторождений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│полезных ископаемых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736  │Паспорта аэрофотосъемок или│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│микрофильмы с них &lt;**&gt;  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│12.2,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│12.4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737  │Технические паспорта и     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│корректурные листы к    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│фотопланам и уточненным   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│схемам &lt;**&gt;         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│6.5,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│12.2,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│12.3,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│12.4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738  │Полевые материалы          │         │До мино- │ Пост. │До лик-  │        │</w:t>
      </w:r>
    </w:p>
    <w:p w:rsidR="00510283" w:rsidRDefault="00510283">
      <w:pPr>
        <w:pStyle w:val="ConsPlusCell"/>
        <w:jc w:val="both"/>
      </w:pPr>
      <w:r>
        <w:t>│       │маркшейдерского            │         │вания на-│       │видации  │        │</w:t>
      </w:r>
    </w:p>
    <w:p w:rsidR="00510283" w:rsidRDefault="00510283">
      <w:pPr>
        <w:pStyle w:val="ConsPlusCell"/>
        <w:jc w:val="both"/>
      </w:pPr>
      <w:r>
        <w:t>│       │обслуживания проходки      │         │добности │       │органи-  │        │</w:t>
      </w:r>
    </w:p>
    <w:p w:rsidR="00510283" w:rsidRDefault="00510283">
      <w:pPr>
        <w:pStyle w:val="ConsPlusCell"/>
        <w:jc w:val="both"/>
      </w:pPr>
      <w:r>
        <w:t>│       │горных выработок и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│подземного разведочного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│бурения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739  │Планы поверхности участков,│         │         │ Пост. │До лик-  │        │</w:t>
      </w:r>
    </w:p>
    <w:p w:rsidR="00510283" w:rsidRDefault="00510283">
      <w:pPr>
        <w:pStyle w:val="ConsPlusCell"/>
        <w:jc w:val="both"/>
      </w:pPr>
      <w:r>
        <w:t>│       │расположенных над горно-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│разведочными выработками, а│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│также участков,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│застраиваемых в процессе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│разведки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740  │Оригиналы мензульной,      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│тахеометрической и      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│контурно-комбинированной и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│стереофотографической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│съемки &lt;**&gt;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│12.2,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│12.4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741  │Негативы фототеодолитной   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│съемки или микрофильмы с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│них &lt;**&gt;                  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742  │Отчеты по геолого-   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│геофизическим исследованиям│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│морей и океанов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743  │Каталоги координат и высот │         │  Пост.  │ Пост. │До лик-  │&lt;**&gt; До-│</w:t>
      </w:r>
    </w:p>
    <w:p w:rsidR="00510283" w:rsidRDefault="00510283">
      <w:pPr>
        <w:pStyle w:val="ConsPlusCell"/>
        <w:jc w:val="both"/>
      </w:pPr>
      <w:r>
        <w:t>│       │узловых точек, профилей,   │         │         │       │видации  │кументы │</w:t>
      </w:r>
    </w:p>
    <w:p w:rsidR="00510283" w:rsidRDefault="00510283">
      <w:pPr>
        <w:pStyle w:val="ConsPlusCell"/>
        <w:jc w:val="both"/>
      </w:pPr>
      <w:r>
        <w:t>│       │участков и точек           │         │         │       │органи-  │также   │</w:t>
      </w:r>
    </w:p>
    <w:p w:rsidR="00510283" w:rsidRDefault="00510283">
      <w:pPr>
        <w:pStyle w:val="ConsPlusCell"/>
        <w:jc w:val="both"/>
      </w:pPr>
      <w:r>
        <w:t>│       │геофизических наблюдений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│&lt;**&gt;, пунктов съемочного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│обоснования и планово-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│высотной,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│радиогеодезической привязки│         │         │       │         │6.4,    │</w:t>
      </w:r>
    </w:p>
    <w:p w:rsidR="00510283" w:rsidRDefault="00510283">
      <w:pPr>
        <w:pStyle w:val="ConsPlusCell"/>
        <w:jc w:val="both"/>
      </w:pPr>
      <w:r>
        <w:t>│       │и геодезических сетей      │         │         │       │         │12.4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744  │Кроки точек геофизических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745  │Совмещенные планы          │         │10 л. ЭПК│ Пост. │До ликви-│&lt;**&gt; До-│</w:t>
      </w:r>
    </w:p>
    <w:p w:rsidR="00510283" w:rsidRDefault="00510283">
      <w:pPr>
        <w:pStyle w:val="ConsPlusCell"/>
        <w:jc w:val="both"/>
      </w:pPr>
      <w:r>
        <w:t>│       │поверхности участков и     │         │         │       │дации    │кументы │</w:t>
      </w:r>
    </w:p>
    <w:p w:rsidR="00510283" w:rsidRDefault="00510283">
      <w:pPr>
        <w:pStyle w:val="ConsPlusCell"/>
        <w:jc w:val="both"/>
      </w:pPr>
      <w:r>
        <w:t>│       │горных выработок &lt;**&gt;      │         │         │       │организа-│также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│р. 12.4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746  │Протоколы совещаний о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│состоянии сырьевых баз     │         │   &lt;*&gt;   │  &lt;*&gt;  │видации  │        │</w:t>
      </w:r>
    </w:p>
    <w:p w:rsidR="00510283" w:rsidRDefault="00510283">
      <w:pPr>
        <w:pStyle w:val="ConsPlusCell"/>
        <w:jc w:val="both"/>
      </w:pPr>
      <w:r>
        <w:t>│       │предприятий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747  │Планы, расчеты и другие 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lastRenderedPageBreak/>
        <w:t>│       │документы по охранным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│целикам &lt;*&gt;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748  │Книга учета горных работ   │         │         │ Пост. │До лик-  │        │</w:t>
      </w:r>
    </w:p>
    <w:p w:rsidR="00510283" w:rsidRDefault="00510283">
      <w:pPr>
        <w:pStyle w:val="ConsPlusCell"/>
        <w:jc w:val="both"/>
      </w:pPr>
      <w:r>
        <w:t>│       │&lt;*&gt;         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749  │Отчеты по горным и         │         │         │       │         │&lt;**&gt; При│</w:t>
      </w:r>
    </w:p>
    <w:p w:rsidR="00510283" w:rsidRDefault="00510283">
      <w:pPr>
        <w:pStyle w:val="ConsPlusCell"/>
        <w:jc w:val="both"/>
      </w:pPr>
      <w:r>
        <w:t>│       │буровзрывным работам: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│а) годовые                 │  Пост.  │  Пост.  │ Пост. │До лик-  │вии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│видации  │годовых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│хранить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│постоян-│</w:t>
      </w:r>
    </w:p>
    <w:p w:rsidR="00510283" w:rsidRDefault="00510283">
      <w:pPr>
        <w:pStyle w:val="ConsPlusCell"/>
        <w:jc w:val="both"/>
      </w:pPr>
      <w:r>
        <w:t>│       │б) квартальные &lt;**&gt;        │  3 г.   │  3 г.   │ 3 г.  │  3 г.   │но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750  │Планы горно-разведочных    │         │         │ Пост. │До мино- │        │</w:t>
      </w:r>
    </w:p>
    <w:p w:rsidR="00510283" w:rsidRDefault="00510283">
      <w:pPr>
        <w:pStyle w:val="ConsPlusCell"/>
        <w:jc w:val="both"/>
      </w:pPr>
      <w:r>
        <w:t>│       │работ по пласту, жиле,     │         │         │       │вания    │        │</w:t>
      </w:r>
    </w:p>
    <w:p w:rsidR="00510283" w:rsidRDefault="00510283">
      <w:pPr>
        <w:pStyle w:val="ConsPlusCell"/>
        <w:jc w:val="both"/>
      </w:pPr>
      <w:r>
        <w:t>│       │линзе                      │         │         │       │надоб-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751  │Вертикальные разрезы по    │         │         │ Пост. │До лик-  │        │</w:t>
      </w:r>
    </w:p>
    <w:p w:rsidR="00510283" w:rsidRDefault="00510283">
      <w:pPr>
        <w:pStyle w:val="ConsPlusCell"/>
        <w:jc w:val="both"/>
      </w:pPr>
      <w:r>
        <w:t>│       │стволу, околоствольным и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│другим выработкам, а также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│другие планы, разрезы,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│проекции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752  │Планы, записки, чертежи о  │  Пост.  │15 л. ЭПК│ Пост. │До лик-  │        │</w:t>
      </w:r>
    </w:p>
    <w:p w:rsidR="00510283" w:rsidRDefault="00510283">
      <w:pPr>
        <w:pStyle w:val="ConsPlusCell"/>
        <w:jc w:val="both"/>
      </w:pPr>
      <w:r>
        <w:t>│       │рекультивации земель на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│предприятиях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753  │Книга учета потерь по      │         │         │ Пост. │До лик-  │        │</w:t>
      </w:r>
    </w:p>
    <w:p w:rsidR="00510283" w:rsidRDefault="00510283">
      <w:pPr>
        <w:pStyle w:val="ConsPlusCell"/>
        <w:jc w:val="both"/>
      </w:pPr>
      <w:r>
        <w:t>│       │жилам, залежам и рудным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│телам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754  │Планы горных и буро-       │         │         │       │         │&lt;**&gt; При│</w:t>
      </w:r>
    </w:p>
    <w:p w:rsidR="00510283" w:rsidRDefault="00510283">
      <w:pPr>
        <w:pStyle w:val="ConsPlusCell"/>
        <w:jc w:val="both"/>
      </w:pPr>
      <w:r>
        <w:t>│       │взрывных работ:  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│а) сводные годовые         │  Пост.  │  Пост.  │ Пост. │До лик-  │вии го-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│видации  │довых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│но      │</w:t>
      </w:r>
    </w:p>
    <w:p w:rsidR="00510283" w:rsidRDefault="00510283">
      <w:pPr>
        <w:pStyle w:val="ConsPlusCell"/>
        <w:jc w:val="both"/>
      </w:pPr>
      <w:r>
        <w:t>│       │б) годовые                 │  Пост.  │  15 л.  │ Пост. │  15 л.  │        │</w:t>
      </w:r>
    </w:p>
    <w:p w:rsidR="00510283" w:rsidRDefault="00510283">
      <w:pPr>
        <w:pStyle w:val="ConsPlusCell"/>
        <w:jc w:val="both"/>
      </w:pPr>
      <w:r>
        <w:t>│       │в) квартальные &lt;**&gt;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755  │Негативы репродукций       │         │До мино- │ Пост. │До лик-  │&lt;**&gt; До-│</w:t>
      </w:r>
    </w:p>
    <w:p w:rsidR="00510283" w:rsidRDefault="00510283">
      <w:pPr>
        <w:pStyle w:val="ConsPlusCell"/>
        <w:jc w:val="both"/>
      </w:pPr>
      <w:r>
        <w:t>│       │накидного монтажа или      │         │вания на-│       │видации  │кументы │</w:t>
      </w:r>
    </w:p>
    <w:p w:rsidR="00510283" w:rsidRDefault="00510283">
      <w:pPr>
        <w:pStyle w:val="ConsPlusCell"/>
        <w:jc w:val="both"/>
      </w:pPr>
      <w:r>
        <w:t>│       │микрофильмы с них          │         │добности │       │органи-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756  │Оригиналы и негативы       │         │  Пост.  │ Пост. │         │&lt;**&gt; До-│</w:t>
      </w:r>
    </w:p>
    <w:p w:rsidR="00510283" w:rsidRDefault="00510283">
      <w:pPr>
        <w:pStyle w:val="ConsPlusCell"/>
        <w:jc w:val="both"/>
      </w:pPr>
      <w:r>
        <w:t>│       │фотосхем и уточненных      │         │         │       │         │кументы │</w:t>
      </w:r>
    </w:p>
    <w:p w:rsidR="00510283" w:rsidRDefault="00510283">
      <w:pPr>
        <w:pStyle w:val="ConsPlusCell"/>
        <w:jc w:val="both"/>
      </w:pPr>
      <w:r>
        <w:t>│       │фотосхем и фотопланов &lt;**&gt; │         │         │       │         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│6.4,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│12.2,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│12.4,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│12.5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757  │Документы (отчеты, справки,│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│экспертные заключения) о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│мониторинге земных недр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758  │Заключения государственной │  Пост.  │  Пост.  │ Пост. │До лик-  │&lt;*&gt;     │</w:t>
      </w:r>
    </w:p>
    <w:p w:rsidR="00510283" w:rsidRDefault="00510283">
      <w:pPr>
        <w:pStyle w:val="ConsPlusCell"/>
        <w:jc w:val="both"/>
      </w:pPr>
      <w:r>
        <w:t>│       │экспертизы запасов полезных│         │         │       │видации  │Здесь и │</w:t>
      </w:r>
    </w:p>
    <w:p w:rsidR="00510283" w:rsidRDefault="00510283">
      <w:pPr>
        <w:pStyle w:val="ConsPlusCell"/>
        <w:jc w:val="both"/>
      </w:pPr>
      <w:r>
        <w:t>│       │ископаемых и информации о  │         │         │       │органи-  │далее   │</w:t>
      </w:r>
    </w:p>
    <w:p w:rsidR="00510283" w:rsidRDefault="00510283">
      <w:pPr>
        <w:pStyle w:val="ConsPlusCell"/>
        <w:jc w:val="both"/>
      </w:pPr>
      <w:r>
        <w:t>│       │предоставляемых в          │         │         │       │зации    │"Пост.  │</w:t>
      </w:r>
    </w:p>
    <w:p w:rsidR="00510283" w:rsidRDefault="00510283">
      <w:pPr>
        <w:pStyle w:val="ConsPlusCell"/>
        <w:jc w:val="both"/>
      </w:pPr>
      <w:r>
        <w:t>│       │пользование участков недр  │         │         │       │         │&lt;*&gt;"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│означает│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│хранение│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│тов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759  │Государственный контракт на│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│проведение работ по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│геологическому изучению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│недр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760  │Документы о лицензировании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│недропользования (лицензии,│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│лицензионные квоты,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│паспорта, соглашения,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│       │регистрационные базы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│данных)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761  │Перечень объектов работ по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│геологическому изучению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│недр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762  │Государственный реестр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│работ по геологическому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│изучению недр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763  │Акты приема-сдачи горно-   │       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│маркшейдерских работ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│(документации на объекты,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│выполняемые подрядным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│способом)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764  │Книги учета полевых     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│зации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765  │Журналы учета геолого-     │       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│разведочных и горных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│выработок, проб руд по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│буровым скважинам, образцов│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│проб и шлифов из обнажений,│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│описания балансов запасов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│руд и потерь по залежам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│рудам по горизонту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766  │Каталоги образцов руд      │         │  Пост.  │ Пост  │  10 л.  │        │</w:t>
      </w:r>
    </w:p>
    <w:p w:rsidR="00510283" w:rsidRDefault="00510283">
      <w:pPr>
        <w:pStyle w:val="ConsPlusCell"/>
        <w:jc w:val="both"/>
      </w:pPr>
      <w:r>
        <w:t>│       │(пород)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767  │Отчеты о проведении горных │         │  10 л.  │ Пост. │  10 л.  │        │</w:t>
      </w:r>
    </w:p>
    <w:p w:rsidR="00510283" w:rsidRDefault="00510283">
      <w:pPr>
        <w:pStyle w:val="ConsPlusCell"/>
        <w:jc w:val="both"/>
      </w:pPr>
      <w:r>
        <w:t>│       │работ на рудных и россыпных│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│месторождениях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768  │Разрешение государственных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│горнотехнических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│инспекторов на производство│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│взрывных работ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769  │Геологоразведочные        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│характеристики отдельных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│районов, участков, рудников│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770  │Документы (технико-        │         │  Пост.  │ 10 л. │  10 л.  │        │</w:t>
      </w:r>
    </w:p>
    <w:p w:rsidR="00510283" w:rsidRDefault="00510283">
      <w:pPr>
        <w:pStyle w:val="ConsPlusCell"/>
        <w:jc w:val="both"/>
      </w:pPr>
      <w:r>
        <w:t>│       │экономические сравнения,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│справки и др.) по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│скоростным проходкам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771  │Акты заложения опорной,    │       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│параметрической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│разведочной скважин (для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│разведки флангов и глубин)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772  │Планы горных предприятий,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│графические приложения и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│объяснительные записки к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│планам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773  │Первооткрывательские   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│заявки и материалы к ним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774  │Переписка по вопросам      │  5 л.   │5 л. ЭПК │  5 л. │  5 л.   │        │</w:t>
      </w:r>
    </w:p>
    <w:p w:rsidR="00510283" w:rsidRDefault="00510283">
      <w:pPr>
        <w:pStyle w:val="ConsPlusCell"/>
        <w:jc w:val="both"/>
      </w:pPr>
      <w:r>
        <w:t>│       │геологического изучения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│недр и разработки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│месторождений полезных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│ископаемых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775  │Акты, графические          │         │15 л. ЭПК│ 15 л. │  15 л.  │        │</w:t>
      </w:r>
    </w:p>
    <w:p w:rsidR="00510283" w:rsidRDefault="00510283">
      <w:pPr>
        <w:pStyle w:val="ConsPlusCell"/>
        <w:jc w:val="both"/>
      </w:pPr>
      <w:r>
        <w:t>│       │приложения и другие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│материалы по горным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│отводам на запретной зоне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776  │Дело "Документы по запасам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 геологической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│характеристике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│месторождений минерального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│сырья"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777  │Отчеты по запасам полезных │         │         │       │         │&lt;*&gt; При │</w:t>
      </w:r>
    </w:p>
    <w:p w:rsidR="00510283" w:rsidRDefault="00510283">
      <w:pPr>
        <w:pStyle w:val="ConsPlusCell"/>
        <w:jc w:val="both"/>
      </w:pPr>
      <w:r>
        <w:t>│       │ископаемых:      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│а) годовые                 │  Пост.  │  Пост.  │ Пост. │  10 л.  │вии го- │</w:t>
      </w:r>
    </w:p>
    <w:p w:rsidR="00510283" w:rsidRDefault="00510283">
      <w:pPr>
        <w:pStyle w:val="ConsPlusCell"/>
        <w:jc w:val="both"/>
      </w:pPr>
      <w:r>
        <w:t>│       │б) квартальные &lt;*&gt;         │  3 г.   │  3 г.   │  3 г. │  3 г.   │довых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│хранить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778  │Докладные записки по       │  10 л.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│вопросам изыскания и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│развития сырьевых баз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779  │Утвержденные паспорта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│месторождений полезных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│ископаемых и их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│характеристики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780  │Доклады, обзоры, справки о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│работе горных предприятий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781  │Технические отчеты по      │  10 л.  │  Пост.  │ 10 л. │10 л. &lt;*&gt;│&lt;*&gt; Хра-│</w:t>
      </w:r>
    </w:p>
    <w:p w:rsidR="00510283" w:rsidRDefault="00510283">
      <w:pPr>
        <w:pStyle w:val="ConsPlusCell"/>
        <w:jc w:val="both"/>
      </w:pPr>
      <w:r>
        <w:t>│       │горным работам             │   ЭПК   │         │  ЭПК  │         │нятся в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│ций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782  │Акты на передачу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│месторождений полезных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│ископаемых промышленности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│и списание запасов полезных│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│ископаемых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783  │Утвержденные правила,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│инструкции, методические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│указания и рекомендации по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│ведению горно-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│маркшейдерских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│геологических работ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784  │Сведения о годовых         │  15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│подсчетах запасов полезных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│ископаемых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785  │Доклады и отчеты о         │       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│приросте балансовых запасов│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│полезных ископаемых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6.2. Создание и ведение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государственного кадастра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недвижимости, мониторинг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земель, землеустройство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и землепользование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786  │Единый государственный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│реестр земель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787  │Государственный кадастр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│недвижимости РФ (Часть: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│землепользование)/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│Государственный земельный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 РФ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788  │Дело объекта недвижимости,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│включенного в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│Государственный кадастр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│недвижимости РФ/  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│Государственный земельный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 РФ (техническая,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│правоустанавливающая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│другая документация 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│части землепользования)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789  │Градостроительные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│регламенты особого и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│общего  видов (Раздел: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│землепользование)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790  │Перечни земель, находящихся│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│в собственности РФ,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│субъектов РФ и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│муниципальных образований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791  │Перечни ранее учтенных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│земельных участков,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│находящихся в частной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│собственности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792  │Перечни неучтенных земель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793  │Описания прохождения       │  Пост.  │  10 л.  │ Пост. │До мино- │        │</w:t>
      </w:r>
    </w:p>
    <w:p w:rsidR="00510283" w:rsidRDefault="00510283">
      <w:pPr>
        <w:pStyle w:val="ConsPlusCell"/>
        <w:jc w:val="both"/>
      </w:pPr>
      <w:r>
        <w:t>│       │границ кадастровых         │         │   ЭПК   │       │вания на-│        │</w:t>
      </w:r>
    </w:p>
    <w:p w:rsidR="00510283" w:rsidRDefault="00510283">
      <w:pPr>
        <w:pStyle w:val="ConsPlusCell"/>
        <w:jc w:val="both"/>
      </w:pPr>
      <w:r>
        <w:t>│       │кварталов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794  │Схема расположения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│кадастровых кварталов в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│границах территории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│кадастрового района,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│содержащая их N N 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│кадастровом районе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795  │Правила предоставления     │  Пост.  │До замены│   До  │До замены│        │</w:t>
      </w:r>
    </w:p>
    <w:p w:rsidR="00510283" w:rsidRDefault="00510283">
      <w:pPr>
        <w:pStyle w:val="ConsPlusCell"/>
        <w:jc w:val="both"/>
      </w:pPr>
      <w:r>
        <w:t>│       │сведений государственного  │         │ новыми  │ замены│ новыми  │        │</w:t>
      </w:r>
    </w:p>
    <w:p w:rsidR="00510283" w:rsidRDefault="00510283">
      <w:pPr>
        <w:pStyle w:val="ConsPlusCell"/>
        <w:jc w:val="both"/>
      </w:pPr>
      <w:r>
        <w:t>│       │земельного кадастра        │         │         │ новыми│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796  │Заявки на земельные        │До мино- │  Пост.  │ Пост. │До ликви-│&lt;*&gt; Хра-│</w:t>
      </w:r>
    </w:p>
    <w:p w:rsidR="00510283" w:rsidRDefault="00510283">
      <w:pPr>
        <w:pStyle w:val="ConsPlusCell"/>
        <w:jc w:val="both"/>
      </w:pPr>
      <w:r>
        <w:t>│       │участки и о постановке их  │вания    │         │       │дации ор-│нятся в │</w:t>
      </w:r>
    </w:p>
    <w:p w:rsidR="00510283" w:rsidRDefault="00510283">
      <w:pPr>
        <w:pStyle w:val="ConsPlusCell"/>
        <w:jc w:val="both"/>
      </w:pPr>
      <w:r>
        <w:t>│       │на государственный         │надоб-   │         │       │ганизации│СТД ор- │</w:t>
      </w:r>
    </w:p>
    <w:p w:rsidR="00510283" w:rsidRDefault="00510283">
      <w:pPr>
        <w:pStyle w:val="ConsPlusCell"/>
        <w:jc w:val="both"/>
      </w:pPr>
      <w:r>
        <w:t>│       │кадастровый учет           │ности    │         │       │&lt;*&gt;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в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│кадаст-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│ровом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│деле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797  │Требования к оформлению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│документов о межевании,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│представляемых для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│постановки земельных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│участков на государственный│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│кадастровый учет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798  │Кадастровые дела на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│земельные участки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799  │Межевые дела 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800  │Землеустроительные дела (с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│актами и заключениями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│землеустроительной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│экспертизы)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801  │Чертежи границ земельных   │  Пост.  │10 л. ЭПК│ Пост. │До ликви-│&lt;*&gt; Хра-│</w:t>
      </w:r>
    </w:p>
    <w:p w:rsidR="00510283" w:rsidRDefault="00510283">
      <w:pPr>
        <w:pStyle w:val="ConsPlusCell"/>
        <w:jc w:val="both"/>
      </w:pPr>
      <w:r>
        <w:t>│       │участков                   │         │         │       │дации ор-│нятся в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│ганизации│СТД ор-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802  │Описание границ земельного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│участка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803  │Инвентаризационные и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│кадастровые карты (планы)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│земельных участков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804  │Дежурные кадастровые карты 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│(планы)        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805  │Журналы учета кадастровых  │         │Пост. &lt;*&gt;│       │         │        │</w:t>
      </w:r>
    </w:p>
    <w:p w:rsidR="00510283" w:rsidRDefault="00510283">
      <w:pPr>
        <w:pStyle w:val="ConsPlusCell"/>
        <w:jc w:val="both"/>
      </w:pPr>
      <w:r>
        <w:t>│       │номеров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806  │Книга учета документов     │         │Пост. &lt;*&gt;│       │         │        │</w:t>
      </w:r>
    </w:p>
    <w:p w:rsidR="00510283" w:rsidRDefault="00510283">
      <w:pPr>
        <w:pStyle w:val="ConsPlusCell"/>
        <w:jc w:val="both"/>
      </w:pPr>
      <w:r>
        <w:t>│       │земельного кадастра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807  │Книги учета выданных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│сведений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808  │Генеральная схема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│землеустройства Российской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│Федерации и схемы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│землеустройства субъектов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809  │Схема зонирования          │  Пост.  │  10 л.  │ Пост. │До ликви-│&lt;*&gt; До- │</w:t>
      </w:r>
    </w:p>
    <w:p w:rsidR="00510283" w:rsidRDefault="00510283">
      <w:pPr>
        <w:pStyle w:val="ConsPlusCell"/>
        <w:jc w:val="both"/>
      </w:pPr>
      <w:r>
        <w:t>│       │территории &lt;**&gt;            │         │   ЭПК   │       │дации ор-│кументы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рр.│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810  │План современного          │До мино-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│использования территории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│(ситуационный план)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811  │Схема комплексной оценки   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│территорий     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812  │Доклады о состоянии и об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│использовании земельных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│ресурсов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813  │Проект территориального    │До мино-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│землеустройства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814  │Схемы землеустройства      │До мино-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│территории     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815  │Схемы использования и      │До мино-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│охраны земель  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816  │Проект планировки          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│территории     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817  │Проект рекультивации       │До мино-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│нарушенных земель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818  │Схема инженерной           │  10 л.  │  10 л.  │ Пост. │  10 л.  │        │</w:t>
      </w:r>
    </w:p>
    <w:p w:rsidR="00510283" w:rsidRDefault="00510283">
      <w:pPr>
        <w:pStyle w:val="ConsPlusCell"/>
        <w:jc w:val="both"/>
      </w:pPr>
      <w:r>
        <w:t>│       │инфраструктуры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│благоустройства территории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819  │Схема транспортной         │До мино-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│инфраструктуры 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│ности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820  │Проект защиты земель от    │До мино-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│эрозии, селей,             │вания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│подтопления,               │надоб-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│заболачивания, иссушения,  │ности    │         │       │         │        │</w:t>
      </w:r>
    </w:p>
    <w:p w:rsidR="00510283" w:rsidRDefault="00510283">
      <w:pPr>
        <w:pStyle w:val="ConsPlusCell"/>
        <w:jc w:val="both"/>
      </w:pPr>
      <w:r>
        <w:t>│       │уплотнения, загрязнения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│отходами производства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│потребления,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│радиоактивными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│химическими веществами,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│заражения и других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│негативных воздействий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821  │Карты состояния и 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│использования земель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822  │Проект восстановления и    │  10 л.  │  Пост.  │ Пост. │До ликви-│&lt;**&gt; До-│</w:t>
      </w:r>
    </w:p>
    <w:p w:rsidR="00510283" w:rsidRDefault="00510283">
      <w:pPr>
        <w:pStyle w:val="ConsPlusCell"/>
        <w:jc w:val="both"/>
      </w:pPr>
      <w:r>
        <w:t>│       │консервации земель &lt;**&gt;    │   ЭПК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также│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         │к р.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│12.1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823  │Проект освоения новых      │  10 л.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│земель                     │   ЭПК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824  │Проект улучшения           │  10 л.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│сельскохозяйственных земель│   ЭПК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825  │Карта (схема) оценочных зон│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826  │Сводный технический отчет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│об инженерно-геологических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│изысканиях по объекту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│землеустройства и стадиям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│проектирования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827  │Книжки для записи          │         │10 л. ЭПК│ Пост. │До ликви-│&lt;**&gt; До-│</w:t>
      </w:r>
    </w:p>
    <w:p w:rsidR="00510283" w:rsidRDefault="00510283">
      <w:pPr>
        <w:pStyle w:val="ConsPlusCell"/>
        <w:jc w:val="both"/>
      </w:pPr>
      <w:r>
        <w:t>│       │результатов поданных    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│маршрутных                 │         │         │       │ганизации│относят-│</w:t>
      </w:r>
    </w:p>
    <w:p w:rsidR="00510283" w:rsidRDefault="00510283">
      <w:pPr>
        <w:pStyle w:val="ConsPlusCell"/>
        <w:jc w:val="both"/>
      </w:pPr>
      <w:r>
        <w:t>│       │агрометеорологических      │         │         │       │         │ся также│</w:t>
      </w:r>
    </w:p>
    <w:p w:rsidR="00510283" w:rsidRDefault="00510283">
      <w:pPr>
        <w:pStyle w:val="ConsPlusCell"/>
        <w:jc w:val="both"/>
      </w:pPr>
      <w:r>
        <w:t>│       │наблюдений и обследований  │         │         │       │         │к р.    │</w:t>
      </w:r>
    </w:p>
    <w:p w:rsidR="00510283" w:rsidRDefault="00510283">
      <w:pPr>
        <w:pStyle w:val="ConsPlusCell"/>
        <w:jc w:val="both"/>
      </w:pPr>
      <w:r>
        <w:t>│       │сельскохозяйственных       │         │         │       │         │12.1 и  │</w:t>
      </w:r>
    </w:p>
    <w:p w:rsidR="00510283" w:rsidRDefault="00510283">
      <w:pPr>
        <w:pStyle w:val="ConsPlusCell"/>
        <w:jc w:val="both"/>
      </w:pPr>
      <w:r>
        <w:t>│       │угодий &lt;**&gt;                │         │         │       │         │р. 12.2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828  │Каталоги и списки    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│координат и высот пунктов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│опорных межевых сетей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829  │Дело "Геодезические     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│измерения, выполненные при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│создании опорных межевых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│сетей, межевании объектов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│землеустройства"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830  │Дело "Определение       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│координат центров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│фотографирования при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│выполнении аэрофотосъемки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 использованием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│спутникового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│навигационного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│оборудования"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831  │Дело по                 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│фотограмметрическому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│планово-высотному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│обоснованию объектов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832  │Государственные контракты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│и договоры на выполнение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833  │Лицензии и разрешения на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│производство аэросъемочных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834  │Акты приема-сдачи работ по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│межеванию земель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835  │Утвержденные правила,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│инструкции, методические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│рекомендации по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│землеустроительным работам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836  │Стандарты организации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│(предприятия) по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│организации и проведению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│землеустроительных работ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837  │Прогнозы и рекомендации по │     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│устранению последствий и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│предупреждению негативных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│процессов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838  │Технические проекты на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│выполнение аэросъемочных,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│геодезических,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│картографических работ,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 земель,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│межевание объектов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│землеустройства,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│почвенных, геоботанических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других съемок,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│обследований и изысканий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839  │Атласы состояния и         │  Пост.  │         │ Пост. │До ликви-│        │</w:t>
      </w:r>
    </w:p>
    <w:p w:rsidR="00510283" w:rsidRDefault="00510283">
      <w:pPr>
        <w:pStyle w:val="ConsPlusCell"/>
        <w:jc w:val="both"/>
      </w:pPr>
      <w:r>
        <w:t>│       │использования земель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│(оригиналы)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840  │Издательские оригиналы     │     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│типовых географических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│(топографических) основ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│карт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841  │Редакционные документы и   │  Пост.  │  10 л.  │ Пост. │До ликви-│        │</w:t>
      </w:r>
    </w:p>
    <w:p w:rsidR="00510283" w:rsidRDefault="00510283">
      <w:pPr>
        <w:pStyle w:val="ConsPlusCell"/>
        <w:jc w:val="both"/>
      </w:pPr>
      <w:r>
        <w:t>│       │атласы (решения            │         │   ЭПК   │       │дации ор-│        │</w:t>
      </w:r>
    </w:p>
    <w:p w:rsidR="00510283" w:rsidRDefault="00510283">
      <w:pPr>
        <w:pStyle w:val="ConsPlusCell"/>
        <w:jc w:val="both"/>
      </w:pPr>
      <w:r>
        <w:t>│       │редакционных коллегий или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│советов, заключения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│рецензии и др. документы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вопросам их создания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│или обновления)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842  │Авторские договоры на      │       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│создание карт и атласов,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│соглашения с авторскими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│коллективами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843  │Схемы землеустройства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│административных районов и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│других муниципальных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│образований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844  │Схемы природно-   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│сельскохозяйственного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│районирования земель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845  │Схемы формирования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lastRenderedPageBreak/>
        <w:t>│       │специальных земельных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│фондов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846  │Дело по оценке качества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│земель субъекта Российской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│Федерации, муниципального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│образования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847  │Дело "Внутрихозяйственная  │  Пост.  │10 л. ЭПК│ Пост. │До мино- │        │</w:t>
      </w:r>
    </w:p>
    <w:p w:rsidR="00510283" w:rsidRDefault="00510283">
      <w:pPr>
        <w:pStyle w:val="ConsPlusCell"/>
        <w:jc w:val="both"/>
      </w:pPr>
      <w:r>
        <w:t>│       │оценка качества земель"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848  │Расчет земельного налога   │  Пост.  │10 л. ЭПК│ Пост. │До мино- │        │</w:t>
      </w:r>
    </w:p>
    <w:p w:rsidR="00510283" w:rsidRDefault="00510283">
      <w:pPr>
        <w:pStyle w:val="ConsPlusCell"/>
        <w:jc w:val="both"/>
      </w:pPr>
      <w:r>
        <w:t>│       │по категориям земель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849  │Расчеты убытков и потерь   │  Пост.  │10 л. ЭПК│ Пост. │До мино- │        │</w:t>
      </w:r>
    </w:p>
    <w:p w:rsidR="00510283" w:rsidRDefault="00510283">
      <w:pPr>
        <w:pStyle w:val="ConsPlusCell"/>
        <w:jc w:val="both"/>
      </w:pPr>
      <w:r>
        <w:t>│       │при изъятии земель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850  │Схемы зонирования 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│территорий для размещения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│садоводческих,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│огороднических и дачных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│некоммерческих объединений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│граждан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851  │Схемы размещения особо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│охраняемых природных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│территорий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852  │Схемы мероприятий по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│охране земель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853  │Схемы размещения  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│территорий традиционного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│природопользования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│малочисленных народов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│Севера, Сибири и Дальнего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│Востока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854  │Проекты межевания объектов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│землеустройства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855  │Проекты перераспределения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│земель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│сельскохозяйственного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│назначения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856  │Проекты формирования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│земельных участков для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│сделок с ними и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│регистрации прав на землю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857  │Проекты установления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│(уточнения) границ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│территорий с особым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│правовым режимом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│использования земель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858  │Проекты по установлению    │  Пост.  │  10 л.  │ Пост. │До ликви-│        │</w:t>
      </w:r>
    </w:p>
    <w:p w:rsidR="00510283" w:rsidRDefault="00510283">
      <w:pPr>
        <w:pStyle w:val="ConsPlusCell"/>
        <w:jc w:val="both"/>
      </w:pPr>
      <w:r>
        <w:t>│       │водоохранных и прибрежных  │         │   ЭПК   │       │дации ор-│        │</w:t>
      </w:r>
    </w:p>
    <w:p w:rsidR="00510283" w:rsidRDefault="00510283">
      <w:pPr>
        <w:pStyle w:val="ConsPlusCell"/>
        <w:jc w:val="both"/>
      </w:pPr>
      <w:r>
        <w:t>│       │полос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859  │Карты и планы объектов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│землеустройства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860  │Дело "Инвентаризации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│земель кадастрового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│района"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861  │Проекты           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│внутрихозяйственного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│землеустройства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│сельскохозяйственных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│организаций, фермерских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│хозяйств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862  │Рабочие проекты по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│рекультивации земель,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│защите почв от эрозии,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│освоению новых земель,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│орошению или осушению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│земель и др.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863  │Дело "Материалы по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│вычислению общей площади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│землепользований, площадей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│отдельных видов угодий"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864  │Экспликации земель с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│пояснительной запиской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865  │Карты крутизны склонов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866  │Карты для ведения      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│графического учета земель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│(дежурные карты)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867  │Дело "Материалы отводов    │  Пост.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│земель для государственных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 муниципальных нужд"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868  │Проекты планировки и   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│застройки поселений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869  │Издательские оригиналы 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│планов и карт состояния и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│использования земель,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│почвенных, геоботанических │         │         │       │ции      │        │</w:t>
      </w:r>
    </w:p>
    <w:p w:rsidR="00510283" w:rsidRDefault="00510283">
      <w:pPr>
        <w:pStyle w:val="ConsPlusCell"/>
        <w:jc w:val="both"/>
      </w:pPr>
      <w:r>
        <w:t>│       │и других специальных карт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планов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870  │Авторские оригиналы,   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lastRenderedPageBreak/>
        <w:t>│       │очерки и технические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│отчеты по почвенным,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│геоботаническим и др.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│       │видам съемок или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│обследований с материалами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│лабораторных анализов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871  │Издательские оригиналы 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│кадастровых карт и планов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872  │Землеустроительная     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│документация и другие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│документы, собранные для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│обеспечения делимитации    │         │         │       │ции      │        │</w:t>
      </w:r>
    </w:p>
    <w:p w:rsidR="00510283" w:rsidRDefault="00510283">
      <w:pPr>
        <w:pStyle w:val="ConsPlusCell"/>
        <w:jc w:val="both"/>
      </w:pPr>
      <w:r>
        <w:t>│       │государственной границы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873  │Землеустроительная     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│документация (схемы,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│карты, планы) и другие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│документы, собранные для   │         │         │       │ции      │        │</w:t>
      </w:r>
    </w:p>
    <w:p w:rsidR="00510283" w:rsidRDefault="00510283">
      <w:pPr>
        <w:pStyle w:val="ConsPlusCell"/>
        <w:jc w:val="both"/>
      </w:pPr>
      <w:r>
        <w:t>│       │обеспечения установления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│(восстановления)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│изменения границ между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│субъектами Российской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874  │Дело "Материалы наблюдений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│за состоянием земель на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│полигонах и тестовых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│участках"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875  │Отчеты о выполненных 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│наблюдениях за состоянием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│земель на полигонах и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│тестовых участках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876  │Проекты границ сервитутов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877  │Карты и схемы оценочных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│зон кадастровой оценки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│земель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878  │Отчеты об использовании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│земельных ресурсов и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│проведении работ по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│кадастровой оценке земель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879  │Космические снимки для     │       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│обеспечения работ по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│составлению земельного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│кадастра РФ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880  │Базы данных АС        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│Государственного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lastRenderedPageBreak/>
        <w:t>│       │земельного кадастра,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│кадастра объектов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│       │недвижимости,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│государственного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│мониторинга земель,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│кадастровой оценки земель,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│мониторинга кадастровой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│стоимости земель,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│изученности состояния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│земель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881  │АБнД цифровых и         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│электронных карт и планов,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│аэросъемки и космические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│съемки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882  │Расчеты кадастровой оценки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│земельных участков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883  │Сведения о кадастровой     │  Пост.  │  Пост.  │ Пост. │До лик-  │        │</w:t>
      </w:r>
    </w:p>
    <w:p w:rsidR="00510283" w:rsidRDefault="00510283">
      <w:pPr>
        <w:pStyle w:val="ConsPlusCell"/>
        <w:jc w:val="both"/>
      </w:pPr>
      <w:r>
        <w:t>│       │стоимости земель          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884  │Экспертные заключения на   │  Пост.  │10 л. ЭПК│ Пост. │До лик-  │        │</w:t>
      </w:r>
    </w:p>
    <w:p w:rsidR="00510283" w:rsidRDefault="00510283">
      <w:pPr>
        <w:pStyle w:val="ConsPlusCell"/>
        <w:jc w:val="both"/>
      </w:pPr>
      <w:r>
        <w:t>│       │результаты государственной │         │         │       │видации  │        │</w:t>
      </w:r>
    </w:p>
    <w:p w:rsidR="00510283" w:rsidRDefault="00510283">
      <w:pPr>
        <w:pStyle w:val="ConsPlusCell"/>
        <w:jc w:val="both"/>
      </w:pPr>
      <w:r>
        <w:t>│       │кадастровой оценки земель  │         │         │       │организа-│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│ции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885  │Проекты (карты)      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│кадастрового деления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│субъектов Российской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│Федерации,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│административных районов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886  │Дело "Материалы            │  Пост.  │10 л. ЭПК│ 10 л. │         │        │</w:t>
      </w:r>
    </w:p>
    <w:p w:rsidR="00510283" w:rsidRDefault="00510283">
      <w:pPr>
        <w:pStyle w:val="ConsPlusCell"/>
        <w:jc w:val="both"/>
      </w:pPr>
      <w:r>
        <w:t>│       │кадастрового деления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│субъектов Российской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│Федерации,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│административных районов"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887  │Инвентаризационные описи   │  Пост.  │  Пост.  │       │         │        │</w:t>
      </w:r>
    </w:p>
    <w:p w:rsidR="00510283" w:rsidRDefault="00510283">
      <w:pPr>
        <w:pStyle w:val="ConsPlusCell"/>
        <w:jc w:val="both"/>
      </w:pPr>
      <w:r>
        <w:t>│       │ранее учтенных земельных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│участков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6.3. Создание и ведение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государственного водного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кадастра, мониторинг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водных объектов,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учет поверхностных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и подземных вод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888  │Государственный водный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│кадастр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889  │Схемы комплексного         │  10 л.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│использования и охраны     │   ЭПК   │         │       │дации ор-│        │</w:t>
      </w:r>
    </w:p>
    <w:p w:rsidR="00510283" w:rsidRDefault="00510283">
      <w:pPr>
        <w:pStyle w:val="ConsPlusCell"/>
        <w:jc w:val="both"/>
      </w:pPr>
      <w:r>
        <w:lastRenderedPageBreak/>
        <w:t>│       │водных ресурсов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890  │Сведения для обоснования   │  10 л.  │10 л. ЭПК│ Пост. │До мино- │        │</w:t>
      </w:r>
    </w:p>
    <w:p w:rsidR="00510283" w:rsidRDefault="00510283">
      <w:pPr>
        <w:pStyle w:val="ConsPlusCell"/>
        <w:jc w:val="both"/>
      </w:pPr>
      <w:r>
        <w:t>│       │предложений по изменению в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│составе наблюдений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│качества поверхностных вод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│суши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891  │Дежурные кадастровые карты │  Пост.  │10 л. ЭПК│ Пост. │До мино- │        │</w:t>
      </w:r>
    </w:p>
    <w:p w:rsidR="00510283" w:rsidRDefault="00510283">
      <w:pPr>
        <w:pStyle w:val="ConsPlusCell"/>
        <w:jc w:val="both"/>
      </w:pPr>
      <w:r>
        <w:t>│       │(планы)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892  │Федеральные       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│государственные программы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│по использованию,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│восстановлению и охране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│водных объектов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893  │Территориальные   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│государственные программы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│по использованию,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│восстановлению и охране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│водных объектов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894  │Документы государственной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│экспертизы предпроектной и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│проектной документации на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│строительство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│реконструкцию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│хозяйственных и других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│объектов, влияющих на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│состояние водных объектов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│(акты, экспертные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895  │Сведения об источниках     │       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│загрязнения водных     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896  │Книги учета документов по  │До лик-  │До ликви-│До лик-│До мино- │        │</w:t>
      </w:r>
    </w:p>
    <w:p w:rsidR="00510283" w:rsidRDefault="00510283">
      <w:pPr>
        <w:pStyle w:val="ConsPlusCell"/>
        <w:jc w:val="both"/>
      </w:pPr>
      <w:r>
        <w:t>│       │водохозяйственным объектам │видации  │дации ор-│видации│вания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│органи-  │ганизации│органи-│добности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│зации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897  │Книги учета выданных       │До лик-  │До ликви-│До лик-│До мино- │        │</w:t>
      </w:r>
    </w:p>
    <w:p w:rsidR="00510283" w:rsidRDefault="00510283">
      <w:pPr>
        <w:pStyle w:val="ConsPlusCell"/>
        <w:jc w:val="both"/>
      </w:pPr>
      <w:r>
        <w:t>│       │сведений по                │видации  │дации ор-│видации│вания на-│        │</w:t>
      </w:r>
    </w:p>
    <w:p w:rsidR="00510283" w:rsidRDefault="00510283">
      <w:pPr>
        <w:pStyle w:val="ConsPlusCell"/>
        <w:jc w:val="both"/>
      </w:pPr>
      <w:r>
        <w:t>│       │водохозяйственным объектам │органи-  │ганизации│органи-│добности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│зации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898  │Технические отчеты по      │         │10 л. ЭПК│ Пост. │До ликви-│&lt;**&gt; До-│</w:t>
      </w:r>
    </w:p>
    <w:p w:rsidR="00510283" w:rsidRDefault="00510283">
      <w:pPr>
        <w:pStyle w:val="ConsPlusCell"/>
        <w:jc w:val="both"/>
      </w:pPr>
      <w:r>
        <w:t>│       │высотной привязке реперов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│станций и постов к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│государственной нивелирной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│сети &lt;**&gt;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│12.1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899  │Топографические и          │         │10 л. ЭПК│ Пост. │До ликви-│&lt;*&gt; Хра-│</w:t>
      </w:r>
    </w:p>
    <w:p w:rsidR="00510283" w:rsidRDefault="00510283">
      <w:pPr>
        <w:pStyle w:val="ConsPlusCell"/>
        <w:jc w:val="both"/>
      </w:pPr>
      <w:r>
        <w:t>│       │гидрографические карты,    │         │         │       │дации ор-│нятся в │</w:t>
      </w:r>
    </w:p>
    <w:p w:rsidR="00510283" w:rsidRDefault="00510283">
      <w:pPr>
        <w:pStyle w:val="ConsPlusCell"/>
        <w:jc w:val="both"/>
      </w:pPr>
      <w:r>
        <w:t>│       │планы и схемы территории и │         │         │       │ганизации│СТД ор- │</w:t>
      </w:r>
    </w:p>
    <w:p w:rsidR="00510283" w:rsidRDefault="00510283">
      <w:pPr>
        <w:pStyle w:val="ConsPlusCell"/>
        <w:jc w:val="both"/>
      </w:pPr>
      <w:r>
        <w:t>│       │водных объектов, на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│которых расположены        │         │         │       │         │ции     │</w:t>
      </w:r>
    </w:p>
    <w:p w:rsidR="00510283" w:rsidRDefault="00510283">
      <w:pPr>
        <w:pStyle w:val="ConsPlusCell"/>
        <w:jc w:val="both"/>
      </w:pPr>
      <w:r>
        <w:lastRenderedPageBreak/>
        <w:t>│       │станции и посты &lt;*&gt;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900  │Сведения о наблюдательной  │         │10 л. ЭПК│ Пост. │До ликви-│&lt;**&gt; До-│</w:t>
      </w:r>
    </w:p>
    <w:p w:rsidR="00510283" w:rsidRDefault="00510283">
      <w:pPr>
        <w:pStyle w:val="ConsPlusCell"/>
        <w:jc w:val="both"/>
      </w:pPr>
      <w:r>
        <w:t>│       │сети на озерах и        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│водохранилищах со всеми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│приложениями &lt;**&gt;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р.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901  │Таблицы наблюдений за      │         │10 л. ЭПК│ Пост. │До ликви-│        │</w:t>
      </w:r>
    </w:p>
    <w:p w:rsidR="00510283" w:rsidRDefault="00510283">
      <w:pPr>
        <w:pStyle w:val="ConsPlusCell"/>
        <w:jc w:val="both"/>
      </w:pPr>
      <w:r>
        <w:t>│       │загрязненностью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│поверхностных вод суши &lt;*&gt;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6.4. Создание и ведение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государственного лесного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кадастра, мониторинг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учет лесного фонда;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лесоустройство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лесопользование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902  │Государственный лесной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│кадастр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903  │Дежурные кадастровые карты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│(планы)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904  │Проект территориального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│лесоустройства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905  │Схемы лесоустройства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│территории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906  │Чертежи лесных участков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907  │Описание лесных участков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908  │Книжки для записи          │         │  Пост.  │       │До ликви-│        │</w:t>
      </w:r>
    </w:p>
    <w:p w:rsidR="00510283" w:rsidRDefault="00510283">
      <w:pPr>
        <w:pStyle w:val="ConsPlusCell"/>
        <w:jc w:val="both"/>
      </w:pPr>
      <w:r>
        <w:t>│       │агрометеорологических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в вегетационный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│период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909  │Книги (журналы) учета      │До лик-  │До ликви-│До лик-│До ликви-│        │</w:t>
      </w:r>
    </w:p>
    <w:p w:rsidR="00510283" w:rsidRDefault="00510283">
      <w:pPr>
        <w:pStyle w:val="ConsPlusCell"/>
        <w:jc w:val="both"/>
      </w:pPr>
      <w:r>
        <w:t>│       │документов по              │видации  │дации ор-│видации│дации ор-│        │</w:t>
      </w:r>
    </w:p>
    <w:p w:rsidR="00510283" w:rsidRDefault="00510283">
      <w:pPr>
        <w:pStyle w:val="ConsPlusCell"/>
        <w:jc w:val="both"/>
      </w:pPr>
      <w:r>
        <w:t>│       │лесоустройству             │органи-  │ганизации│органи-│ганизации│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│зации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910  │Книги учета выданных       │До лик-  │До ликви-│До лик-│До мино- │        │</w:t>
      </w:r>
    </w:p>
    <w:p w:rsidR="00510283" w:rsidRDefault="00510283">
      <w:pPr>
        <w:pStyle w:val="ConsPlusCell"/>
        <w:jc w:val="both"/>
      </w:pPr>
      <w:r>
        <w:t>│       │сведений по лесоустройству │видации  │дации ор-│видации│вания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│органи-  │ганизации│органи-│добности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│зации    │         │зации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9" w:name="Par7046"/>
      <w:bookmarkEnd w:id="9"/>
      <w:r>
        <w:t>│       │     7. Строительство,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│реконструкция, реставрация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     и ремонт объектов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недвижимости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7.1. Создание и ведение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государственных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(отраслевых) реестров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кадастров объектов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недвижимости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911  │ТЭО создания единых  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│государственных/отраслевых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│реестров и кадастров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недвижимости/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│капитального строительства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912  │Документы (концепция,  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│программа, проект,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│экспертные заключения) по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│созданию единых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│государственных/отраслевых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│реестров и кадастров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недвижимости/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│капитального строительства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913  │Единые государственные/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│отраслевые реестры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│кадастры объектов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│недвижимости/капитального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914  │Дело объекта недвижимости,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│включенного в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│государственные/отраслевые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│реестры и кадастры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│недвижимости/капитального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│(техническая,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│правоустанавливающая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│другая документация)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915  │Аналитические документы  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│(отчеты, доклады, справки)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ходе создания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│(формирования правового,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│нормативного,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│методического,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│информационного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│обеспечения, программно-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комплексов)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│функционирования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│государственных/отраслевых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│реестров и кадастров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недвижимости/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│капитального строительства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916  │Переписка о                │  10 л.  │10 л. ЭПК│ 10 л. │         │        │</w:t>
      </w:r>
    </w:p>
    <w:p w:rsidR="00510283" w:rsidRDefault="00510283">
      <w:pPr>
        <w:pStyle w:val="ConsPlusCell"/>
        <w:jc w:val="both"/>
      </w:pPr>
      <w:r>
        <w:t>│       │проектировании, создании и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│функционировании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│государственных/отраслевых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│реестров и кадастров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│объектов недвижимости/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│капитального строительства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917  │Документы государственных/ │До мино- │До мино- │До ми- │         │        │</w:t>
      </w:r>
    </w:p>
    <w:p w:rsidR="00510283" w:rsidRDefault="00510283">
      <w:pPr>
        <w:pStyle w:val="ConsPlusCell"/>
        <w:jc w:val="both"/>
      </w:pPr>
      <w:r>
        <w:t>│       │отраслевых реестров и      │вания    │вания на-│нования│         │        │</w:t>
      </w:r>
    </w:p>
    <w:p w:rsidR="00510283" w:rsidRDefault="00510283">
      <w:pPr>
        <w:pStyle w:val="ConsPlusCell"/>
        <w:jc w:val="both"/>
      </w:pPr>
      <w:r>
        <w:t>│       │кадастров объектов         │надоб-   │добности │надоб- │         │        │</w:t>
      </w:r>
    </w:p>
    <w:p w:rsidR="00510283" w:rsidRDefault="00510283">
      <w:pPr>
        <w:pStyle w:val="ConsPlusCell"/>
        <w:jc w:val="both"/>
      </w:pPr>
      <w:r>
        <w:t>│       │недвижимости/капитального  │ности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│строительства с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│информацией по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│государственным/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│отраслевым реестрам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│кадастрам объектов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│недвижимости/капитального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│кадастровой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│информацией (справочная,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│техническая, учетно-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│техническая документация),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│выдаваемые потребителям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7.2. Государственный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технический учет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│техническая инвентаризация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объектов недвижимости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918  │ТЭО создания      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│Государственного реестра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│архивов организаций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│технической инвентаризации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│/Реестра технической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на объекты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│технического учета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инвентаризации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919  │Экспертные заключения по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│ТЭО создания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│Государственного реестра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│архивов организаций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│инвентаризации/Реестра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документации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объекты технического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│учета и технической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920  │Документы (концепция,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│программа, проект,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│экспертные заключения) по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│созданию Государственного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│реестра архивов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│организаций технической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│инвентаризации/Реестра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документации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объекты технического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│учета и технической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921  │Государственный реестр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│архивов организаций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│технической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lastRenderedPageBreak/>
        <w:t>│       │инвентаризации/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 технической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на объекты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│технического учета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инвентаризации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922  │Аналитические документы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│(отчеты, доклады, справки)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 ходе создания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│(формирования правового,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│нормативного,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│методического,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│информационного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│обеспечения, программно-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комплексов)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│функционирования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│Государственного реестра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│архивов организаций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│инвентаризации/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│Реестра технической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на объекты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│технического учета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инвентаризации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923  │Переписка о                │  10 л.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│проектировании, создании и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│функционировании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│Государственного реестра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│архивов организаций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│инвентаризации/Реестра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документации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объекты технического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│учета и технической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924  │Справочно-информационные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│документы Государственного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│реестра архивов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│организаций технической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│инвентаризации/Реестра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документации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объекты технического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│учета и технической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│инвентаризации, выдаваемые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│потребителям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925  │Лист архива Организации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│технической инвентаризации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│(ОТИ/БТИ)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926  │Схематические планы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│городов и других поселений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927  │Документы первичной        │         │До вклю- │До     │До ликви-│        │</w:t>
      </w:r>
    </w:p>
    <w:p w:rsidR="00510283" w:rsidRDefault="00510283">
      <w:pPr>
        <w:pStyle w:val="ConsPlusCell"/>
        <w:jc w:val="both"/>
      </w:pPr>
      <w:r>
        <w:t>│       │технической инвентаризации │         │чения в  │включе-│дации ор-│        │</w:t>
      </w:r>
    </w:p>
    <w:p w:rsidR="00510283" w:rsidRDefault="00510283">
      <w:pPr>
        <w:pStyle w:val="ConsPlusCell"/>
        <w:jc w:val="both"/>
      </w:pPr>
      <w:r>
        <w:t>│       │объектов недвижимости      │         │инвен-   │ния в  │ганизации│        │</w:t>
      </w:r>
    </w:p>
    <w:p w:rsidR="00510283" w:rsidRDefault="00510283">
      <w:pPr>
        <w:pStyle w:val="ConsPlusCell"/>
        <w:jc w:val="both"/>
      </w:pPr>
      <w:r>
        <w:t>│       │(технический паспорт,      │         │тарное   │инвен- │         │        │</w:t>
      </w:r>
    </w:p>
    <w:p w:rsidR="00510283" w:rsidRDefault="00510283">
      <w:pPr>
        <w:pStyle w:val="ConsPlusCell"/>
        <w:jc w:val="both"/>
      </w:pPr>
      <w:r>
        <w:t>│       │технические, иные учетно-  │         │дело     │тарное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│технические документы)     │         │         │дело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928  │Документы плановой         │         │До вклю- │До     │До ликви-│        │</w:t>
      </w:r>
    </w:p>
    <w:p w:rsidR="00510283" w:rsidRDefault="00510283">
      <w:pPr>
        <w:pStyle w:val="ConsPlusCell"/>
        <w:jc w:val="both"/>
      </w:pPr>
      <w:r>
        <w:t>│       │технической инвентаризации │         │чения в  │включе-│дации ор-│        │</w:t>
      </w:r>
    </w:p>
    <w:p w:rsidR="00510283" w:rsidRDefault="00510283">
      <w:pPr>
        <w:pStyle w:val="ConsPlusCell"/>
        <w:jc w:val="both"/>
      </w:pPr>
      <w:r>
        <w:t>│       │объектов недвижимости      │         │инвен-   │ния в  │ганизации│        │</w:t>
      </w:r>
    </w:p>
    <w:p w:rsidR="00510283" w:rsidRDefault="00510283">
      <w:pPr>
        <w:pStyle w:val="ConsPlusCell"/>
        <w:jc w:val="both"/>
      </w:pPr>
      <w:r>
        <w:t>│       │(технические, учетно-      │         │тарное   │инвен- │         │        │</w:t>
      </w:r>
    </w:p>
    <w:p w:rsidR="00510283" w:rsidRDefault="00510283">
      <w:pPr>
        <w:pStyle w:val="ConsPlusCell"/>
        <w:jc w:val="both"/>
      </w:pPr>
      <w:r>
        <w:t>│       │технические документы,     │         │дело     │тарное │         │        │</w:t>
      </w:r>
    </w:p>
    <w:p w:rsidR="00510283" w:rsidRDefault="00510283">
      <w:pPr>
        <w:pStyle w:val="ConsPlusCell"/>
        <w:jc w:val="both"/>
      </w:pPr>
      <w:r>
        <w:t>│       │перечни объектов, акты     │         │         │дело   │         │        │</w:t>
      </w:r>
    </w:p>
    <w:p w:rsidR="00510283" w:rsidRDefault="00510283">
      <w:pPr>
        <w:pStyle w:val="ConsPlusCell"/>
        <w:jc w:val="both"/>
      </w:pPr>
      <w:r>
        <w:t>│       │обследования объектов)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929  │Документы внеплановой (в   │         │До вклю- │До     │До ликви-│        │</w:t>
      </w:r>
    </w:p>
    <w:p w:rsidR="00510283" w:rsidRDefault="00510283">
      <w:pPr>
        <w:pStyle w:val="ConsPlusCell"/>
        <w:jc w:val="both"/>
      </w:pPr>
      <w:r>
        <w:t>│       │т.ч. проводимой в связи с  │         │чения в  │включе-│дации ор-│        │</w:t>
      </w:r>
    </w:p>
    <w:p w:rsidR="00510283" w:rsidRDefault="00510283">
      <w:pPr>
        <w:pStyle w:val="ConsPlusCell"/>
        <w:jc w:val="both"/>
      </w:pPr>
      <w:r>
        <w:t>│       │чрезвычайными ситуациями)  │         │инвен-   │ния в  │ганизации│        │</w:t>
      </w:r>
    </w:p>
    <w:p w:rsidR="00510283" w:rsidRDefault="00510283">
      <w:pPr>
        <w:pStyle w:val="ConsPlusCell"/>
        <w:jc w:val="both"/>
      </w:pPr>
      <w:r>
        <w:t>│       │и текущей технической      │         │тарное   │инвен- │         │        │</w:t>
      </w:r>
    </w:p>
    <w:p w:rsidR="00510283" w:rsidRDefault="00510283">
      <w:pPr>
        <w:pStyle w:val="ConsPlusCell"/>
        <w:jc w:val="both"/>
      </w:pPr>
      <w:r>
        <w:t>│       │инвентаризации объектов    │         │дело     │тарное │         │        │</w:t>
      </w:r>
    </w:p>
    <w:p w:rsidR="00510283" w:rsidRDefault="00510283">
      <w:pPr>
        <w:pStyle w:val="ConsPlusCell"/>
        <w:jc w:val="both"/>
      </w:pPr>
      <w:r>
        <w:t>│       │недвижимости (технические, │         │         │дело   │         │        │</w:t>
      </w:r>
    </w:p>
    <w:p w:rsidR="00510283" w:rsidRDefault="00510283">
      <w:pPr>
        <w:pStyle w:val="ConsPlusCell"/>
        <w:jc w:val="both"/>
      </w:pPr>
      <w:r>
        <w:t>│       │учетно-технические и иные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│документы)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930  │Инвентарные, межевые и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│землеустроительные дела на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│объекты недвижимой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│собственности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931  │Погашенные инвентарные,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│межевые и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│землеустроительные дела на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│объекты недвижимости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932  │Реестровые, инвентарные и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│иные учетные книги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933  │Книги учета инвентарных,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│межевых и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│землеустроительных дел,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│переданных на хранение 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│государственных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│муниципальных архивах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934  │Отчеты (в т.ч.    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│статистические) о работе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│ОТИ/БТИ)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935  │Алфавитные, статистические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 иные карточки по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│объектам недвижимой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│собственности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936  │Дубликаты (копии)          │     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│отдельных           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│правоустанавливающих,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│оценочных, технических и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│учетно-технических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│документов, не включенных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 инвентарные, межевые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│землеустроительные дела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7.3. Организация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координация строительных,│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строительно-монтажных и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  пуско-наладочных работ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937  │Технико-экономические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│предложения и обоснования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│по строительству объектов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│производственного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│гражданского назначения 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│Российской Федерации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 рубежом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938  │Переписка о ТЭО/ТЭП        │  5 л.   │  5 л.   │  5 л. │  3 г.   │        │</w:t>
      </w:r>
    </w:p>
    <w:p w:rsidR="00510283" w:rsidRDefault="00510283">
      <w:pPr>
        <w:pStyle w:val="ConsPlusCell"/>
        <w:jc w:val="both"/>
      </w:pPr>
      <w:r>
        <w:t>│       │целесообразности работ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939  │Пояснительные записки,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│расчеты по комплексному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│строительству и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│реконструкции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940  │Переписка о комплексном    │  5 л.   │  5 л.   │  5 л. │  3 г.   │        │</w:t>
      </w:r>
    </w:p>
    <w:p w:rsidR="00510283" w:rsidRDefault="00510283">
      <w:pPr>
        <w:pStyle w:val="ConsPlusCell"/>
        <w:jc w:val="both"/>
      </w:pPr>
      <w:r>
        <w:t>│       │строительстве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941  │Документы (доклады,        │  5 л.   │5 л. ЭПК │  5 л. │  3 г.   │        │</w:t>
      </w:r>
    </w:p>
    <w:p w:rsidR="00510283" w:rsidRDefault="00510283">
      <w:pPr>
        <w:pStyle w:val="ConsPlusCell"/>
        <w:jc w:val="both"/>
      </w:pPr>
      <w:r>
        <w:t>│       │обзоры, отчеты,        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│информационные справки) 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│подготовке и ходе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│строительных, строительно-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│монтажных и пуско-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│наладочных работ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942  │Переписка с органами       │  10 л.  │10 л. ЭПК│ 10 л. │  5 л.   │        │</w:t>
      </w:r>
    </w:p>
    <w:p w:rsidR="00510283" w:rsidRDefault="00510283">
      <w:pPr>
        <w:pStyle w:val="ConsPlusCell"/>
        <w:jc w:val="both"/>
      </w:pPr>
      <w:r>
        <w:t>│       │исполнительной власти о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│ходе строительных,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│строительно-монтажных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│пуско-наладочных работ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943  │Переписка с проектными и   │  5 л.   │  5 л.   │  5 л. │  3 г.   │        │</w:t>
      </w:r>
    </w:p>
    <w:p w:rsidR="00510283" w:rsidRDefault="00510283">
      <w:pPr>
        <w:pStyle w:val="ConsPlusCell"/>
        <w:jc w:val="both"/>
      </w:pPr>
      <w:r>
        <w:t>│       │строительными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│организациями 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│строительстве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 объектов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944  │Переписка о строительстве  │  5 л.   │5 л. ЭПК │  5 л. │  5 л.   │        │</w:t>
      </w:r>
    </w:p>
    <w:p w:rsidR="00510283" w:rsidRDefault="00510283">
      <w:pPr>
        <w:pStyle w:val="ConsPlusCell"/>
        <w:jc w:val="both"/>
      </w:pPr>
      <w:r>
        <w:t>│       │и реконструкции объектов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│за рубежом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945  │Переписка о строительстве  │5 л. ЭПК │5 л. ЭПК │  5 л. │  5 л.   │        │</w:t>
      </w:r>
    </w:p>
    <w:p w:rsidR="00510283" w:rsidRDefault="00510283">
      <w:pPr>
        <w:pStyle w:val="ConsPlusCell"/>
        <w:jc w:val="both"/>
      </w:pPr>
      <w:r>
        <w:t>│       │и реконструкции объектов в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│России зарубежными фирмами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946  │Отчеты об изучении и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│обобщении зарубежного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│строительства и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│эксплуатации объектов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947  │Переписка о строительстве  │  5 л.   │  5 л.   │  5 л. │  3 г.   │        │</w:t>
      </w:r>
    </w:p>
    <w:p w:rsidR="00510283" w:rsidRDefault="00510283">
      <w:pPr>
        <w:pStyle w:val="ConsPlusCell"/>
        <w:jc w:val="both"/>
      </w:pPr>
      <w:r>
        <w:t>│       │промышленных узлов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948  │Перспективные планы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│размещения городского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lastRenderedPageBreak/>
        <w:t>│       │строительства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949  │Докладные записки и        │5 л. ЭПК │5 л. ЭПК │  5 л. │До мино- │        │</w:t>
      </w:r>
    </w:p>
    <w:p w:rsidR="00510283" w:rsidRDefault="00510283">
      <w:pPr>
        <w:pStyle w:val="ConsPlusCell"/>
        <w:jc w:val="both"/>
      </w:pPr>
      <w:r>
        <w:t>│       │заключения о разработке  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│перспективных планов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│размещения городского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950  │Документы (расчеты,        │  20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│справки, предложения) о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│строительстве на основе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│компенсационных соглашений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951  │Документы (сводки,         │  3 г.   │  3 г.   │  3 г. │  3 г.   │        │</w:t>
      </w:r>
    </w:p>
    <w:p w:rsidR="00510283" w:rsidRDefault="00510283">
      <w:pPr>
        <w:pStyle w:val="ConsPlusCell"/>
        <w:jc w:val="both"/>
      </w:pPr>
      <w:r>
        <w:t>│       │справки, переписка) 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│строительстве объектов по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│льготному финансированию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952  │Документы (справки,        │5 л. ЭПК │5 л. ЭПК │  5 л. │  5 л.   │        │</w:t>
      </w:r>
    </w:p>
    <w:p w:rsidR="00510283" w:rsidRDefault="00510283">
      <w:pPr>
        <w:pStyle w:val="ConsPlusCell"/>
        <w:jc w:val="both"/>
      </w:pPr>
      <w:r>
        <w:t>│       │ведомости, переписка) о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│строительстве объектов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│производственного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│назначения и жилищно-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│гражданского строительства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953  │Общие требования к         │5 л. ЭПК │5 л. ЭПК │  5 л. │  5 л.   │        │</w:t>
      </w:r>
    </w:p>
    <w:p w:rsidR="00510283" w:rsidRDefault="00510283">
      <w:pPr>
        <w:pStyle w:val="ConsPlusCell"/>
        <w:jc w:val="both"/>
      </w:pPr>
      <w:r>
        <w:t>│       │содержанию задания на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│проектирование новых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│реконструкцию действующих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производственного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жилищно-гражданского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│назначения в Российской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│Федерации и за рубежом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954  │Протоколы технических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│совещаний по строительству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 реконструкции объектов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955  │Протоколы согласования с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│муниципальными органами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│технических условий и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│разрешения на подключение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│строящихся объектов к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│энергетическим,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│транспортным сетям,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│водоснабжению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│канализации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956  │Протоколы и заключения об  │  20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│оказании технического  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│содействия в строительстве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│объектов за рубежом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957  │Информационные сообщения   │   5 л.  │  5 л.   │  5 л. │   3 г.  │        │</w:t>
      </w:r>
    </w:p>
    <w:p w:rsidR="00510283" w:rsidRDefault="00510283">
      <w:pPr>
        <w:pStyle w:val="ConsPlusCell"/>
        <w:jc w:val="both"/>
      </w:pPr>
      <w:r>
        <w:t>│       │по капитальному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│строительству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958  │Переписка о пересмотре     │  10 л.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│проектов объектов      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│строительства по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│неоконченным стройкам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959  │Договоры подряда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│(контракты) на работы по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│строительству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│реконструкции: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│- объектов, имеющих важное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│значение для экономики 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│страны/региона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│- по второстепенным        │   5 л.  │  5 л.   │  5 л. │До мино- │        │</w:t>
      </w:r>
    </w:p>
    <w:p w:rsidR="00510283" w:rsidRDefault="00510283">
      <w:pPr>
        <w:pStyle w:val="ConsPlusCell"/>
        <w:jc w:val="both"/>
      </w:pPr>
      <w:r>
        <w:t>│       │объектам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960  │Экспертные заключения по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│договорам подряда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│(контрактам) на проведение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│работ по строительству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 объектов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961  │Переписка по реализации    │  10 л. 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│договоров подряда          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│(контрактов) на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│строительство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│реконструкцию объектов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7.4. Строительство,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реконструкция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реставрация объектов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недвижимости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962  │Технические условия по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│строительству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│реконструкции: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по месту составления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│б) присланные для сведения │    До   │До замены│   До  │До мино- │        │</w:t>
      </w:r>
    </w:p>
    <w:p w:rsidR="00510283" w:rsidRDefault="00510283">
      <w:pPr>
        <w:pStyle w:val="ConsPlusCell"/>
        <w:jc w:val="both"/>
      </w:pPr>
      <w:r>
        <w:t>│       │и руководства              │  замены │ новыми  │ замены│вания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новыми │         │ новыми│добности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963  │Документы (предложения,    │   5 л.  │   5 л.  │  5 л. │До мино- │        │</w:t>
      </w:r>
    </w:p>
    <w:p w:rsidR="00510283" w:rsidRDefault="00510283">
      <w:pPr>
        <w:pStyle w:val="ConsPlusCell"/>
        <w:jc w:val="both"/>
      </w:pPr>
      <w:r>
        <w:t>│       │расчеты, переписка) об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│ускорении строительства и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│реконструкции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│обеспечении ввода 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│действие объектов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964  │Документы (протоколы,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│акты, справки) о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│ликвидации и консервации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965  │Документы (протоколы,      │  10 л. 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│акты, справки) о           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│согласовании с другими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│ведомствами вопросов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│реставрации объектов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966  │Титульные списки по новому │  15 л.  │15 л. ЭПК│ 15 л. │До мино- │        │</w:t>
      </w:r>
    </w:p>
    <w:p w:rsidR="00510283" w:rsidRDefault="00510283">
      <w:pPr>
        <w:pStyle w:val="ConsPlusCell"/>
        <w:jc w:val="both"/>
      </w:pPr>
      <w:r>
        <w:t>│       │строительству              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967  │Проекты титульных списков  │  5 л.   │  5 л.   │  5 л. │   3 г.  │        │</w:t>
      </w:r>
    </w:p>
    <w:p w:rsidR="00510283" w:rsidRDefault="00510283">
      <w:pPr>
        <w:pStyle w:val="ConsPlusCell"/>
        <w:jc w:val="both"/>
      </w:pPr>
      <w:r>
        <w:t>│       │и переписка по их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│составлению и рассмотрению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968  │Титульные списки на        │  10 л.  │10 л. ЭПК│ 10 л. │  10 л.  │        │</w:t>
      </w:r>
    </w:p>
    <w:p w:rsidR="00510283" w:rsidRDefault="00510283">
      <w:pPr>
        <w:pStyle w:val="ConsPlusCell"/>
        <w:jc w:val="both"/>
      </w:pPr>
      <w:r>
        <w:t>│       │реконструкцию и        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│реставрацию объектов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969  │Внутрипостроечные          │  5 л.   │  5 л.   │  5 л. │   3 г.  │        │</w:t>
      </w:r>
    </w:p>
    <w:p w:rsidR="00510283" w:rsidRDefault="00510283">
      <w:pPr>
        <w:pStyle w:val="ConsPlusCell"/>
        <w:jc w:val="both"/>
      </w:pPr>
      <w:r>
        <w:t>│       │титульные списки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│строящиеся 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│реконструируемые объекты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970  │Переписка о составлении    │5 л. ЭПК │5 л. ЭПК │  5 л. │   5 л.  │        │</w:t>
      </w:r>
    </w:p>
    <w:p w:rsidR="00510283" w:rsidRDefault="00510283">
      <w:pPr>
        <w:pStyle w:val="ConsPlusCell"/>
        <w:jc w:val="both"/>
      </w:pPr>
      <w:r>
        <w:t>│       │титульных списков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│строительства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│реставрации объектов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971  │Кинофотовидеодокументы об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│уникальных объектах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972  │Документы (акты, обзоры,   │  20 л.  │20 л. ЭПК│ 20 л. │До мино- │        │</w:t>
      </w:r>
    </w:p>
    <w:p w:rsidR="00510283" w:rsidRDefault="00510283">
      <w:pPr>
        <w:pStyle w:val="ConsPlusCell"/>
        <w:jc w:val="both"/>
      </w:pPr>
      <w:r>
        <w:t>│       │докладные записки, сводки) 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│о ходе строительства,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│объекта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973  │Документы (акты, решения,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│докладные записки,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│справки) о приеме в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│эксплуатацию законченных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строительства,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974  │Документы (докладные       │  10 л.  │10 л. ЭПК│ 10 л. │  10 л.  │        │</w:t>
      </w:r>
    </w:p>
    <w:p w:rsidR="00510283" w:rsidRDefault="00510283">
      <w:pPr>
        <w:pStyle w:val="ConsPlusCell"/>
        <w:jc w:val="both"/>
      </w:pPr>
      <w:r>
        <w:t>│       │записки, протоколы, акты)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│о результатах анализа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│показателей себестоимости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с предложениями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 улучшении качества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│снижении себестоимости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975  │Переписка об улучшении     │5 л. ЭПК │5 л. ЭПК │  5 л. │   5 л.  │        │</w:t>
      </w:r>
    </w:p>
    <w:p w:rsidR="00510283" w:rsidRDefault="00510283">
      <w:pPr>
        <w:pStyle w:val="ConsPlusCell"/>
        <w:jc w:val="both"/>
      </w:pPr>
      <w:r>
        <w:t>│       │качества, снижении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│себестоимости работ,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│эффективности капитальных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│вложений и замене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│дефицитных материалов 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│ходе работ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976  │Документы (доклады,        │5 л. ЭПК │5 л. ЭПК │  5 л. │   5 л.  │        │</w:t>
      </w:r>
    </w:p>
    <w:p w:rsidR="00510283" w:rsidRDefault="00510283">
      <w:pPr>
        <w:pStyle w:val="ConsPlusCell"/>
        <w:jc w:val="both"/>
      </w:pPr>
      <w:r>
        <w:t>│       │справки и переписка) о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│механизации 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│автоматизации строительно-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│монтажных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977  │Сводные ведомости по       │     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│строительству,      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│реконструкции и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│реставрации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978  │Оперативные сводки,        │  5 л.   │   5 л.  │  5 л. │   5 л.  │        │</w:t>
      </w:r>
    </w:p>
    <w:p w:rsidR="00510283" w:rsidRDefault="00510283">
      <w:pPr>
        <w:pStyle w:val="ConsPlusCell"/>
        <w:jc w:val="both"/>
      </w:pPr>
      <w:r>
        <w:t>│       │таблицы по обследованию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строительства,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979  │Справки о незавершенном    │  5 л.   │   5 л.  │  5 л. │   5 л.  │        │</w:t>
      </w:r>
    </w:p>
    <w:p w:rsidR="00510283" w:rsidRDefault="00510283">
      <w:pPr>
        <w:pStyle w:val="ConsPlusCell"/>
        <w:jc w:val="both"/>
      </w:pPr>
      <w:r>
        <w:t>│       │строительстве,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980  │Протоколы согласования с   │  5 л.   │ 5 л. ЭПК│  5 л. │   5 л.  │        │</w:t>
      </w:r>
    </w:p>
    <w:p w:rsidR="00510283" w:rsidRDefault="00510283">
      <w:pPr>
        <w:pStyle w:val="ConsPlusCell"/>
        <w:jc w:val="both"/>
      </w:pPr>
      <w:r>
        <w:t>│       │субподрядными          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│организациями планов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│строительно-монтажных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│пуско-наладочных работ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981  │Протоколы и акты по        │5 л. ЭПК │ 5 л. ЭПК│  5 л. │   5 л.  │        │</w:t>
      </w:r>
    </w:p>
    <w:p w:rsidR="00510283" w:rsidRDefault="00510283">
      <w:pPr>
        <w:pStyle w:val="ConsPlusCell"/>
        <w:jc w:val="both"/>
      </w:pPr>
      <w:r>
        <w:t>│       │разногласиям между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│заказчиками и подрядчиками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срокам и качеству работ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982  │Протоколы оперативных      │  3 г.   │   3 г.  │  3 г. │   3 г.  │        │</w:t>
      </w:r>
    </w:p>
    <w:p w:rsidR="00510283" w:rsidRDefault="00510283">
      <w:pPr>
        <w:pStyle w:val="ConsPlusCell"/>
        <w:jc w:val="both"/>
      </w:pPr>
      <w:r>
        <w:t>│       │совещаний по ходу работ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983  │Перечни объектов  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│экспериментального и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│показательного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>
        <w:t xml:space="preserve">│  </w:t>
      </w:r>
      <w:r w:rsidRPr="00477924">
        <w:rPr>
          <w:highlight w:val="yellow"/>
        </w:rPr>
        <w:t>984  │Технические паспорта       │10 л. ЭПК│10 л. ЭПК│ 10 л. │До ликви-│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│зданий и сооружений        │         │         │  ЭПК  │дации ор-│        │</w:t>
      </w:r>
    </w:p>
    <w:p w:rsidR="00510283" w:rsidRDefault="00510283">
      <w:pPr>
        <w:pStyle w:val="ConsPlusCell"/>
        <w:jc w:val="both"/>
      </w:pPr>
      <w:r w:rsidRPr="00477924">
        <w:rPr>
          <w:highlight w:val="yellow"/>
        </w:rPr>
        <w:t>│       │                           │         │         │       │ганизации</w:t>
      </w:r>
      <w:r>
        <w:t>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985  │Технические паспорта-      │         │   5 л.  │  5 л. │До мино- │        │</w:t>
      </w:r>
    </w:p>
    <w:p w:rsidR="00510283" w:rsidRDefault="00510283">
      <w:pPr>
        <w:pStyle w:val="ConsPlusCell"/>
        <w:jc w:val="both"/>
      </w:pPr>
      <w:r>
        <w:t>│       │сертификаты на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│отправленные строительные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│материалы и полуфабрикаты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986  │Оценочные акты стоимости   │5 л. ЭПК │ 5 л. ЭПК│  5 л. │   5 л.  │        │</w:t>
      </w:r>
    </w:p>
    <w:p w:rsidR="00510283" w:rsidRDefault="00510283">
      <w:pPr>
        <w:pStyle w:val="ConsPlusCell"/>
        <w:jc w:val="both"/>
      </w:pPr>
      <w:r>
        <w:t>│       │законченных объектов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987  │Реестры актов на           │5 л. ЭПК │ 5 л. ЭПК│  5 л. │   5 л.  │        │</w:t>
      </w:r>
    </w:p>
    <w:p w:rsidR="00510283" w:rsidRDefault="00510283">
      <w:pPr>
        <w:pStyle w:val="ConsPlusCell"/>
        <w:jc w:val="both"/>
      </w:pPr>
      <w:r>
        <w:t>│       │выполненные работы по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│строительству,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988  │Документы (акты, докладные │5 л. ЭПК │ 5 л. ЭПК│  5 л. │   5 л.  │        │</w:t>
      </w:r>
    </w:p>
    <w:p w:rsidR="00510283" w:rsidRDefault="00510283">
      <w:pPr>
        <w:pStyle w:val="ConsPlusCell"/>
        <w:jc w:val="both"/>
      </w:pPr>
      <w:r>
        <w:t>│       │записки, справки) о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│состоянии зданий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989  │Акты, заключения,          │5 л. ЭПК │ 5 л. ЭПК│  5 л. │   5 л.  │        │</w:t>
      </w:r>
    </w:p>
    <w:p w:rsidR="00510283" w:rsidRDefault="00510283">
      <w:pPr>
        <w:pStyle w:val="ConsPlusCell"/>
        <w:jc w:val="both"/>
      </w:pPr>
      <w:r>
        <w:lastRenderedPageBreak/>
        <w:t>│       │протоколы, переписка о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│снижении стоимости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│объекта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990  │Переписка о планировании,  │  5 л.   │   5 л.  │  5 л. │   3 г.  │        │</w:t>
      </w:r>
    </w:p>
    <w:p w:rsidR="00510283" w:rsidRDefault="00510283">
      <w:pPr>
        <w:pStyle w:val="ConsPlusCell"/>
        <w:jc w:val="both"/>
      </w:pPr>
      <w:r>
        <w:t>│       │учете наличия, снабжении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│применении строительной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│техники, конструкций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│строительных материалов (в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│т.ч. новых образцов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│изделий)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991  │Докладные записки и        │  5 л.   │5 л. ЭПК │  5 л. │5 л. ЭПК │        │</w:t>
      </w:r>
    </w:p>
    <w:p w:rsidR="00510283" w:rsidRDefault="00510283">
      <w:pPr>
        <w:pStyle w:val="ConsPlusCell"/>
        <w:jc w:val="both"/>
      </w:pPr>
      <w:r>
        <w:t>│       │переписка о техническом и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│авторском надзоре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│контроле за состоянием,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│строительством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│реставрацией зданий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│(сооружений)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992  │Переписка об организации   │  5 л.   │5 л. ЭПК │  5 л. │  5 л.   │        │</w:t>
      </w:r>
    </w:p>
    <w:p w:rsidR="00510283" w:rsidRDefault="00510283">
      <w:pPr>
        <w:pStyle w:val="ConsPlusCell"/>
        <w:jc w:val="both"/>
      </w:pPr>
      <w:r>
        <w:t>│       │производства новых местных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│видов строительных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993  │Переписка о переносе       │  10 л.  │  10 л.  │ 10 л. │  5 л.   │        │</w:t>
      </w:r>
    </w:p>
    <w:p w:rsidR="00510283" w:rsidRDefault="00510283">
      <w:pPr>
        <w:pStyle w:val="ConsPlusCell"/>
        <w:jc w:val="both"/>
      </w:pPr>
      <w:r>
        <w:t>│       │зданий и сооружений со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│строительных площадок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994  │Переписка о согласовании   │  5 л.   │  5 л.   │  5 л. │  5 л.   │        │</w:t>
      </w:r>
    </w:p>
    <w:p w:rsidR="00510283" w:rsidRDefault="00510283">
      <w:pPr>
        <w:pStyle w:val="ConsPlusCell"/>
        <w:jc w:val="both"/>
      </w:pPr>
      <w:r>
        <w:t>│       │объемов и организации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│строительно-монтажных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│пуско-наладочных работ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995  │Переписка о планировании   │  3 г.   │  3 г.   │  3 г. │  3 г.   │        │</w:t>
      </w:r>
    </w:p>
    <w:p w:rsidR="00510283" w:rsidRDefault="00510283">
      <w:pPr>
        <w:pStyle w:val="ConsPlusCell"/>
        <w:jc w:val="both"/>
      </w:pPr>
      <w:r>
        <w:t>│       │подрядных строительно-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│монтажных и пуско-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│наладочных работ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996  │Документы (графики,        │         │3 г. &lt;*&gt; │  3 г. │3 г. &lt;*&gt; │&lt;*&gt; Пос-│</w:t>
      </w:r>
    </w:p>
    <w:p w:rsidR="00510283" w:rsidRDefault="00510283">
      <w:pPr>
        <w:pStyle w:val="ConsPlusCell"/>
        <w:jc w:val="both"/>
      </w:pPr>
      <w:r>
        <w:t>│       │справки и переписка) об    │         │         │  &lt;*&gt;  │         │ле за-  │</w:t>
      </w:r>
    </w:p>
    <w:p w:rsidR="00510283" w:rsidRDefault="00510283">
      <w:pPr>
        <w:pStyle w:val="ConsPlusCell"/>
        <w:jc w:val="both"/>
      </w:pPr>
      <w:r>
        <w:t>│       │изготовлении и поставке    │         │         │       │         │вершен. │</w:t>
      </w:r>
    </w:p>
    <w:p w:rsidR="00510283" w:rsidRDefault="00510283">
      <w:pPr>
        <w:pStyle w:val="ConsPlusCell"/>
        <w:jc w:val="both"/>
      </w:pPr>
      <w:r>
        <w:t>│       │технической документации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│для строительства          │         │         │       │         │тельства│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997  │Графики ввода объектов 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по месту составления    │  10 л.  │  10 л.  │  10 л.│  5 л.   │        │</w:t>
      </w:r>
    </w:p>
    <w:p w:rsidR="00510283" w:rsidRDefault="00510283">
      <w:pPr>
        <w:pStyle w:val="ConsPlusCell"/>
        <w:jc w:val="both"/>
      </w:pPr>
      <w:r>
        <w:t>│       │б) в других организациях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на-│вания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│надоб-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998  │Графики производства       │1 г. &lt;*&gt; │ 1 г. &lt;*&gt;│  1 г. │ 1 г. &lt;*&gt;│&lt;*&gt; Пос-│</w:t>
      </w:r>
    </w:p>
    <w:p w:rsidR="00510283" w:rsidRDefault="00510283">
      <w:pPr>
        <w:pStyle w:val="ConsPlusCell"/>
        <w:jc w:val="both"/>
      </w:pPr>
      <w:r>
        <w:t>│       │строительно-монтажных и    │         │         │  &lt;*&gt;  │         │ле за-  │</w:t>
      </w:r>
    </w:p>
    <w:p w:rsidR="00510283" w:rsidRDefault="00510283">
      <w:pPr>
        <w:pStyle w:val="ConsPlusCell"/>
        <w:jc w:val="both"/>
      </w:pPr>
      <w:r>
        <w:t>│       │пуско-наладочных работ     │         │         │       │         │вершен.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│тельства│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999  │Календарные графики        │  1 г.   │   1 г.  │  1 г. │   1 г.  │        │</w:t>
      </w:r>
    </w:p>
    <w:p w:rsidR="00510283" w:rsidRDefault="00510283">
      <w:pPr>
        <w:pStyle w:val="ConsPlusCell"/>
        <w:jc w:val="both"/>
      </w:pPr>
      <w:r>
        <w:t>│       │строительно-монтажных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│пуско-наладочных работ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1000  │Задания и графики,         │  1 г.   │   1 г.  │  1 г. │   1 г.  │        │</w:t>
      </w:r>
    </w:p>
    <w:p w:rsidR="00510283" w:rsidRDefault="00510283">
      <w:pPr>
        <w:pStyle w:val="ConsPlusCell"/>
        <w:jc w:val="both"/>
      </w:pPr>
      <w:r>
        <w:t>│       │поступающие от главных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│инженеров проекта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1001  │Планы мероприятий и отчеты │  5 л.   │   5 л.  │  5 л. │   5 л.  │        │</w:t>
      </w:r>
    </w:p>
    <w:p w:rsidR="00510283" w:rsidRDefault="00510283">
      <w:pPr>
        <w:pStyle w:val="ConsPlusCell"/>
        <w:jc w:val="both"/>
      </w:pPr>
      <w:r>
        <w:t>│       │об экономии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│стройматериалов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1002  │Заявки на строительные     │  3 г.   │   3 г.  │  3 г. │   3 г.  │        │</w:t>
      </w:r>
    </w:p>
    <w:p w:rsidR="00510283" w:rsidRDefault="00510283">
      <w:pPr>
        <w:pStyle w:val="ConsPlusCell"/>
        <w:jc w:val="both"/>
      </w:pPr>
      <w:r>
        <w:t>│       │материалы и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│металлоконструкции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1003  │Сведения и переписка о     │  2 г.   │   2 г.  │ 2 г.  │   2 г.  │        │</w:t>
      </w:r>
    </w:p>
    <w:p w:rsidR="00510283" w:rsidRDefault="00510283">
      <w:pPr>
        <w:pStyle w:val="ConsPlusCell"/>
        <w:jc w:val="both"/>
      </w:pPr>
      <w:r>
        <w:t>│       │распределении, перемещении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│строительной техники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│расходе строительных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1004  │Документы (заключения, 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│доклады, протоколы) 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│применении новой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│строительной техники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│стройматериалов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1005  │Документы (протоколы,      │  5 л.   │   5 л.  │ 5 л.  │   3 г.  │        │</w:t>
      </w:r>
    </w:p>
    <w:p w:rsidR="00510283" w:rsidRDefault="00510283">
      <w:pPr>
        <w:pStyle w:val="ConsPlusCell"/>
        <w:jc w:val="both"/>
      </w:pPr>
      <w:r>
        <w:t>│       │проекты, нормы, расчеты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│переписка) о пересмотре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│норм расхода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│стройматериалов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1006  │Расчеты по разработке      │  5 г.   │   5 г.  │ 5 г.  │   5 г.  │        │</w:t>
      </w:r>
    </w:p>
    <w:p w:rsidR="00510283" w:rsidRDefault="00510283">
      <w:pPr>
        <w:pStyle w:val="ConsPlusCell"/>
        <w:jc w:val="both"/>
      </w:pPr>
      <w:r>
        <w:t>│       │нормативов переходящих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│запасов стройматериалов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1007  │Расчеты средних норм       │  2 г.   │   2 г.  │ 2 г.  │   2 г.  │        │</w:t>
      </w:r>
    </w:p>
    <w:p w:rsidR="00510283" w:rsidRDefault="00510283">
      <w:pPr>
        <w:pStyle w:val="ConsPlusCell"/>
        <w:jc w:val="both"/>
      </w:pPr>
      <w:r>
        <w:t>│       │расхода стройматериалов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│металлоконструкций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1008  │Перечни стройматериалов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│вания на-│вания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│надоб-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1009  │Переписка о рассмотрении и │  3 г.   │   3 г.  │ 3 г.  │   3 г.  │        │</w:t>
      </w:r>
    </w:p>
    <w:p w:rsidR="00510283" w:rsidRDefault="00510283">
      <w:pPr>
        <w:pStyle w:val="ConsPlusCell"/>
        <w:jc w:val="both"/>
      </w:pPr>
      <w:r>
        <w:t>│       │установлении цен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│стройматериалы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1010  │Технические требования на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│производство подземных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│работ: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по месту составления    │  Пост.  │   Пост. │ Пост. │         │        │</w:t>
      </w:r>
    </w:p>
    <w:p w:rsidR="00510283" w:rsidRDefault="00510283">
      <w:pPr>
        <w:pStyle w:val="ConsPlusCell"/>
        <w:jc w:val="both"/>
      </w:pPr>
      <w:r>
        <w:t>│       │б) в других организациях   │До замены│    До   │  До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новыми  │  замены │замены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новыми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1011  │Разрешения на производство │  3 г.   │   3 г.  │ 3 г.  │   3 г.  │        │</w:t>
      </w:r>
    </w:p>
    <w:p w:rsidR="00510283" w:rsidRDefault="00510283">
      <w:pPr>
        <w:pStyle w:val="ConsPlusCell"/>
        <w:jc w:val="both"/>
      </w:pPr>
      <w:r>
        <w:t>│       │взрывных работ при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│строительстве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1012  │Акты на производство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│подземных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│(котлованы, фундаменты,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│подземные сооружения):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по месту проведения     │       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│б) в других организациях   │     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│вания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│надоб-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1013  │Каталоги координат и высот │       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│грунтовых и стенных        │         │вания    │нования│вания на-│        │</w:t>
      </w:r>
    </w:p>
    <w:p w:rsidR="00510283" w:rsidRDefault="00510283">
      <w:pPr>
        <w:pStyle w:val="ConsPlusCell"/>
        <w:jc w:val="both"/>
      </w:pPr>
      <w:r>
        <w:t>│       │реперов                    │         │надоб-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1014  │Книга учета разрешений на  │         │   10 л. │ 10 л. │  10 л.  │        │</w:t>
      </w:r>
    </w:p>
    <w:p w:rsidR="00510283" w:rsidRDefault="00510283">
      <w:pPr>
        <w:pStyle w:val="ConsPlusCell"/>
        <w:jc w:val="both"/>
      </w:pPr>
      <w:r>
        <w:t>│       │производство скрытых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│(подземных) работ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1015  │Наряды (копии) на          │  3 г.   │   3 г.  │ 3 г.  │   3 г.  │        │</w:t>
      </w:r>
    </w:p>
    <w:p w:rsidR="00510283" w:rsidRDefault="00510283">
      <w:pPr>
        <w:pStyle w:val="ConsPlusCell"/>
        <w:jc w:val="both"/>
      </w:pPr>
      <w:r>
        <w:t>│       │выделенное предприятиям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│оборудование для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1016  │Заказы-наряды на           │         │   3 г.  │ 3 г.  │   3 г.  │        │</w:t>
      </w:r>
    </w:p>
    <w:p w:rsidR="00510283" w:rsidRDefault="00510283">
      <w:pPr>
        <w:pStyle w:val="ConsPlusCell"/>
        <w:jc w:val="both"/>
      </w:pPr>
      <w:r>
        <w:t>│       │производство работ,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│задания прорабам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1017  │Переписка о выполнении     │         │   2 г.  │ 2 г.  │  2 г.   │        │</w:t>
      </w:r>
    </w:p>
    <w:p w:rsidR="00510283" w:rsidRDefault="00510283">
      <w:pPr>
        <w:pStyle w:val="ConsPlusCell"/>
        <w:jc w:val="both"/>
      </w:pPr>
      <w:r>
        <w:t>│       │подрядных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1018  │Сообщения о ходе           │1 г. &lt;*&gt; │ 1 г. &lt;*&gt;│  1 г. │1 г. &lt;*&gt; │&lt;*&gt; Пос-│</w:t>
      </w:r>
    </w:p>
    <w:p w:rsidR="00510283" w:rsidRDefault="00510283">
      <w:pPr>
        <w:pStyle w:val="ConsPlusCell"/>
        <w:jc w:val="both"/>
      </w:pPr>
      <w:r>
        <w:t>│       │завершения строительства,  │         │         │  &lt;*&gt;  │         │ле ввода│</w:t>
      </w:r>
    </w:p>
    <w:p w:rsidR="00510283" w:rsidRDefault="00510283">
      <w:pPr>
        <w:pStyle w:val="ConsPlusCell"/>
        <w:jc w:val="both"/>
      </w:pPr>
      <w:r>
        <w:t>│       │реконструкции, реставрации │         │         │       │         │в экс-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│плуата-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│цию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1019  │Книги учета                │  2 г.   │   2 г.  │  2 г. │  2 г.   │        │</w:t>
      </w:r>
    </w:p>
    <w:p w:rsidR="00510283" w:rsidRDefault="00510283">
      <w:pPr>
        <w:pStyle w:val="ConsPlusCell"/>
        <w:jc w:val="both"/>
      </w:pPr>
      <w:r>
        <w:t>│       │стройматериалов,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│механизмов и запасных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│частей к ним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 7.5. Капитальный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и текущий ремонт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объектов недвижимости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1020  │Документы (акты, докладные │         │   5 л.  │  5 л. │  5 л.   │        │</w:t>
      </w:r>
    </w:p>
    <w:p w:rsidR="00510283" w:rsidRDefault="00510283">
      <w:pPr>
        <w:pStyle w:val="ConsPlusCell"/>
        <w:jc w:val="both"/>
      </w:pPr>
      <w:r>
        <w:t>│       │записки, справки) об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│обследовании зданий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на определение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│видов ремонтных работ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1021  │Оперативные планы          │         │   3 г.  │  3 г. │  3 г.   │        │</w:t>
      </w:r>
    </w:p>
    <w:p w:rsidR="00510283" w:rsidRDefault="00510283">
      <w:pPr>
        <w:pStyle w:val="ConsPlusCell"/>
        <w:jc w:val="both"/>
      </w:pPr>
      <w:r>
        <w:t>│       │подрядных ремонтно-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│строительных 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│строительно-монтажных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1022  │Титульные списки на        │  3 г.   │   3 г.  │  3 г. │  3 г.   │        │</w:t>
      </w:r>
    </w:p>
    <w:p w:rsidR="00510283" w:rsidRDefault="00510283">
      <w:pPr>
        <w:pStyle w:val="ConsPlusCell"/>
        <w:jc w:val="both"/>
      </w:pPr>
      <w:r>
        <w:lastRenderedPageBreak/>
        <w:t>│       │капитальный ремонт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1023  │Заявки на капитальный и    │  2 г.   │   2 г.  │  2 г. │  2 г.   │        │</w:t>
      </w:r>
    </w:p>
    <w:p w:rsidR="00510283" w:rsidRDefault="00510283">
      <w:pPr>
        <w:pStyle w:val="ConsPlusCell"/>
        <w:jc w:val="both"/>
      </w:pPr>
      <w:r>
        <w:t>│       │текущий ремонты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1024  │Графики капитального и     │1 г. &lt;*&gt; │ 1 г. &lt;*&gt;│  1 г. │1 г. &lt;*&gt; │&lt;*&gt; Пос-│</w:t>
      </w:r>
    </w:p>
    <w:p w:rsidR="00510283" w:rsidRDefault="00510283">
      <w:pPr>
        <w:pStyle w:val="ConsPlusCell"/>
        <w:jc w:val="both"/>
      </w:pPr>
      <w:r>
        <w:t>│       │текущего ремонта           │         │         │  &lt;*&gt;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│чан.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│ремонта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1025  │Наряды на проведение       │3 г. &lt;*&gt; │ 3 г. &lt;*&gt;│  3 г. │3 г. &lt;*&gt; │&lt;*&gt; При │</w:t>
      </w:r>
    </w:p>
    <w:p w:rsidR="00510283" w:rsidRDefault="00510283">
      <w:pPr>
        <w:pStyle w:val="ConsPlusCell"/>
        <w:jc w:val="both"/>
      </w:pPr>
      <w:r>
        <w:t>│       │ремонтных работ            │         │         │  &lt;*&gt;  │         │отсутст-│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│вии су-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│дебных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│исков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1026  │Документы (протоколы,      │  5 л.   │   5 л.  │  5 л. │  5 л.   │        │</w:t>
      </w:r>
    </w:p>
    <w:p w:rsidR="00510283" w:rsidRDefault="00510283">
      <w:pPr>
        <w:pStyle w:val="ConsPlusCell"/>
        <w:jc w:val="both"/>
      </w:pPr>
      <w:r>
        <w:t>│       │решения, акты) 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│согласовании объема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│ремонтных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1027  │Документы (докладные       │  3 г.   │   3 г.  │  3 г. │  3 г.   │        │</w:t>
      </w:r>
    </w:p>
    <w:p w:rsidR="00510283" w:rsidRDefault="00510283">
      <w:pPr>
        <w:pStyle w:val="ConsPlusCell"/>
        <w:jc w:val="both"/>
      </w:pPr>
      <w:r>
        <w:t>│       │записки, сведения, сводки)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проведении капитального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текущего ремонта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1028  │Переписка о проведении     │  3 г.   │   3 г.  │  3 г. │  3 г.   │        │</w:t>
      </w:r>
    </w:p>
    <w:p w:rsidR="00510283" w:rsidRDefault="00510283">
      <w:pPr>
        <w:pStyle w:val="ConsPlusCell"/>
        <w:jc w:val="both"/>
      </w:pPr>
      <w:r>
        <w:t>│       │ремонтных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1029  │Акты осмотра и приема      │  5 л.   │ 5 л. &lt;*&gt;│  5 л. │5 л. &lt;*&gt; │&lt;*&gt; Пос-│</w:t>
      </w:r>
    </w:p>
    <w:p w:rsidR="00510283" w:rsidRDefault="00510283">
      <w:pPr>
        <w:pStyle w:val="ConsPlusCell"/>
        <w:jc w:val="both"/>
      </w:pPr>
      <w:r>
        <w:t>│       │объектов после             │         │         │  &lt;*&gt;  │         │ле окон-│</w:t>
      </w:r>
    </w:p>
    <w:p w:rsidR="00510283" w:rsidRDefault="00510283">
      <w:pPr>
        <w:pStyle w:val="ConsPlusCell"/>
        <w:jc w:val="both"/>
      </w:pPr>
      <w:r>
        <w:t>│       │капитального и текущего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│ремонта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1030  │Расценки на ремонтные      │  1 г.   │ 1 г. &lt;*&gt;│  1 г. │1 г. &lt;*&gt; │&lt;*&gt; Пос-│</w:t>
      </w:r>
    </w:p>
    <w:p w:rsidR="00510283" w:rsidRDefault="00510283">
      <w:pPr>
        <w:pStyle w:val="ConsPlusCell"/>
        <w:jc w:val="both"/>
      </w:pPr>
      <w:r>
        <w:t>│       │работы                     │         │         │  &lt;*&gt;  │         │ле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1031  │Ведомости строительных     │5 л. &lt;*&gt; │ 5 л. &lt;*&gt;│  5 л. │5 л. &lt;*&gt; │&lt;*&gt; При │</w:t>
      </w:r>
    </w:p>
    <w:p w:rsidR="00510283" w:rsidRDefault="00510283">
      <w:pPr>
        <w:pStyle w:val="ConsPlusCell"/>
        <w:jc w:val="both"/>
      </w:pPr>
      <w:r>
        <w:t>│       │недоделок и дефектов       │         │         │  &lt;*&gt;  │         │отсутст-│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│вии су-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│дебных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│исков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1032  │Описи ремонтных работ по   │  3 г.   │   3 г.  │ 3 г.  │  3 г.   │        │</w:t>
      </w:r>
    </w:p>
    <w:p w:rsidR="00510283" w:rsidRDefault="00510283">
      <w:pPr>
        <w:pStyle w:val="ConsPlusCell"/>
        <w:jc w:val="both"/>
      </w:pPr>
      <w:r>
        <w:t>│       │зданиям и сооружениям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1033  │Дефектные ведомости и акты │  5 л.   │   5 л.  │ 5 л.  │  5 л.   │        │</w:t>
      </w:r>
    </w:p>
    <w:p w:rsidR="00510283" w:rsidRDefault="00510283">
      <w:pPr>
        <w:pStyle w:val="ConsPlusCell"/>
        <w:jc w:val="both"/>
      </w:pPr>
      <w:r>
        <w:t>│       │на ремонтные работы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1034  │Инвентарные ведомости      │  3 г.   │   3 г.  │ 3 г.  │  3 г.   │        │</w:t>
      </w:r>
    </w:p>
    <w:p w:rsidR="00510283" w:rsidRDefault="00510283">
      <w:pPr>
        <w:pStyle w:val="ConsPlusCell"/>
        <w:jc w:val="both"/>
      </w:pPr>
      <w:r>
        <w:t>│       │ремонтных работ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1035  │Переписка о развитии       │  3 г.   │   3 г.  │ 3 г.  │  3 г.   │        │</w:t>
      </w:r>
    </w:p>
    <w:p w:rsidR="00510283" w:rsidRDefault="00510283">
      <w:pPr>
        <w:pStyle w:val="ConsPlusCell"/>
        <w:jc w:val="both"/>
      </w:pPr>
      <w:r>
        <w:t>│       │ремонтной службы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1036  │Справки о выполнении       │  3 г.   │   3 г.  │ 3 г.  │  3 г.   │        │</w:t>
      </w:r>
    </w:p>
    <w:p w:rsidR="00510283" w:rsidRDefault="00510283">
      <w:pPr>
        <w:pStyle w:val="ConsPlusCell"/>
        <w:jc w:val="both"/>
      </w:pPr>
      <w:r>
        <w:t>│       │планов капитального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│текущего ремонта основного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жилищно-коммунального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│фонда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1037  │Договоры подряда           │  5 л.   │   5 л.  │ 5 л.  │  5 л.   │После   │</w:t>
      </w:r>
    </w:p>
    <w:p w:rsidR="00510283" w:rsidRDefault="00510283">
      <w:pPr>
        <w:pStyle w:val="ConsPlusCell"/>
        <w:jc w:val="both"/>
      </w:pPr>
      <w:r>
        <w:t>│       │(контракты) на выполнение  │         │         │       │         │истече- │</w:t>
      </w:r>
    </w:p>
    <w:p w:rsidR="00510283" w:rsidRDefault="00510283">
      <w:pPr>
        <w:pStyle w:val="ConsPlusCell"/>
        <w:jc w:val="both"/>
      </w:pPr>
      <w:r>
        <w:t>│       │ремонтных работ и          │         │         │       │         │ния сро-│</w:t>
      </w:r>
    </w:p>
    <w:p w:rsidR="00510283" w:rsidRDefault="00510283">
      <w:pPr>
        <w:pStyle w:val="ConsPlusCell"/>
        <w:jc w:val="both"/>
      </w:pPr>
      <w:r>
        <w:t>│       │документы к ним            │         │         │       │         │ка дейс-│</w:t>
      </w:r>
    </w:p>
    <w:p w:rsidR="00510283" w:rsidRDefault="00510283">
      <w:pPr>
        <w:pStyle w:val="ConsPlusCell"/>
        <w:jc w:val="both"/>
      </w:pPr>
      <w:r>
        <w:t>│       │(заключения, справки,      │         │         │       │         │твия до-│</w:t>
      </w:r>
    </w:p>
    <w:p w:rsidR="00510283" w:rsidRDefault="00510283">
      <w:pPr>
        <w:pStyle w:val="ConsPlusCell"/>
        <w:jc w:val="both"/>
      </w:pPr>
      <w:r>
        <w:t>│       │отчеты)                    │         │         │       │         │говора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7.6. Мониторинг,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технический,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архитектурно-строительный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и экологический контроль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и освидетельствование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состояния объектов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недвижимости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1038  │Планы мониторинга,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│контроля и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│освидетельствования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│состояния объектов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│контроля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1039  │Графики мониторинга,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│проведения контроля и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│освидетельствования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│состояния объектов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│контроля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1040  │Контракты (соглашения) на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│мониторинг и проведение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│контроля объекта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│недвижимости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1041  │Экспертные заключения по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│результатам мониторинга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│независимой экспертизы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│освидетельствования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1042  │Материалы мониторинга, 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│государственной,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│международной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│межведомственной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│ведомственной экспертизы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результатам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│обследования объекта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│(заключения, акты,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│протоколы, отчеты,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│справки, информации,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│рекомендации)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1043  │Лабораторные, первичные    │  Пост.  │  Пост.  │ Пост. │  20 л.  │        │</w:t>
      </w:r>
    </w:p>
    <w:p w:rsidR="00510283" w:rsidRDefault="00510283">
      <w:pPr>
        <w:pStyle w:val="ConsPlusCell"/>
        <w:jc w:val="both"/>
      </w:pPr>
      <w:r>
        <w:t>│       │полевые и камеральные      │         │         │       │   ЭПК   │        │</w:t>
      </w:r>
    </w:p>
    <w:p w:rsidR="00510283" w:rsidRDefault="00510283">
      <w:pPr>
        <w:pStyle w:val="ConsPlusCell"/>
        <w:jc w:val="both"/>
      </w:pPr>
      <w:r>
        <w:t>│       │текстовые, графические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│табличные документы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│различных носителях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│информации мониторинга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│контроля объектов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│недвижимости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      │7.7. Организация испытаний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строительных конструкций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и механизмов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1044  │Планы регламентных         │   5 л.  │  5 л.   │  5 л. │   5 л.  │        │</w:t>
      </w:r>
    </w:p>
    <w:p w:rsidR="00510283" w:rsidRDefault="00510283">
      <w:pPr>
        <w:pStyle w:val="ConsPlusCell"/>
        <w:jc w:val="both"/>
      </w:pPr>
      <w:r>
        <w:t>│       │испытаний строительной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 и конструкций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1045  │Графики регламентных       │   3 г.  │  3 г.   │  3 г. │   3 г.  │        │</w:t>
      </w:r>
    </w:p>
    <w:p w:rsidR="00510283" w:rsidRDefault="00510283">
      <w:pPr>
        <w:pStyle w:val="ConsPlusCell"/>
        <w:jc w:val="both"/>
      </w:pPr>
      <w:r>
        <w:t>│       │испытаний строительной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 и конструкций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1046  │Планы испытаний            │   5 л.  │5 л. ЭПК │  5 л. │   5 л.  │        │</w:t>
      </w:r>
    </w:p>
    <w:p w:rsidR="00510283" w:rsidRDefault="00510283">
      <w:pPr>
        <w:pStyle w:val="ConsPlusCell"/>
        <w:jc w:val="both"/>
      </w:pPr>
      <w:r>
        <w:t>│       │экспериментальных образцов │   ЭПК   │         │  ЭПК  │         │        │</w:t>
      </w:r>
    </w:p>
    <w:p w:rsidR="00510283" w:rsidRDefault="00510283">
      <w:pPr>
        <w:pStyle w:val="ConsPlusCell"/>
        <w:jc w:val="both"/>
      </w:pPr>
      <w:r>
        <w:t>│       │строительной техники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│конструкций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1047  │Планы стендовых испытаний  │ 5 л. ЭПК│5 л. ЭПК │  5 л. │   5 л.  │        │</w:t>
      </w:r>
    </w:p>
    <w:p w:rsidR="00510283" w:rsidRDefault="00510283">
      <w:pPr>
        <w:pStyle w:val="ConsPlusCell"/>
        <w:jc w:val="both"/>
      </w:pPr>
      <w:r>
        <w:t>│       │образцов строительной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│техники и конструкций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1048  │Документы испытаний    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│строительной техники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│механизмов (акты,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│протоколы, экспертные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│заключения, доклады,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│докладные записки, отчеты,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│информации, рекомендации)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1049  │Первичная документация на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│различных носителях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│информации по испытаниям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│строительной техники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│конструкций (графические,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│текстовые, табличные,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│телеметрические документы)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1050  │Программы регламентных,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│стендовых и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│экспериментальных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│испытаний строительной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 и конструкций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1051  │Контракты (договоры) на    │  Пост.  │  Пост.  │ Пост. │  10 л.  │        │</w:t>
      </w:r>
    </w:p>
    <w:p w:rsidR="00510283" w:rsidRDefault="00510283">
      <w:pPr>
        <w:pStyle w:val="ConsPlusCell"/>
        <w:jc w:val="both"/>
      </w:pPr>
      <w:r>
        <w:t>│       │проведение регламентных,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│стендовых и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│экспериментальных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│испытаний строительной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 и конструкций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 7.8. Инженерно-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консультационные услуги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1052  │Заявки организаций и       │         │  10 л.  │ 10 л. │   5 л.  │        │</w:t>
      </w:r>
    </w:p>
    <w:p w:rsidR="00510283" w:rsidRDefault="00510283">
      <w:pPr>
        <w:pStyle w:val="ConsPlusCell"/>
        <w:jc w:val="both"/>
      </w:pPr>
      <w:r>
        <w:t>│       │физических лиц на оказание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│инженерно-консультационных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│услуг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1053  │Договора (контракты) с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│организациями и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│физическими лицами об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lastRenderedPageBreak/>
        <w:t>│       │оказании инженерно-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│консультационных услуг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1054  │Отчеты о ходе выполнения   │         │         │       │         │&lt;**&gt; При│</w:t>
      </w:r>
    </w:p>
    <w:p w:rsidR="00510283" w:rsidRDefault="00510283">
      <w:pPr>
        <w:pStyle w:val="ConsPlusCell"/>
        <w:jc w:val="both"/>
      </w:pPr>
      <w:r>
        <w:t>│       │договоров (контрактов) и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│заявок на оказание         │         │         │       │         │вии го- │</w:t>
      </w:r>
    </w:p>
    <w:p w:rsidR="00510283" w:rsidRDefault="00510283">
      <w:pPr>
        <w:pStyle w:val="ConsPlusCell"/>
        <w:jc w:val="both"/>
      </w:pPr>
      <w:r>
        <w:t>│       │инженерно-консультационных │         │         │       │         │довых - │</w:t>
      </w:r>
    </w:p>
    <w:p w:rsidR="00510283" w:rsidRDefault="00510283">
      <w:pPr>
        <w:pStyle w:val="ConsPlusCell"/>
        <w:jc w:val="both"/>
      </w:pPr>
      <w:r>
        <w:t>│       │услуг:                     │         │  Пост.  │ Пост. │До ликви-│постоян-│</w:t>
      </w:r>
    </w:p>
    <w:p w:rsidR="00510283" w:rsidRDefault="00510283">
      <w:pPr>
        <w:pStyle w:val="ConsPlusCell"/>
        <w:jc w:val="both"/>
      </w:pPr>
      <w:r>
        <w:t>│       │а) годовые                 │         │         │       │дации ор-│но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         │5 л. ЭПК │  5 л. │  5 л.   │        │</w:t>
      </w:r>
    </w:p>
    <w:p w:rsidR="00510283" w:rsidRDefault="00510283">
      <w:pPr>
        <w:pStyle w:val="ConsPlusCell"/>
        <w:jc w:val="both"/>
      </w:pPr>
      <w:r>
        <w:t>│       │б) полугодовые &lt;**&gt;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1055  │Документы (отчеты/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│технические отчеты,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│справки, экспертные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│заключения, протоколы,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│акты) о выполнении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│договоров (контрактов) об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│оказании организациям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│инженерно-консультационных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│услуг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1056  │Журналы регистрации (базы  │         │  10 л.  │ 10 л. │  10 л.  │&lt;**&gt;    │</w:t>
      </w:r>
    </w:p>
    <w:p w:rsidR="00510283" w:rsidRDefault="00510283">
      <w:pPr>
        <w:pStyle w:val="ConsPlusCell"/>
        <w:jc w:val="both"/>
      </w:pPr>
      <w:r>
        <w:t>│       │данных) договоров          │         │   ЭПК   │  ЭПК  │  &lt;**&gt;   │После   │</w:t>
      </w:r>
    </w:p>
    <w:p w:rsidR="00510283" w:rsidRDefault="00510283">
      <w:pPr>
        <w:pStyle w:val="ConsPlusCell"/>
        <w:jc w:val="both"/>
      </w:pPr>
      <w:r>
        <w:t>│       │(контрактов) и заявок на   │         │         │       │         │реализа-│</w:t>
      </w:r>
    </w:p>
    <w:p w:rsidR="00510283" w:rsidRDefault="00510283">
      <w:pPr>
        <w:pStyle w:val="ConsPlusCell"/>
        <w:jc w:val="both"/>
      </w:pPr>
      <w:r>
        <w:t>│       │оказание инженерно-        │         │         │       │         │ции кон-│</w:t>
      </w:r>
    </w:p>
    <w:p w:rsidR="00510283" w:rsidRDefault="00510283">
      <w:pPr>
        <w:pStyle w:val="ConsPlusCell"/>
        <w:jc w:val="both"/>
      </w:pPr>
      <w:r>
        <w:t>│       │консультационных услуг     │         │         │       │         │тракта,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 от-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│сутствии│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│судебных│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│исков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1057  │Перечни (базы данных)      │         │  10 л.  │ 10 л. │  10 л.  │&lt;**&gt;    │</w:t>
      </w:r>
    </w:p>
    <w:p w:rsidR="00510283" w:rsidRDefault="00510283">
      <w:pPr>
        <w:pStyle w:val="ConsPlusCell"/>
        <w:jc w:val="both"/>
      </w:pPr>
      <w:r>
        <w:t>│       │организаций и физических   │         │   ЭПК   │  ЭПК  │  &lt;**&gt;   │После   │</w:t>
      </w:r>
    </w:p>
    <w:p w:rsidR="00510283" w:rsidRDefault="00510283">
      <w:pPr>
        <w:pStyle w:val="ConsPlusCell"/>
        <w:jc w:val="both"/>
      </w:pPr>
      <w:r>
        <w:t>│       │лиц, с которыми            │         │         │       │         │реализа-│</w:t>
      </w:r>
    </w:p>
    <w:p w:rsidR="00510283" w:rsidRDefault="00510283">
      <w:pPr>
        <w:pStyle w:val="ConsPlusCell"/>
        <w:jc w:val="both"/>
      </w:pPr>
      <w:r>
        <w:t>│       │установлены контакты об    │         │         │       │         │ции кон-│</w:t>
      </w:r>
    </w:p>
    <w:p w:rsidR="00510283" w:rsidRDefault="00510283">
      <w:pPr>
        <w:pStyle w:val="ConsPlusCell"/>
        <w:jc w:val="both"/>
      </w:pPr>
      <w:r>
        <w:t>│       │оказании инженерно-        │         │         │       │         │тракта, │</w:t>
      </w:r>
    </w:p>
    <w:p w:rsidR="00510283" w:rsidRDefault="00510283">
      <w:pPr>
        <w:pStyle w:val="ConsPlusCell"/>
        <w:jc w:val="both"/>
      </w:pPr>
      <w:r>
        <w:t>│       │консультационных услуг     │         │         │       │         │при от-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│сутствии│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│судебных│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│исков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1058  │Переписка с организациями  │         │  10 л.  │ 10 л. │  10 л.  │&lt;*&gt;     │</w:t>
      </w:r>
    </w:p>
    <w:p w:rsidR="00510283" w:rsidRDefault="00510283">
      <w:pPr>
        <w:pStyle w:val="ConsPlusCell"/>
        <w:jc w:val="both"/>
      </w:pPr>
      <w:r>
        <w:t>│       │и физическими лицами по    │         │   ЭПК   │  ЭПК  │  &lt;**&gt;   │После   │</w:t>
      </w:r>
    </w:p>
    <w:p w:rsidR="00510283" w:rsidRDefault="00510283">
      <w:pPr>
        <w:pStyle w:val="ConsPlusCell"/>
        <w:jc w:val="both"/>
      </w:pPr>
      <w:r>
        <w:t>│       │договорам (контрактам) об  │         │         │       │         │реализа-│</w:t>
      </w:r>
    </w:p>
    <w:p w:rsidR="00510283" w:rsidRDefault="00510283">
      <w:pPr>
        <w:pStyle w:val="ConsPlusCell"/>
        <w:jc w:val="both"/>
      </w:pPr>
      <w:r>
        <w:t>│       │оказании инженерно-        │         │         │       │         │ции кон-│</w:t>
      </w:r>
    </w:p>
    <w:p w:rsidR="00510283" w:rsidRDefault="00510283">
      <w:pPr>
        <w:pStyle w:val="ConsPlusCell"/>
        <w:jc w:val="both"/>
      </w:pPr>
      <w:r>
        <w:t>│       │консультационных услуг     │         │         │       │         │тракта,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│при от-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│сутствии│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│судебных│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│исков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10" w:name="Par8016"/>
      <w:bookmarkEnd w:id="10"/>
      <w:r>
        <w:t>│       │      8. Производство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8.1. Организация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производства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1059  │Сводные производственно-   │  Пост.  │  Пост.  │ 10 л. │До ликви-│        │</w:t>
      </w:r>
    </w:p>
    <w:p w:rsidR="00510283" w:rsidRDefault="00510283">
      <w:pPr>
        <w:pStyle w:val="ConsPlusCell"/>
        <w:jc w:val="both"/>
      </w:pPr>
      <w:r>
        <w:t>│       │технические характеристики │         │         │  ЭПК  │дации ор-│        │</w:t>
      </w:r>
    </w:p>
    <w:p w:rsidR="00510283" w:rsidRDefault="00510283">
      <w:pPr>
        <w:pStyle w:val="ConsPlusCell"/>
        <w:jc w:val="both"/>
      </w:pPr>
      <w:r>
        <w:t>│       │промышленных предприятий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1060  │Технико-экономические      │         │         │       │         │&lt;*&gt; При │</w:t>
      </w:r>
    </w:p>
    <w:p w:rsidR="00510283" w:rsidRDefault="00510283">
      <w:pPr>
        <w:pStyle w:val="ConsPlusCell"/>
        <w:jc w:val="both"/>
      </w:pPr>
      <w:r>
        <w:t>│       │показатели работы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│предприятий:               │         │         │       │         │вии го- │</w:t>
      </w:r>
    </w:p>
    <w:p w:rsidR="00510283" w:rsidRDefault="00510283">
      <w:pPr>
        <w:pStyle w:val="ConsPlusCell"/>
        <w:jc w:val="both"/>
      </w:pPr>
      <w:r>
        <w:t>│       │а) годовые                 │  Пост.  │   Пост. │ 10 л. │  10 л.  │довых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        │пост.   │</w:t>
      </w:r>
    </w:p>
    <w:p w:rsidR="00510283" w:rsidRDefault="00510283">
      <w:pPr>
        <w:pStyle w:val="ConsPlusCell"/>
        <w:jc w:val="both"/>
      </w:pPr>
      <w:r>
        <w:t>│       │б) полугодовые             │3 г. &lt;*&gt; │    -    │   - 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1061  │Производственно-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│технические паспорта: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предприятий и основных  │  Пост.  │   Пост. │   -   │До ликви-│        │</w:t>
      </w:r>
    </w:p>
    <w:p w:rsidR="00510283" w:rsidRDefault="00510283">
      <w:pPr>
        <w:pStyle w:val="ConsPlusCell"/>
        <w:jc w:val="both"/>
      </w:pPr>
      <w:r>
        <w:t>│       │подразделений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вспомогательных         │До замены│До замены│   -   │До замены│        │</w:t>
      </w:r>
    </w:p>
    <w:p w:rsidR="00510283" w:rsidRDefault="00510283">
      <w:pPr>
        <w:pStyle w:val="ConsPlusCell"/>
        <w:jc w:val="both"/>
      </w:pPr>
      <w:r>
        <w:t>│       │подразделений              │ новыми  │ новыми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1062  │Схемы организации   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│производства и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│объяснительные записки к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│ним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1063  │Документы (расчеты, 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│таблицы, справки) об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│определении экономической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│эффективности и повышении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│рентабельности предприятий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1064  │Документы (докладные       │  Пост.  │  Пост.  │ 10 л. │До ликви-│        │</w:t>
      </w:r>
    </w:p>
    <w:p w:rsidR="00510283" w:rsidRDefault="00510283">
      <w:pPr>
        <w:pStyle w:val="ConsPlusCell"/>
        <w:jc w:val="both"/>
      </w:pPr>
      <w:r>
        <w:t>│       │записки, диаграммы,        │         │         │  ЭПК  │дации ор-│        │</w:t>
      </w:r>
    </w:p>
    <w:p w:rsidR="00510283" w:rsidRDefault="00510283">
      <w:pPr>
        <w:pStyle w:val="ConsPlusCell"/>
        <w:jc w:val="both"/>
      </w:pPr>
      <w:r>
        <w:t>│       │расчеты, обоснования,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│справки, заключения) 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│развитии и размещении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1065  │Расчеты, заключения о      │10 л. ЭПК│10 л. ЭПК│ 10 л. │  10 л.  │        │</w:t>
      </w:r>
    </w:p>
    <w:p w:rsidR="00510283" w:rsidRDefault="00510283">
      <w:pPr>
        <w:pStyle w:val="ConsPlusCell"/>
        <w:jc w:val="both"/>
      </w:pPr>
      <w:r>
        <w:t>│       │распределении и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│техническом перевооружении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и освоении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│выпуска новых видов сырья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изделий (продукции)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1066  │Документы (протоколы,      │10 л. ЭПК│10 л. ЭПК│ 10 л. │  10 л.  │        │</w:t>
      </w:r>
    </w:p>
    <w:p w:rsidR="00510283" w:rsidRDefault="00510283">
      <w:pPr>
        <w:pStyle w:val="ConsPlusCell"/>
        <w:jc w:val="both"/>
      </w:pPr>
      <w:r>
        <w:t>│       │заключения, справки) о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│повышении качества научно-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│технического руководства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│оказания предприятиям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помощи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1067  │Свидетельства на право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│серийного производства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1068  │Акты ввода в действие      │  Пост.  │  Пост.  │ Пост. │До ликви-│&lt;*&gt; В   │</w:t>
      </w:r>
    </w:p>
    <w:p w:rsidR="00510283" w:rsidRDefault="00510283">
      <w:pPr>
        <w:pStyle w:val="ConsPlusCell"/>
        <w:jc w:val="both"/>
      </w:pPr>
      <w:r>
        <w:t>│       │производственных мощностей 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│ганизации│предпри-│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│тия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1069  │Документы (акты, графики,  │  10 л.  │10 л. ЭПК│ 10 л. │  10 л.  │        │</w:t>
      </w:r>
    </w:p>
    <w:p w:rsidR="00510283" w:rsidRDefault="00510283">
      <w:pPr>
        <w:pStyle w:val="ConsPlusCell"/>
        <w:jc w:val="both"/>
      </w:pPr>
      <w:r>
        <w:t>│       │справки, таблицы) об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мощностей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1070  │Номенклатуры, перечни,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│классификаторы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│изготовляемой продукции: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по предприятиям        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│б) по подразделениям       │10 л. ЭПК│    -    │   -   │  10 л.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1071  │Документы (расчеты,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│ведомости, таблицы,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│графики) об организации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│ритмичной работы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и равномерного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│выпуска продукции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1072  │Переписка об освоении и    │5 л. ЭПК │5 л. ЭПК │  5 л. │5 л. ЭПК │        │</w:t>
      </w:r>
    </w:p>
    <w:p w:rsidR="00510283" w:rsidRDefault="00510283">
      <w:pPr>
        <w:pStyle w:val="ConsPlusCell"/>
        <w:jc w:val="both"/>
      </w:pPr>
      <w:r>
        <w:t>│       │использовании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мощностей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и подразделений│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1073  │Документы (расчеты,        │10 л. ЭПК│10 л. ЭПК│  5 л. │До мино- │        │</w:t>
      </w:r>
    </w:p>
    <w:p w:rsidR="00510283" w:rsidRDefault="00510283">
      <w:pPr>
        <w:pStyle w:val="ConsPlusCell"/>
        <w:jc w:val="both"/>
      </w:pPr>
      <w:r>
        <w:t>│       │обоснования, заключения) об│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│изменении и расширении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│ассортимента выпускаемой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1074  │Внутризаводские технические│    -    │ 10. л.  │   -   │10 л. ЭПК│        │</w:t>
      </w:r>
    </w:p>
    <w:p w:rsidR="00510283" w:rsidRDefault="00510283">
      <w:pPr>
        <w:pStyle w:val="ConsPlusCell"/>
        <w:jc w:val="both"/>
      </w:pPr>
      <w:r>
        <w:t>│       │требования          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1075  │Протоколы утверждения      │10 л. ЭПК│10 л. ЭПК│   -   │10 л. ЭПК│        │</w:t>
      </w:r>
    </w:p>
    <w:p w:rsidR="00510283" w:rsidRDefault="00510283">
      <w:pPr>
        <w:pStyle w:val="ConsPlusCell"/>
        <w:jc w:val="both"/>
      </w:pPr>
      <w:r>
        <w:t>│       │технической документации на│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│продукцию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1076  │Документы (предложения,    │  Пост.  │  Пост.  │ 10 л. │До ликви-│        │</w:t>
      </w:r>
    </w:p>
    <w:p w:rsidR="00510283" w:rsidRDefault="00510283">
      <w:pPr>
        <w:pStyle w:val="ConsPlusCell"/>
        <w:jc w:val="both"/>
      </w:pPr>
      <w:r>
        <w:t>│       │обоснования, заключения) об│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│изготовлении установочной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│партии изделий 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1077  │Отчеты, акты о проверке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│стыковки изделий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│(продукции):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основного производства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вспомогательного  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1078  │Документы (акты, отчеты,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│протоколы сборки и журналы)│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комплектации изделий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│сборочных единиц: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опытного производства   │    - 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│б) серийного производства  │    -    │10 л. ЭПК│ 5 л.  │  5 л.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1079  │Документы (протоколы,     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│заключения, доклады,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│обоснования, справки,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расчеты) 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│специализации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│производственном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│кооперировании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lastRenderedPageBreak/>
        <w:t>│ 1080  │Переписка по специализации │  5 л.   │  5 л.   │ 3 г.  │  3 г.   │        │</w:t>
      </w:r>
    </w:p>
    <w:p w:rsidR="00510283" w:rsidRDefault="00510283">
      <w:pPr>
        <w:pStyle w:val="ConsPlusCell"/>
        <w:jc w:val="both"/>
      </w:pPr>
      <w:r>
        <w:t>│       │и производственному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│кооперированию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1081  │Документы (акты,     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│протоколы, отчеты,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│заключения, расчеты) 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│прекращении работ по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│изготовлению изделий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│(продукции)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1082  │Документы (требования,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│накладные, накопительные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│ведомости) о продукции,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│поступившей для обработки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1083  │Документы (акты, справки,  │    -    │  3 г.   │ 3 г.  │  3 г.   │        │</w:t>
      </w:r>
    </w:p>
    <w:p w:rsidR="00510283" w:rsidRDefault="00510283">
      <w:pPr>
        <w:pStyle w:val="ConsPlusCell"/>
        <w:jc w:val="both"/>
      </w:pPr>
      <w:r>
        <w:t>│       │расчеты) об использовании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│отходов вторичного сырья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1084  │Сообщения заводов- 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│изготовителей, записки об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│отправке изделий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│(продукции)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1085  │Документы (расчеты, схемы,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│графики) о подготовке к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│производству и выпуску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1086  │Оперативно-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│производственные программы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│подразделений: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          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│б) полугодовые,     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│квартальные и месячные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1087  │Планы-задания работы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│подразделений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1088  │Периодические сведения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│предприятий о выпуске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│отгрузке изделий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│экспорт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1089  │Книги контроля       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│производства 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│предъявления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 (продукции)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1090  │Отчеты о расходе сырья и   │  10 л.  │  10 л.  │   -   │  5 л.   │        │</w:t>
      </w:r>
    </w:p>
    <w:p w:rsidR="00510283" w:rsidRDefault="00510283">
      <w:pPr>
        <w:pStyle w:val="ConsPlusCell"/>
        <w:jc w:val="both"/>
      </w:pPr>
      <w:r>
        <w:t>│       │материалов на производство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 (продукции)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1091  │Журналы учета заводских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│номеров деталей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│сборочных единиц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1092  │Документы (разрешения,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│списки, акты) о списании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│уничтожении изделий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│(продукции), приборов и 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│составных частей: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специального            │    -    │  10 л.  │   -   │  10 л.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общего производства     │    -    │  3 г.   │   - 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1093  │Заказы, заявки на          │    -    │  3 г.   │ 3 г.  │  3 г.   │        │</w:t>
      </w:r>
    </w:p>
    <w:p w:rsidR="00510283" w:rsidRDefault="00510283">
      <w:pPr>
        <w:pStyle w:val="ConsPlusCell"/>
        <w:jc w:val="both"/>
      </w:pPr>
      <w:r>
        <w:t>│       │производство изделий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│(продукции) отдельных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1094  │Переписка о техническом    │  10 л.  │10 л. ЭПК│   -   │  10 л.  │        │</w:t>
      </w:r>
    </w:p>
    <w:p w:rsidR="00510283" w:rsidRDefault="00510283">
      <w:pPr>
        <w:pStyle w:val="ConsPlusCell"/>
        <w:jc w:val="both"/>
      </w:pPr>
      <w:r>
        <w:t>│       │перевооружении предприятий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│и совершенствовании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1095  │Документы (докладные       │5 л. ЭПК │5 л. ЭПК │   -   │  5 л.   │        │</w:t>
      </w:r>
    </w:p>
    <w:p w:rsidR="00510283" w:rsidRDefault="00510283">
      <w:pPr>
        <w:pStyle w:val="ConsPlusCell"/>
        <w:jc w:val="both"/>
      </w:pPr>
      <w:r>
        <w:t>│       │записки, справки, сводки)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переписка об освоении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│увеличении производства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1096  │Переписка об организации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│ритмичной работы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и равномерном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│выпуске продукции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1097  │Акты на разработку изделий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 указанием сборочных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│единиц: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специального            │    -    │  10 л.  │   -   │  10 л.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общего производства     │    -    │  3 г.   │   - 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1098  │Документы (справки,        │5 л. ЭПК │5 л. ЭПК │   -   │5 л. ЭПК │        │</w:t>
      </w:r>
    </w:p>
    <w:p w:rsidR="00510283" w:rsidRDefault="00510283">
      <w:pPr>
        <w:pStyle w:val="ConsPlusCell"/>
        <w:jc w:val="both"/>
      </w:pPr>
      <w:r>
        <w:t>│       │отчеты, сводки) 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│повышении культуры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на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│предприятиях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1099  │Протоколы внедрения новых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│видов сырья и материалов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1100  │Лимитные карты на          │До мино-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│продукцию и сырье          │вания на-│вания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│надоб-   │      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│ности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1101  │Переписка о номенклатуре   │  3 г.   │   3 г.  │   -   │  3 г.   │        │</w:t>
      </w:r>
    </w:p>
    <w:p w:rsidR="00510283" w:rsidRDefault="00510283">
      <w:pPr>
        <w:pStyle w:val="ConsPlusCell"/>
        <w:jc w:val="both"/>
      </w:pPr>
      <w:r>
        <w:t>│       │производства, расширении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│изменении ассортимента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1102  │Переписка о внедрении      │  5 л.   │   5 л.  │   -   │  5 л.   │        │</w:t>
      </w:r>
    </w:p>
    <w:p w:rsidR="00510283" w:rsidRDefault="00510283">
      <w:pPr>
        <w:pStyle w:val="ConsPlusCell"/>
        <w:jc w:val="both"/>
      </w:pPr>
      <w:r>
        <w:t>│       │новых видов сырья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│материалов, обеспечении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│комплексного использования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│сырья и его переработке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1103  │Расчеты, справки по 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│разработке средне-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lastRenderedPageBreak/>
        <w:t>│       │прогрессивных норм расхода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│сырья, материалов и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│       │энергии в производстве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│строительстве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1104  │Документы (расчеты, акты,  │  5 л.   │   5 л.  │   -   │  5 л.   │        │</w:t>
      </w:r>
    </w:p>
    <w:p w:rsidR="00510283" w:rsidRDefault="00510283">
      <w:pPr>
        <w:pStyle w:val="ConsPlusCell"/>
        <w:jc w:val="both"/>
      </w:pPr>
      <w:r>
        <w:t>│       │ведомости, справки) 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│списании затрат по снятым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 производства,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│приостановленным работам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│заказам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1105  │Документы (расчеты,        │  3 г.   │   3 г.  │   -   │  3 г.   │        │</w:t>
      </w:r>
    </w:p>
    <w:p w:rsidR="00510283" w:rsidRDefault="00510283">
      <w:pPr>
        <w:pStyle w:val="ConsPlusCell"/>
        <w:jc w:val="both"/>
      </w:pPr>
      <w:r>
        <w:t>│       │обоснования, разрешения) 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│расходовании дефицитных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│драгоценных металлов для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│выпуска изделий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1106  │Переписка о нормах расхода │   3 г.  │   3 г.  │   -   │  3 г.   │        │</w:t>
      </w:r>
    </w:p>
    <w:p w:rsidR="00510283" w:rsidRDefault="00510283">
      <w:pPr>
        <w:pStyle w:val="ConsPlusCell"/>
        <w:jc w:val="both"/>
      </w:pPr>
      <w:r>
        <w:t>│       │сырья и материалов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1107  │Журналы диспетчерских      │    -    │   1 г.  │   -   │  1 г.   │        │</w:t>
      </w:r>
    </w:p>
    <w:p w:rsidR="00510283" w:rsidRDefault="00510283">
      <w:pPr>
        <w:pStyle w:val="ConsPlusCell"/>
        <w:jc w:val="both"/>
      </w:pPr>
      <w:r>
        <w:t>│       │оперативных записей,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│рапорты начальников смен,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│инженеров и мастеров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1108  │Журналы учета отходов      │    -    │   3 г.  │   -   │3 г. &lt;*&gt;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│&lt;*&gt; В случае возникновения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│споров, судебных дел -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│хранятся до вынесения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│окончательного решения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1109  │Сводки о выполнении        │   1 г.  │   1 г.  │   -   │  1 г.   │        │</w:t>
      </w:r>
    </w:p>
    <w:p w:rsidR="00510283" w:rsidRDefault="00510283">
      <w:pPr>
        <w:pStyle w:val="ConsPlusCell"/>
        <w:jc w:val="both"/>
      </w:pPr>
      <w:r>
        <w:t>│       │производственных программ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1110  │Документы (справки,        │    -    │   5 л.  │   -   │  5 л.   │        │</w:t>
      </w:r>
    </w:p>
    <w:p w:rsidR="00510283" w:rsidRDefault="00510283">
      <w:pPr>
        <w:pStyle w:val="ConsPlusCell"/>
        <w:jc w:val="both"/>
      </w:pPr>
      <w:r>
        <w:t>│       │графики) о проведении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│организационно-технических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│мероприятий, связанных с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│обеспечением выполнения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программ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1111  │Документы (таблицы,        │   3 г.  │   3 г.  │   -   │  3 г.   │        │</w:t>
      </w:r>
    </w:p>
    <w:p w:rsidR="00510283" w:rsidRDefault="00510283">
      <w:pPr>
        <w:pStyle w:val="ConsPlusCell"/>
        <w:jc w:val="both"/>
      </w:pPr>
      <w:r>
        <w:t>│       │расчеты, сведения) 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│работе предприятий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1112  │Журналы, картотеки сдачи   │    -    │   3 г.  │   -   │  3 г.   │        │</w:t>
      </w:r>
    </w:p>
    <w:p w:rsidR="00510283" w:rsidRDefault="00510283">
      <w:pPr>
        <w:pStyle w:val="ConsPlusCell"/>
        <w:jc w:val="both"/>
      </w:pPr>
      <w:r>
        <w:t>│       │работ в подразделения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1113  │Журналы, картотеки учета   │    -    │   5 л.  │   -   │  3 г.   │        │</w:t>
      </w:r>
    </w:p>
    <w:p w:rsidR="00510283" w:rsidRDefault="00510283">
      <w:pPr>
        <w:pStyle w:val="ConsPlusCell"/>
        <w:jc w:val="both"/>
      </w:pPr>
      <w:r>
        <w:t>│       │изделий, продукции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1114  │Журналы движения изделий в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│цехах в процессе           │         │вания    │       │вания на-│        │</w:t>
      </w:r>
    </w:p>
    <w:p w:rsidR="00510283" w:rsidRDefault="00510283">
      <w:pPr>
        <w:pStyle w:val="ConsPlusCell"/>
        <w:jc w:val="both"/>
      </w:pPr>
      <w:r>
        <w:t>│       │изготовления и на          │         │надоб-   │       │добности │        │</w:t>
      </w:r>
    </w:p>
    <w:p w:rsidR="00510283" w:rsidRDefault="00510283">
      <w:pPr>
        <w:pStyle w:val="ConsPlusCell"/>
        <w:jc w:val="both"/>
      </w:pPr>
      <w:r>
        <w:t>│       │промежуточных складах      │         │ности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1115  │Журналы отгрузки готовых   │    -    │   3 г.  │   -   │  3 г.   │       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1116  │Документы (акты, справки,  │    -    │   3 г.  │   -   │  3 г.   │        │</w:t>
      </w:r>
    </w:p>
    <w:p w:rsidR="00510283" w:rsidRDefault="00510283">
      <w:pPr>
        <w:pStyle w:val="ConsPlusCell"/>
        <w:jc w:val="both"/>
      </w:pPr>
      <w:r>
        <w:t>│       │журналы) об учете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│незавершенного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1117  │Журналы первичного учета   │    -    │   1 г.  │   -   │  1 г.   │        │</w:t>
      </w:r>
    </w:p>
    <w:p w:rsidR="00510283" w:rsidRDefault="00510283">
      <w:pPr>
        <w:pStyle w:val="ConsPlusCell"/>
        <w:jc w:val="both"/>
      </w:pPr>
      <w:r>
        <w:t>│       │сырья и готовой продукции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1118  │Журналы, картотеки учета   │    -    │   1 г.  │   -   │  1 г.   │        │</w:t>
      </w:r>
    </w:p>
    <w:p w:rsidR="00510283" w:rsidRDefault="00510283">
      <w:pPr>
        <w:pStyle w:val="ConsPlusCell"/>
        <w:jc w:val="both"/>
      </w:pPr>
      <w:r>
        <w:t>│       │выпускаемых и получаемых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│полуфабрикатов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1119  │Документы (паспорта,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│спецификации):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на изделия серийного    │   3 г.  │   3 г.  │   -   │  3 г.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на изделия опытного     │  Пост.  │   Пост. │   -   │  10 л.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1120  │Технические задания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│проведение технологической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│подготовки производства: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принятые к производству │  Пост.  │   Пост. │   -   │  5 л.   │        │</w:t>
      </w:r>
    </w:p>
    <w:p w:rsidR="00510283" w:rsidRDefault="00510283">
      <w:pPr>
        <w:pStyle w:val="ConsPlusCell"/>
        <w:jc w:val="both"/>
      </w:pPr>
      <w:r>
        <w:t>│       │б) не принятые к           │   5 л.  │   5 л.  │   -   │  3 г.   │        │</w:t>
      </w:r>
    </w:p>
    <w:p w:rsidR="00510283" w:rsidRDefault="00510283">
      <w:pPr>
        <w:pStyle w:val="ConsPlusCell"/>
        <w:jc w:val="both"/>
      </w:pPr>
      <w:r>
        <w:t>│       │производству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1121  │Заказы цехов на            │    -    │   3 г.  │   -   │  3 г.   │        │</w:t>
      </w:r>
    </w:p>
    <w:p w:rsidR="00510283" w:rsidRDefault="00510283">
      <w:pPr>
        <w:pStyle w:val="ConsPlusCell"/>
        <w:jc w:val="both"/>
      </w:pPr>
      <w:r>
        <w:t>│       │восполнение бракованных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 (продукции)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1122  │Журналы учета выполнения   │    -    │   1 г.  │   -   │  1 г.   │        │</w:t>
      </w:r>
    </w:p>
    <w:p w:rsidR="00510283" w:rsidRDefault="00510283">
      <w:pPr>
        <w:pStyle w:val="ConsPlusCell"/>
        <w:jc w:val="both"/>
      </w:pPr>
      <w:r>
        <w:t>│       │сменных производственных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│заданий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1123  │Журналы, картотеки учета   │    -    │   5 л.  │   -   │  5 л.   │        │</w:t>
      </w:r>
    </w:p>
    <w:p w:rsidR="00510283" w:rsidRDefault="00510283">
      <w:pPr>
        <w:pStyle w:val="ConsPlusCell"/>
        <w:jc w:val="both"/>
      </w:pPr>
      <w:r>
        <w:t>│       │наличия, состояния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│движения заказов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│изготовление изделий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│выпуск готовой продукции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1124  │Переписка о мероприятиях   │  3 г.   │   3 г.  │   -   │  3 г.   │        │</w:t>
      </w:r>
    </w:p>
    <w:p w:rsidR="00510283" w:rsidRDefault="00510283">
      <w:pPr>
        <w:pStyle w:val="ConsPlusCell"/>
        <w:jc w:val="both"/>
      </w:pPr>
      <w:r>
        <w:t>│       │по сокращению потерь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│сырья, материалов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│экономии материальных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│ресурсов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1125  │Анализ расхода сырья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│материалов: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по подразделениям       │    -    │   3 г.  │   -   │  3 г.   │        │</w:t>
      </w:r>
    </w:p>
    <w:p w:rsidR="00510283" w:rsidRDefault="00510283">
      <w:pPr>
        <w:pStyle w:val="ConsPlusCell"/>
        <w:jc w:val="both"/>
      </w:pPr>
      <w:r>
        <w:t>│       │б) по предприятию в целом  │    -    │   5 л.  │   -   │  5 л.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1126  │Отчеты о комплексном       │  Пост.  │   Пост. │   -   │  10 л.  │        │</w:t>
      </w:r>
    </w:p>
    <w:p w:rsidR="00510283" w:rsidRDefault="00510283">
      <w:pPr>
        <w:pStyle w:val="ConsPlusCell"/>
        <w:jc w:val="both"/>
      </w:pPr>
      <w:r>
        <w:t>│       │использовании сырья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1127  │Отчеты о незавершенном     │  3 г.   │   3 г.  │   -   │  3 г.   │        │</w:t>
      </w:r>
    </w:p>
    <w:p w:rsidR="00510283" w:rsidRDefault="00510283">
      <w:pPr>
        <w:pStyle w:val="ConsPlusCell"/>
        <w:jc w:val="both"/>
      </w:pPr>
      <w:r>
        <w:t>│       │производстве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1128  │Отчеты о ритмичности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│       │а) годовые                 │  3 г.   │ 3 г. ЭПК│   -   │3 г. ЭПК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│б) полугодовые,            │  1 г.   │   1 г.  │   -   │  1 г.   │        │</w:t>
      </w:r>
    </w:p>
    <w:p w:rsidR="00510283" w:rsidRDefault="00510283">
      <w:pPr>
        <w:pStyle w:val="ConsPlusCell"/>
        <w:jc w:val="both"/>
      </w:pPr>
      <w:r>
        <w:t>│       │квартальные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1129  │Отчеты о ходе подготовки   │  5 л.   │   5 л.  │   -   │  5 л.   │        │</w:t>
      </w:r>
    </w:p>
    <w:p w:rsidR="00510283" w:rsidRDefault="00510283">
      <w:pPr>
        <w:pStyle w:val="ConsPlusCell"/>
        <w:jc w:val="both"/>
      </w:pPr>
      <w:r>
        <w:t>│       │предприятий к сезонным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│работам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8.2. Технологическая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подготовка производства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1130  │Технологические            │    -    │   Пост. │   -   │До ликви-│        │</w:t>
      </w:r>
    </w:p>
    <w:p w:rsidR="00510283" w:rsidRDefault="00510283">
      <w:pPr>
        <w:pStyle w:val="ConsPlusCell"/>
        <w:jc w:val="both"/>
      </w:pPr>
      <w:r>
        <w:t>│       │характеристики и расчетные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│данные о трудоемкости,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│механической обработке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│сборке изделий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1131  │Технические и              │  Пост.  │   Пост. │   -   │До мино- │        │</w:t>
      </w:r>
    </w:p>
    <w:p w:rsidR="00510283" w:rsidRDefault="00510283">
      <w:pPr>
        <w:pStyle w:val="ConsPlusCell"/>
        <w:jc w:val="both"/>
      </w:pPr>
      <w:r>
        <w:t>│       │технологические инструкции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│и лабораторных испытаний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1132  │Технико-экономические      │5 л. ЭПК │ 5 л. ЭПК│   -   │5 л. ЭПК │        │</w:t>
      </w:r>
    </w:p>
    <w:p w:rsidR="00510283" w:rsidRDefault="00510283">
      <w:pPr>
        <w:pStyle w:val="ConsPlusCell"/>
        <w:jc w:val="both"/>
      </w:pPr>
      <w:r>
        <w:t>│       │показатели фактического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│расхода материалов и сырья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производство изделий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│(продукции)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1133  │Спецификации основного     │  Пост.  │   Пост. │   -   │До ликви-│        │</w:t>
      </w:r>
    </w:p>
    <w:p w:rsidR="00510283" w:rsidRDefault="00510283">
      <w:pPr>
        <w:pStyle w:val="ConsPlusCell"/>
        <w:jc w:val="both"/>
      </w:pPr>
      <w:r>
        <w:t>│       │технологического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1134  │Карты уровня аттестуемой   │    -    │   Пост. │   -   │До ликви-│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1135  │Производственные           │    -    │ 1 г. &lt;*&gt;│   -   │1 г. &lt;*&gt; │&lt;*&gt; Пос-│</w:t>
      </w:r>
    </w:p>
    <w:p w:rsidR="00510283" w:rsidRDefault="00510283">
      <w:pPr>
        <w:pStyle w:val="ConsPlusCell"/>
        <w:jc w:val="both"/>
      </w:pPr>
      <w:r>
        <w:t>│       │рецептуры, регламенты и    │         │         │       │         │ле за-  │</w:t>
      </w:r>
    </w:p>
    <w:p w:rsidR="00510283" w:rsidRDefault="00510283">
      <w:pPr>
        <w:pStyle w:val="ConsPlusCell"/>
        <w:jc w:val="both"/>
      </w:pPr>
      <w:r>
        <w:t>│       │режимы производства        │         │         │       │         │мены   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1136  │Забракованные и            │  5 л.   │   5 л.  │   -   │  5 л.   │        │</w:t>
      </w:r>
    </w:p>
    <w:p w:rsidR="00510283" w:rsidRDefault="00510283">
      <w:pPr>
        <w:pStyle w:val="ConsPlusCell"/>
        <w:jc w:val="both"/>
      </w:pPr>
      <w:r>
        <w:t>│       │отклоненные варианты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карт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│описаний производственных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│процессов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1137  │Журналы по контролю        │    -    │  10 л.  │   -   │  10 л. 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1138  │Документы (расчеты,        │  10 л.  │  10 л.  │   -   │10 л. ЭПК│        │</w:t>
      </w:r>
    </w:p>
    <w:p w:rsidR="00510283" w:rsidRDefault="00510283">
      <w:pPr>
        <w:pStyle w:val="ConsPlusCell"/>
        <w:jc w:val="both"/>
      </w:pPr>
      <w:r>
        <w:t>│       │таблицы, справки,       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│заключения) о внедрении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│новых видов сырья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1139  │Документы (расчеты,        │5 л. ЭПК │ 5 л. ЭПК│   -   │  5 л.   │        │</w:t>
      </w:r>
    </w:p>
    <w:p w:rsidR="00510283" w:rsidRDefault="00510283">
      <w:pPr>
        <w:pStyle w:val="ConsPlusCell"/>
        <w:jc w:val="both"/>
      </w:pPr>
      <w:r>
        <w:t>│       │таблицы, справки,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│заключения) об обеспечении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│комплексного использования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│сырья при его переработке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1140  │Технологические инструкции │До замены│    До   │   -   │До замены│        │</w:t>
      </w:r>
    </w:p>
    <w:p w:rsidR="00510283" w:rsidRDefault="00510283">
      <w:pPr>
        <w:pStyle w:val="ConsPlusCell"/>
        <w:jc w:val="both"/>
      </w:pPr>
      <w:r>
        <w:t>│       │на эксплуатацию и ремонт   │ новыми  │  замены │       │ новыми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новыми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1141  │Документы (акты,           │10 л. ЭПК│  10 л.  │   -   │10 л. ЭПК│        │</w:t>
      </w:r>
    </w:p>
    <w:p w:rsidR="00510283" w:rsidRDefault="00510283">
      <w:pPr>
        <w:pStyle w:val="ConsPlusCell"/>
        <w:jc w:val="both"/>
      </w:pPr>
      <w:r>
        <w:t>│       │протоколы, отчеты,  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│заключения, рекомендации)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технической экспертизе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(изделий)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1142  │Документы (протоколы,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│заключения, рекомендации,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│расчеты, обоснования) о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│внедрении новых            │         │         │       │&lt;*&gt;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│регламентов, рецептур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│режимов производства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 (продукции)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1143  │Документы (расчеты,        │5 л. ЭПК │ 5 л. ЭПК│   -   │  5 л.   │        │</w:t>
      </w:r>
    </w:p>
    <w:p w:rsidR="00510283" w:rsidRDefault="00510283">
      <w:pPr>
        <w:pStyle w:val="ConsPlusCell"/>
        <w:jc w:val="both"/>
      </w:pPr>
      <w:r>
        <w:t>│       │заключения, справки) об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│анализе отклонений от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нормативов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1144  │Анализы всех видов         │10 л. ЭПК│  10 л.  │   -   │  10 л.  │        │</w:t>
      </w:r>
    </w:p>
    <w:p w:rsidR="00510283" w:rsidRDefault="00510283">
      <w:pPr>
        <w:pStyle w:val="ConsPlusCell"/>
        <w:jc w:val="both"/>
      </w:pPr>
      <w:r>
        <w:t>│       │продукции и сырья          │         │   ЭПК   │       │   ЭПК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1145  │Анализы отклонений от      │10 л. ЭПК│  10 л.  │   -   │10 л. ЭПК│        │</w:t>
      </w:r>
    </w:p>
    <w:p w:rsidR="00510283" w:rsidRDefault="00510283">
      <w:pPr>
        <w:pStyle w:val="ConsPlusCell"/>
        <w:jc w:val="both"/>
      </w:pPr>
      <w:r>
        <w:t>│       │утвержденных технических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│нормативов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1146  │Акты внедрения и проверки  │  5 л.   │   5 л.  │   -   │  5 л.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1147  │Акты контроля              │  3 г.   │   3 г.  │   -   │  3 г.   │        │</w:t>
      </w:r>
    </w:p>
    <w:p w:rsidR="00510283" w:rsidRDefault="00510283">
      <w:pPr>
        <w:pStyle w:val="ConsPlusCell"/>
        <w:jc w:val="both"/>
      </w:pPr>
      <w:r>
        <w:t>│       │технологической дисциплины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│(соблюдения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процессов)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1148  │Акты, рекламационные листы │  5 л.   │   5 л.  │   -   │  5 л.   │        │</w:t>
      </w:r>
    </w:p>
    <w:p w:rsidR="00510283" w:rsidRDefault="00510283">
      <w:pPr>
        <w:pStyle w:val="ConsPlusCell"/>
        <w:jc w:val="both"/>
      </w:pPr>
      <w:r>
        <w:t>│       │на забракованную продукцию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│(изделия)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1149  │Акты утверждения эталонных │  1 г.   │  Пост.  │   -   │  1 г.   │        │</w:t>
      </w:r>
    </w:p>
    <w:p w:rsidR="00510283" w:rsidRDefault="00510283">
      <w:pPr>
        <w:pStyle w:val="ConsPlusCell"/>
        <w:jc w:val="both"/>
      </w:pPr>
      <w:r>
        <w:t>│       │образцов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1150  │Акты механических,         │    -    │  Пост.  │   -   │До замены│        │</w:t>
      </w:r>
    </w:p>
    <w:p w:rsidR="00510283" w:rsidRDefault="00510283">
      <w:pPr>
        <w:pStyle w:val="ConsPlusCell"/>
        <w:jc w:val="both"/>
      </w:pPr>
      <w:r>
        <w:t>│       │химических и специальных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│       │испытаний изделий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1151  │Книги учета изменений      │    -  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│технологии производства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1152  │Книги учета технологических│    -  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│процессов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1153  │Справки о работе    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│предприятий по улучшению   │         │         │       │дации ор-│        │</w:t>
      </w:r>
    </w:p>
    <w:p w:rsidR="00510283" w:rsidRDefault="00510283">
      <w:pPr>
        <w:pStyle w:val="ConsPlusCell"/>
        <w:jc w:val="both"/>
      </w:pPr>
      <w:r>
        <w:lastRenderedPageBreak/>
        <w:t>│       │технологии производства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1154  │Журналы учета рабочей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│технологической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1155  │Типовые операционные карты │    -  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1156  │Карты эскизов              │    -    │  3 г.   │   -   │  3 г.   │&lt;*&gt;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&lt;*&gt;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1157  │Карты учета обозначений    │    -    │  3 г.   │   -   │  3 г.   │&lt;*&gt; Пос-│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   &lt;*&gt;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1158  │Карты применяемости 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│оснастки оборудования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1159  │Комплектовочные карты      │    -    │  3 г.   │   -   │  3 г.   │&lt;*&gt;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&lt;*&gt;   │       │   &lt;*&gt;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1160  │Маршрутные карты по        │    -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│изготовлению и обработке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│изделий (продукции)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1161  │Документы (сопроводительные│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│карты, паспорта, диаграммы)│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технологических процессах│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1162  │Технологические инструкции │    -    │До замены│   -   │До замены│        │</w:t>
      </w:r>
    </w:p>
    <w:p w:rsidR="00510283" w:rsidRDefault="00510283">
      <w:pPr>
        <w:pStyle w:val="ConsPlusCell"/>
        <w:jc w:val="both"/>
      </w:pPr>
      <w:r>
        <w:t>│       │на проведение испытаний    │         │ новыми  │       │ новыми  │        │</w:t>
      </w:r>
    </w:p>
    <w:p w:rsidR="00510283" w:rsidRDefault="00510283">
      <w:pPr>
        <w:pStyle w:val="ConsPlusCell"/>
        <w:jc w:val="both"/>
      </w:pPr>
      <w:r>
        <w:t>│       │узлов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1163  │Номенклатурные карты по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│изделиям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1164  │Карты мероприятий по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│доработке продукции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1165  │Документы (акты, справки,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│предложения) о результатах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│контроля соблюдения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1166  │Цикловые и операционные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│карты, используемые при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│изготовлении изделий 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│серийном производстве      │         │         │       │         │        │</w:t>
      </w:r>
    </w:p>
    <w:p w:rsidR="00510283" w:rsidRDefault="00510283">
      <w:pPr>
        <w:pStyle w:val="ConsPlusCell"/>
        <w:jc w:val="both"/>
      </w:pPr>
      <w: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1167  │Журналы (книги) и    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│картотеки учета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нарушений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1168  │Протоколы о расследовании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│фактов технологических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│нарушений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1169  │Журналы контроля          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│параметров работы        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│оборудования и     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1170  │Докладные записки о 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│технологии производства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1171  │Картотека учета           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│технологических процессов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│на предприятии     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1172  │Ведомости изменений к     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│технологическим          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│регламентам и проекты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│ведомостей (утвержденные)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1173  │Ведомости операций         │    -    │  3 г.   │   -   │  3 г.   │&lt;*&gt; Пос-│</w:t>
      </w:r>
    </w:p>
    <w:p w:rsidR="00510283" w:rsidRDefault="00510283">
      <w:pPr>
        <w:pStyle w:val="ConsPlusCell"/>
        <w:jc w:val="both"/>
      </w:pPr>
      <w:r>
        <w:t>│       │производства изделий       │         │   &lt;*&gt;   │       │   &lt;*&gt;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1174  │Ведомости технологических  │    -    │  3 г.   │   -   │  3 г.   │&lt;*&gt; Пос-│</w:t>
      </w:r>
    </w:p>
    <w:p w:rsidR="00510283" w:rsidRDefault="00510283">
      <w:pPr>
        <w:pStyle w:val="ConsPlusCell"/>
        <w:jc w:val="both"/>
      </w:pPr>
      <w:r>
        <w:t>│       │процессов производства     │         │   &lt;*&gt;   │       │   &lt;*&gt;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1175  │Ведомости технических      │    -    │  3 г.   │   -   │  3 г.   │&lt;*&gt; Пос-│</w:t>
      </w:r>
    </w:p>
    <w:p w:rsidR="00510283" w:rsidRDefault="00510283">
      <w:pPr>
        <w:pStyle w:val="ConsPlusCell"/>
        <w:jc w:val="both"/>
      </w:pPr>
      <w:r>
        <w:t>│       │документов по производству │         │   &lt;*&gt;   │       │   &lt;*&gt;   │ле сня-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1176  │Ведомости деталей          │    -  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│(сборочных единиц) к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│типовым технологическим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│процессам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1177  │Ведомости материалов для   │    -    │  3 г.   │   -   │3 г. &lt;*&gt; │&lt;*&gt; Пос-│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1178  │Ведомости технологической  │    -  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│оснастки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lastRenderedPageBreak/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1179  │Ведомости расцеховки       │    -    │3 г. &lt;*&gt; │   -   │3 г. &lt;*&gt; │&lt;*&gt;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1180  │Документы (нормативы,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│таблицы, задания) 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│снижении трудоемкости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│изделий, норм расхода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│сырья и материалов 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1181  │Нормы допусков отклонений  │    -  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│от технических нормативов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1182  │Проекты производства работ │    -    │5 л. &lt;*&gt; │   -   │5 л. &lt;*&gt; │&lt;*&gt; Пос-│</w:t>
      </w:r>
    </w:p>
    <w:p w:rsidR="00510283" w:rsidRDefault="00510283">
      <w:pPr>
        <w:pStyle w:val="ConsPlusCell"/>
        <w:jc w:val="both"/>
      </w:pPr>
      <w:r>
        <w:t>│       │и проекты организации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│строительства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│работ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1183  │Предупреждения службы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│качества о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│неудовлетворительном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│качестве изделий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│(продукции)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1184  │Журналы регистрации опытов │    -    │  10 л.  │   -   │  10 л.  │        │</w:t>
      </w:r>
    </w:p>
    <w:p w:rsidR="00510283" w:rsidRDefault="00510283">
      <w:pPr>
        <w:pStyle w:val="ConsPlusCell"/>
        <w:jc w:val="both"/>
      </w:pPr>
      <w:r>
        <w:t>│       │и анализов технологии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1185  │Заполненные монтажные и    │    -    │  10 л.  │   -   │  10 л.  │        │</w:t>
      </w:r>
    </w:p>
    <w:p w:rsidR="00510283" w:rsidRDefault="00510283">
      <w:pPr>
        <w:pStyle w:val="ConsPlusCell"/>
        <w:jc w:val="both"/>
      </w:pPr>
      <w:r>
        <w:t>│       │сварочные формуляры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1186  │Директивные, сетевые 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│графики на пусковые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│объекты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1187  │Листы изменения     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1188  │Графики технических 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│мероприятий по технологии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1189  │Месячные графики, акты,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│технические задания по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│технологии производства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1190  │Графики выпуска продукции  │    -    │  5 л.   │   -   │  5 л.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1191  │Документы (ежедневные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│рапорты, сводки, сведения)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выполнении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заданий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│сдаче готовой продукции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1192  │Ежедневные сведения о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│движении сырья в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1193  │Производственно-           │    -  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│технические паспорта на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│машины, оборудование,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│механизмы, приборы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│инструменты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1194  │Переписка о                │   5 л.  │5 л. ЭПК │   -   │5 л. ЭПК │        │</w:t>
      </w:r>
    </w:p>
    <w:p w:rsidR="00510283" w:rsidRDefault="00510283">
      <w:pPr>
        <w:pStyle w:val="ConsPlusCell"/>
        <w:jc w:val="both"/>
      </w:pPr>
      <w:r>
        <w:t>│       │совершенствовании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│технологии и экономии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│материальных ресурсов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1195  │Переписка о            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│технологической подготовке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и соблюдения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режимов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1196  │Переписка, извещения об 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│изменении норм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1197  │Переписка о разработке,    │   5 л.  │5 л. ЭПК │   -   │5 л. ЭПК │        │</w:t>
      </w:r>
    </w:p>
    <w:p w:rsidR="00510283" w:rsidRDefault="00510283">
      <w:pPr>
        <w:pStyle w:val="ConsPlusCell"/>
        <w:jc w:val="both"/>
      </w:pPr>
      <w:r>
        <w:t>│       │утверждении и изменении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│регламентов и режимов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1198  │Переписка о разработке и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│применении рецептур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1199  │Переписка о разработке 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│технологических схем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продукции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1200  │Планы организационно-  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│технических мероприятий по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│улучшению технологии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│8.3. Техническое оснащение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│производства, механизация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и автоматизация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1201  │Технико-экономические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│показатели, справки,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│сводные таблицы с анализом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│технического уровня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предприятий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│перспективами его развития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1202  │Сводные ведомости наличия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│и потребности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│установленного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1203  │Сводные таблицы           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│потребности в оборудовании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1204  │Схемы технологической      │    -    │До замены│   -   │До замены│        │</w:t>
      </w:r>
    </w:p>
    <w:p w:rsidR="00510283" w:rsidRDefault="00510283">
      <w:pPr>
        <w:pStyle w:val="ConsPlusCell"/>
        <w:jc w:val="both"/>
      </w:pPr>
      <w:r>
        <w:t>│       │планировки и расстановки   │         │ новыми  │       │ новыми  │        │</w:t>
      </w:r>
    </w:p>
    <w:p w:rsidR="00510283" w:rsidRDefault="00510283">
      <w:pPr>
        <w:pStyle w:val="ConsPlusCell"/>
        <w:jc w:val="both"/>
      </w:pPr>
      <w:r>
        <w:t>│       │оборудования и поточных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│линий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1205  │Документы (расчеты,        │    -    │10 л. ЭПК│   -   │10 л. ЭПК│        │</w:t>
      </w:r>
    </w:p>
    <w:p w:rsidR="00510283" w:rsidRDefault="00510283">
      <w:pPr>
        <w:pStyle w:val="ConsPlusCell"/>
        <w:jc w:val="both"/>
      </w:pPr>
      <w:r>
        <w:t>│       │обоснования, заключения)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 определении и выборе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│типов и конструкций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1206  │Перечни рабочих чертежей  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│(типажи) оборудования,   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│средств измерения и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│технологической оснастки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│(технологические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│комплекты)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1207  │Документы (акты,           │Пост. &lt;*&gt;│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│протоколы, экспертные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│заключения) о результатах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│производственных испытаний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│технологических линий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│&lt;*&gt; На принципиально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│новые, оригинальные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│технологические линии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│оборудование; на другие -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│3 г.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1208  │Документы (протоколы,      │10 л. ЭПК│10 л. ЭПК│   -   │10 л. ЭПК│        │</w:t>
      </w:r>
    </w:p>
    <w:p w:rsidR="00510283" w:rsidRDefault="00510283">
      <w:pPr>
        <w:pStyle w:val="ConsPlusCell"/>
        <w:jc w:val="both"/>
      </w:pPr>
      <w:r>
        <w:t>│       │акты, заключения) 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│разработке нестандартного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│оборудования,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│измерительных приборов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│мерительного инструмента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1209  │Справки по использованию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│неустановленного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1210  │Проекты и сметы на         │10 л. ЭПК│10 л. ЭПК│   -   │10 л. ЭПК│        │</w:t>
      </w:r>
    </w:p>
    <w:p w:rsidR="00510283" w:rsidRDefault="00510283">
      <w:pPr>
        <w:pStyle w:val="ConsPlusCell"/>
        <w:jc w:val="both"/>
      </w:pPr>
      <w:r>
        <w:t>│       │установку оборудования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│переоборудования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1211  │Заключения, отзывы о       │10 л. ЭПК│10 л. ЭПК│   -   │    -    │        │</w:t>
      </w:r>
    </w:p>
    <w:p w:rsidR="00510283" w:rsidRDefault="00510283">
      <w:pPr>
        <w:pStyle w:val="ConsPlusCell"/>
        <w:jc w:val="both"/>
      </w:pPr>
      <w:r>
        <w:t>│       │проектировании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│отечественного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1212  │Протоколы о рассмотрении и │  10 л.  │  Пост.  │   -   │    -    │        │</w:t>
      </w:r>
    </w:p>
    <w:p w:rsidR="00510283" w:rsidRDefault="00510283">
      <w:pPr>
        <w:pStyle w:val="ConsPlusCell"/>
        <w:jc w:val="both"/>
      </w:pPr>
      <w:r>
        <w:t>│       │утверждении проектов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и предприятий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1213  │Балансы оборудования       │   3 г.  │  3 г.   │   - 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1214  │Схемы и технико-           │    -    │10 л. ЭПК│   -   │10 л. ЭПК│        │</w:t>
      </w:r>
    </w:p>
    <w:p w:rsidR="00510283" w:rsidRDefault="00510283">
      <w:pPr>
        <w:pStyle w:val="ConsPlusCell"/>
        <w:jc w:val="both"/>
      </w:pPr>
      <w:r>
        <w:t>│       │экономические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│характеристики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1215  │Технико-экономические      │    -    │  10 л.  │   -   │  10 л.  │        │</w:t>
      </w:r>
    </w:p>
    <w:p w:rsidR="00510283" w:rsidRDefault="00510283">
      <w:pPr>
        <w:pStyle w:val="ConsPlusCell"/>
        <w:jc w:val="both"/>
      </w:pPr>
      <w:r>
        <w:t>│       │показатели работы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1216  │Акты об установке    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1217  │Докладные записки       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│предприятий о наличии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│неустановленного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│излишнего оборудования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1218  │Оперативные сводки о    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│децентрализованном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 запасных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│частей и инструментов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1219  │Документы (акты, сведения,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│докладные записки) 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│поступлении (приемке),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│наличии, состоянии,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│перемещении, эксплуатации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ремонте оборудования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│механизмов, измерительных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│приборов, мерительного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│инструмента и запасных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│частей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1220  │Документы (протоколы,      │   1 г.  │  1 г.   │   -   │  1 г.   │        │</w:t>
      </w:r>
    </w:p>
    <w:p w:rsidR="00510283" w:rsidRDefault="00510283">
      <w:pPr>
        <w:pStyle w:val="ConsPlusCell"/>
        <w:jc w:val="both"/>
      </w:pPr>
      <w:r>
        <w:t>│       │программы, заключения,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│акты) о дефектоскопии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│металлографическом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│контроле оборудования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1221  │Комплектовочные ведомости  │До мино- │До мино- │       │До мино- │        │</w:t>
      </w:r>
    </w:p>
    <w:p w:rsidR="00510283" w:rsidRDefault="00510283">
      <w:pPr>
        <w:pStyle w:val="ConsPlusCell"/>
        <w:jc w:val="both"/>
      </w:pPr>
      <w:r>
        <w:t>│       │на оборудование            │вания на-│вания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477924">
        <w:rPr>
          <w:highlight w:val="yellow"/>
        </w:rPr>
        <w:t>1222  │Документы (протоколы,      │До мино- │До мино- │       │До мино-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│акты, аттестаты,           │вания на-│вания на-│       │вания на-│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│свидетельства) о проверке  │добности │добности │       │добности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│(техническом               │         │         │       │        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│освидетельствовании)       │         │         │       │        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│средств измерения и        │         │         │       │         │        │</w:t>
      </w:r>
    </w:p>
    <w:p w:rsidR="00510283" w:rsidRDefault="00510283">
      <w:pPr>
        <w:pStyle w:val="ConsPlusCell"/>
        <w:jc w:val="both"/>
      </w:pPr>
      <w:r w:rsidRPr="00477924">
        <w:rPr>
          <w:highlight w:val="yellow"/>
        </w:rPr>
        <w:t>│       │оборудования               │         │</w:t>
      </w:r>
      <w:r>
        <w:t xml:space="preserve">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1223  │Карты проверки      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│оборудования на точность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1224  │Ведомости           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│неиспользованного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1225  │Наряды на перемещение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1226  │Лимиты расходования 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│оборудования по цехам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1227  │Заявки и заказы на      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│изготовление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│нестандартного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и инструмента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1228  │Заявки на ремонт           │   1 г.  │  3 г.   │   -   │  1 г.   │        │</w:t>
      </w:r>
    </w:p>
    <w:p w:rsidR="00510283" w:rsidRDefault="00510283">
      <w:pPr>
        <w:pStyle w:val="ConsPlusCell"/>
        <w:jc w:val="both"/>
      </w:pPr>
      <w:r>
        <w:t>│       │оборудования, оснастки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│инструмента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1229  │Планы среднего и        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│капитального ремонта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1230  │Акты установки (монтажа),  │   1 г.  │  1 г.   │   -   │  1 г.   │        │</w:t>
      </w:r>
    </w:p>
    <w:p w:rsidR="00510283" w:rsidRDefault="00510283">
      <w:pPr>
        <w:pStyle w:val="ConsPlusCell"/>
        <w:jc w:val="both"/>
      </w:pPr>
      <w:r>
        <w:t>│       │пусковых испытаний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│приема в эксплуатацию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│нового оборудования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1231  │Инвентарные ведомости на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│оборудование подразделений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1232  │Карты сроков службы и      │    -    │До мино- │       │До мино- │        │</w:t>
      </w:r>
    </w:p>
    <w:p w:rsidR="00510283" w:rsidRDefault="00510283">
      <w:pPr>
        <w:pStyle w:val="ConsPlusCell"/>
        <w:jc w:val="both"/>
      </w:pPr>
      <w:r>
        <w:t>│       │износа оборудования      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1233  │Книги учета отклонений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│оборудования от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│установленных стандартов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1234  │Карты годовой потребности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│материалов для замены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│изношенных деталей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1235  │Ведомости на оборудование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│предприятий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1236  │Ведомости распределения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│фондов запасных частей к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│оборудованию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│отечественного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1237  │Нормы и расчеты загрузки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1238  │Докладные записки по       │   5 л.  │5 л. ЭПК │   -   │  5 л.   │        │</w:t>
      </w:r>
    </w:p>
    <w:p w:rsidR="00510283" w:rsidRDefault="00510283">
      <w:pPr>
        <w:pStyle w:val="ConsPlusCell"/>
        <w:jc w:val="both"/>
      </w:pPr>
      <w:r>
        <w:t>│       │укомплектованию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строящихся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1239  │Графики поставки    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│оборудования по пусковым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│объектам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1240  │Графики монтажа           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1241  │Журналы сводного учета    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│запасных деталей по      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│моделям оборудования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1242  │Журналы, картотеки учета   │    -   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│применимости инструмента,  │         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│приборов, деталей и        │         │добности │       │добности │        │</w:t>
      </w:r>
    </w:p>
    <w:p w:rsidR="00510283" w:rsidRDefault="00510283">
      <w:pPr>
        <w:pStyle w:val="ConsPlusCell"/>
        <w:jc w:val="both"/>
      </w:pPr>
      <w:r>
        <w:t>│       │запасных частей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1243  │Журналы, карточки,   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│машинные табуляграммы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│учета поступления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│выбытия оборудования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1244  │Документы (сменные  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│журналы, ведомости, акты)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периодическом осмотре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│состояния оборудования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1245  │Переписка об изготовлении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│и поставке уникальных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│видов оборудования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1246  │Переписка о замене и   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│модернизации устаревшего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1247  │Переписка о разработке, 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│изготовлении и внедрении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│серийного технологического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нестандартного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1248  │Переписка о паспортизации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1249  │Переписка о хранении,   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│содержании и учете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1250  │Переписка с предприятиями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│о монтаже и наладке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│выпускаемого оборудования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1251  │Планы монтажа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а) отечественного        │   1 г.  │  1 г.   │   -   │  1 г.   │        │</w:t>
      </w:r>
    </w:p>
    <w:p w:rsidR="00510283" w:rsidRDefault="00510283">
      <w:pPr>
        <w:pStyle w:val="ConsPlusCell"/>
        <w:jc w:val="both"/>
      </w:pPr>
      <w:r>
        <w:t>│       │  б) импортного            │   3 г.  │  3 г.   │   - 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1252  │Отчеты по результатам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│производственных испытаний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│автоматических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│технологических линий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1253  │Планы проверки средств     │   1 г.  │   1 г.  │   -   │  1 г.   │        │</w:t>
      </w:r>
    </w:p>
    <w:p w:rsidR="00510283" w:rsidRDefault="00510283">
      <w:pPr>
        <w:pStyle w:val="ConsPlusCell"/>
        <w:jc w:val="both"/>
      </w:pPr>
      <w:r>
        <w:t>│       │контроля и автоматики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1254  │Планы распределения        │  10 л.  │10 л. ЭПК│   -   │10 л. ЭПК│        │</w:t>
      </w:r>
    </w:p>
    <w:p w:rsidR="00510283" w:rsidRDefault="00510283">
      <w:pPr>
        <w:pStyle w:val="ConsPlusCell"/>
        <w:jc w:val="both"/>
      </w:pPr>
      <w:r>
        <w:t>│       │основного и    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│вспомогательного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1255  │Планы, программы изменения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│конструкций оборудования,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│машин и механизмов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1256  │Отчеты о модернизации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│технологического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1257  │Доклады и справки о 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│выполнении планов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│внедрения достижений науки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│и техники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1258  │Документы (докладные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│записки, заключения,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│справки, расчеты, перечни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│мероприятий) об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│организации и освоении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│новых производств,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│расширении и техническом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│перевооружении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│существующих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1259  │Документы (протоколы,      │   5 л.  │5 л. ЭПК │   -   │5 л. ЭПК │        │</w:t>
      </w:r>
    </w:p>
    <w:p w:rsidR="00510283" w:rsidRDefault="00510283">
      <w:pPr>
        <w:pStyle w:val="ConsPlusCell"/>
        <w:jc w:val="both"/>
      </w:pPr>
      <w:r>
        <w:t>│       │предложения, расчеты) о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│внедрении новой техники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1260  │Акты внедрения новой   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│техники и технологии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1261  │Справки о проведении   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│технических мероприятий по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│внедрению новой техники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1262  │Документы (рабочие схемы,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│предложения, докладные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│записки, расчеты,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│заключения) об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│автоматизации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1263  │Решения и заключения по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│гарантийному надзору и за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│эксплуатацией новой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1264  │Графики подготовки         │   2 г.  │  2 г.   │   -   │  2 г.   │        │</w:t>
      </w:r>
    </w:p>
    <w:p w:rsidR="00510283" w:rsidRDefault="00510283">
      <w:pPr>
        <w:pStyle w:val="ConsPlusCell"/>
        <w:jc w:val="both"/>
      </w:pPr>
      <w:r>
        <w:t>│       │производства к освоению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│новой техники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1265  │Графики выполнения работ   │   3 г.  │  3 г.   │   -   │  3 г.   │        │</w:t>
      </w:r>
    </w:p>
    <w:p w:rsidR="00510283" w:rsidRDefault="00510283">
      <w:pPr>
        <w:pStyle w:val="ConsPlusCell"/>
        <w:jc w:val="both"/>
      </w:pPr>
      <w:r>
        <w:t>│       │по внедрению новой техники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1266  │Переписка о внедрении      │   5 л.  │  5 л.   │   -   │  5 л.   │        │</w:t>
      </w:r>
    </w:p>
    <w:p w:rsidR="00510283" w:rsidRDefault="00510283">
      <w:pPr>
        <w:pStyle w:val="ConsPlusCell"/>
        <w:jc w:val="both"/>
      </w:pPr>
      <w:r>
        <w:t>│       │новой техники, передовой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│технологии производства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1267  │Справки и переписка о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│координации работ 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│области внедрения новой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1268  │Протоколы о механизации,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│автоматизации и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│модернизации процессов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1269  │Документы (рабочие схемы,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│предложения, докладные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│записки, расчеты,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│заключения) о механизации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1270  │Документы (доклады, 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│справки, расчеты) об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│освоении новых видов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│продукции и сырья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1271  │Переписка о выполнении     │5 л. ЭПК │5 л. ЭПК │   -   │5 л. ЭПК │        │</w:t>
      </w:r>
    </w:p>
    <w:p w:rsidR="00510283" w:rsidRDefault="00510283">
      <w:pPr>
        <w:pStyle w:val="ConsPlusCell"/>
        <w:jc w:val="both"/>
      </w:pPr>
      <w:r>
        <w:t>│       │мероприятий по внедрению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 механизации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│инженерного труда 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│автоматизации систем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│управления и об организации│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│комплексной механизации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│автоматизации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1272  │Технико-экономические      │  Пост.  │  Пост.  │   -   │До ликви-│&lt;*&gt; В   │</w:t>
      </w:r>
    </w:p>
    <w:p w:rsidR="00510283" w:rsidRDefault="00510283">
      <w:pPr>
        <w:pStyle w:val="ConsPlusCell"/>
        <w:jc w:val="both"/>
      </w:pPr>
      <w:r>
        <w:t>│       │обоснования внедрения новой│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│техники, технологии,       │         │         │       │ганизации│предпри-│</w:t>
      </w:r>
    </w:p>
    <w:p w:rsidR="00510283" w:rsidRDefault="00510283">
      <w:pPr>
        <w:pStyle w:val="ConsPlusCell"/>
        <w:jc w:val="both"/>
      </w:pPr>
      <w:r>
        <w:t>│       │автоматизации и механизации│         │         │       │&lt;*&gt;      │ятия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1273  │Технические проекты        │  Пост.  │  Пост.  │   -   │До ликви-│&lt;*&gt; В   │</w:t>
      </w:r>
    </w:p>
    <w:p w:rsidR="00510283" w:rsidRDefault="00510283">
      <w:pPr>
        <w:pStyle w:val="ConsPlusCell"/>
        <w:jc w:val="both"/>
      </w:pPr>
      <w:r>
        <w:t>│       │автоматизации и механизации│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│ганизации│предпри-│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│ятия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1274  │Рабочие проекты    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│автоматизации и механизации│   ЭПК   │   ЭПК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1275  │Технорабочие проекты       │  Пост.  │  Пост.  │   -   │До ликви-│&lt;*&gt; В   │</w:t>
      </w:r>
    </w:p>
    <w:p w:rsidR="00510283" w:rsidRDefault="00510283">
      <w:pPr>
        <w:pStyle w:val="ConsPlusCell"/>
        <w:jc w:val="both"/>
      </w:pPr>
      <w:r>
        <w:t>│       │автоматизации и механизации│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│производственных процессов │         │         │       │ганизации│предпри-│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│ятия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1276  │Отчеты об организационно-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│технических мероприятиях по│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│улучшению технологии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│8.4. Изготовление продукции│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1277  │Технические задания на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│изделия, идущие в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1278  │Технические задания на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│изделия, не идущие в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1279  │Технические задания на     │10 л. ЭПК│10 л. ЭПК│ 10 л. │До ликви-│        │</w:t>
      </w:r>
    </w:p>
    <w:p w:rsidR="00510283" w:rsidRDefault="00510283">
      <w:pPr>
        <w:pStyle w:val="ConsPlusCell"/>
        <w:jc w:val="both"/>
      </w:pPr>
      <w:r>
        <w:t>│       │изделия, снятые с          │         │         │  ЭПК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1280  │Технические предложения на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│изделия, идущие в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1281  │Технические предложения на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│изделия, не идущие в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1282  │Технические предложения на │10 л. ЭПК│10 л. ЭПК│ 10 л. │До ликви-│        │</w:t>
      </w:r>
    </w:p>
    <w:p w:rsidR="00510283" w:rsidRDefault="00510283">
      <w:pPr>
        <w:pStyle w:val="ConsPlusCell"/>
        <w:jc w:val="both"/>
      </w:pPr>
      <w:r>
        <w:t>│       │изделия, снятые с          │         │         │  ЭПК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│производства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1283  │Эскизный проект на изделия,│  10 л.  │10 л. ЭПК│ 10 л. │10 л. ЭПК│        │</w:t>
      </w:r>
    </w:p>
    <w:p w:rsidR="00510283" w:rsidRDefault="00510283">
      <w:pPr>
        <w:pStyle w:val="ConsPlusCell"/>
        <w:jc w:val="both"/>
      </w:pPr>
      <w:r>
        <w:t>│       │идущие в производство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1284  │Эскизный проект на изделия,│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│не идущие в производство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1285  │Эскизный проект на изделия,│  10 л.  │10 л. ЭПК│ 10 л. │До ликви-│        │</w:t>
      </w:r>
    </w:p>
    <w:p w:rsidR="00510283" w:rsidRDefault="00510283">
      <w:pPr>
        <w:pStyle w:val="ConsPlusCell"/>
        <w:jc w:val="both"/>
      </w:pPr>
      <w:r>
        <w:t>│       │снятые с производства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1286  │Технический проект на      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│изделия, идущие в          │вания на-│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│производство               │добности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1287  │Технический проект на      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│изделия, не идущие в       │вания на-│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│производство               │добности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1288  │Технический проект на      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│изделия, снятые с          │вания на-│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│производства               │добности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1289  │Рабочие проекты на изделия,│До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│идущие в производство      │вания на-│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1290  │Рабочие проекты на изделия,│До мино- │10 л. ЭПК│ 10 л. │10 л. ЭПК│        │</w:t>
      </w:r>
    </w:p>
    <w:p w:rsidR="00510283" w:rsidRDefault="00510283">
      <w:pPr>
        <w:pStyle w:val="ConsPlusCell"/>
        <w:jc w:val="both"/>
      </w:pPr>
      <w:r>
        <w:t>│       │не идущие в производство   │вания на-│         │  ЭПК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1291  │Рабочие проекты на изделия,│До мино-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│снятые с производства      │вания на-│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1292  │Журналы регистрации рабочей│    -    │  10 л.  │ 10 л. │До ликви-│        │</w:t>
      </w:r>
    </w:p>
    <w:p w:rsidR="00510283" w:rsidRDefault="00510283">
      <w:pPr>
        <w:pStyle w:val="ConsPlusCell"/>
        <w:jc w:val="both"/>
      </w:pPr>
      <w:r>
        <w:t>│       │конструкторской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│документации с этапами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│сдачи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1293  │Журналы регистрации        │    -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│изменений рабочей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│конструкторской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8.5. Технический контроль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качества продукции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1294  │Протоколы совещаний по     │    -    │10 л. ЭПК│   -   │10 л. ЭПК│        │</w:t>
      </w:r>
    </w:p>
    <w:p w:rsidR="00510283" w:rsidRDefault="00510283">
      <w:pPr>
        <w:pStyle w:val="ConsPlusCell"/>
        <w:jc w:val="both"/>
      </w:pPr>
      <w:r>
        <w:t>│       │разработке и утверждению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условий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│продукцию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1295  │Документы (обзоры, доклады,│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│заключения, справки) о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│техническом уровне и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│качестве продукции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1296  │Протоколы о повышении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│надежности изготовляемой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1297  │Переписка о        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│совершенствовании и        │   ЭПК   │   ЭПК   │       │   ЭПК   │        │</w:t>
      </w:r>
    </w:p>
    <w:p w:rsidR="00510283" w:rsidRDefault="00510283">
      <w:pPr>
        <w:pStyle w:val="ConsPlusCell"/>
        <w:jc w:val="both"/>
      </w:pPr>
      <w:r>
        <w:t>│       │внедрении комплексной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│системы управления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│качеством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1298  │Переписка о качестве и     │5 л. ЭПК │5 л. ЭПК │       │5 л. ЭПК │        │</w:t>
      </w:r>
    </w:p>
    <w:p w:rsidR="00510283" w:rsidRDefault="00510283">
      <w:pPr>
        <w:pStyle w:val="ConsPlusCell"/>
        <w:jc w:val="both"/>
      </w:pPr>
      <w:r>
        <w:t>│       │комплектности продукции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1299  │Нормы технических          │  Пост.  │  Пост.  │   -   │    -    │        │</w:t>
      </w:r>
    </w:p>
    <w:p w:rsidR="00510283" w:rsidRDefault="00510283">
      <w:pPr>
        <w:pStyle w:val="ConsPlusCell"/>
        <w:jc w:val="both"/>
      </w:pPr>
      <w:r>
        <w:t>│       │требований по качеству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1300  │Акты отбора продукции для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│периодических, типовых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│испытаний, анализа ее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│устранения дефектов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1301  │Протоколы предъявительских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│испытаний продукции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1302  │Протоколы приемо-сдаточных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│и периодических испытаний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1303  │Перечни дефектов продукции,│   1 г.  │   1 г.  │   -   │  1 г.   │        │</w:t>
      </w:r>
    </w:p>
    <w:p w:rsidR="00510283" w:rsidRDefault="00510283">
      <w:pPr>
        <w:pStyle w:val="ConsPlusCell"/>
        <w:jc w:val="both"/>
      </w:pPr>
      <w:r>
        <w:t>│       │установленных при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│периодических испытаниях,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│мероприятия по устранению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│дефектов и их причин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1304  │Извещения о предъявлении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│продукции на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│предъявительские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│испытания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1305  │Акт (отчет) о результатах  │  1 г.   │  1 г.   │   -   │  1 г.   │        │</w:t>
      </w:r>
    </w:p>
    <w:p w:rsidR="00510283" w:rsidRDefault="00510283">
      <w:pPr>
        <w:pStyle w:val="ConsPlusCell"/>
        <w:jc w:val="both"/>
      </w:pPr>
      <w:r>
        <w:t>│       │испытаний продукции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1306  │Обоснования, таблицы       │До мино- │До мино- │   -   │  10 л.  │        │</w:t>
      </w:r>
    </w:p>
    <w:p w:rsidR="00510283" w:rsidRDefault="00510283">
      <w:pPr>
        <w:pStyle w:val="ConsPlusCell"/>
        <w:jc w:val="both"/>
      </w:pPr>
      <w:r>
        <w:t>│       │повышения технического     │вания на-│вания на-│       │   ЭПК   │        │</w:t>
      </w:r>
    </w:p>
    <w:p w:rsidR="00510283" w:rsidRDefault="00510283">
      <w:pPr>
        <w:pStyle w:val="ConsPlusCell"/>
        <w:jc w:val="both"/>
      </w:pPr>
      <w:r>
        <w:t>│       │уровня и качества          │добности │добности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1307  │Книги учета результатов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│проверки качества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│материалов, деталей, узлов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комплектующих изделий,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│поступивших от заводов-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│поставщиков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1308  │Заключения о качестве 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│продукции, прошедшей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│приемку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1309  │Предписания, распоряжения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│службы качества 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│неудовлетворительном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│качестве продукции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1310  │Разрешения на пропуск      │    -    │  3 г.   │   -   │3 г. &lt;*&gt; │&lt;*&gt; Пос-│</w:t>
      </w:r>
    </w:p>
    <w:p w:rsidR="00510283" w:rsidRDefault="00510283">
      <w:pPr>
        <w:pStyle w:val="ConsPlusCell"/>
        <w:jc w:val="both"/>
      </w:pPr>
      <w:r>
        <w:t>│       │деталей, узлов и готовых   │         │         │       │         │ле сня- │</w:t>
      </w:r>
    </w:p>
    <w:p w:rsidR="00510283" w:rsidRDefault="00510283">
      <w:pPr>
        <w:pStyle w:val="ConsPlusCell"/>
        <w:jc w:val="both"/>
      </w:pPr>
      <w:r>
        <w:t>│       │изделий, имеющих отклонения│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│от действующей технической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1311  │Заказы и заявки на         │  1 г.   │  1 г.   │   -   │  1 г.   │        │</w:t>
      </w:r>
    </w:p>
    <w:p w:rsidR="00510283" w:rsidRDefault="00510283">
      <w:pPr>
        <w:pStyle w:val="ConsPlusCell"/>
        <w:jc w:val="both"/>
      </w:pPr>
      <w:r>
        <w:t>│       │обработку проб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анализов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1312  │Журналы записи обработки   │    -    │  10 л.  │   -   │  10 л.  │        │</w:t>
      </w:r>
    </w:p>
    <w:p w:rsidR="00510283" w:rsidRDefault="00510283">
      <w:pPr>
        <w:pStyle w:val="ConsPlusCell"/>
        <w:jc w:val="both"/>
      </w:pPr>
      <w:r>
        <w:t>│       │проб и производства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1313  │Книги по отбору проб, учету│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│доставки, сдачи и приемки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│их в лабораторию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1314  │Рентгенограммы,     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│спектрограммы изготовленных│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│деталей, узлов, изделий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1315  │Журналы учета лабораторных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│анализов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1316  │Книги контроля             │    -    │3 г. &lt;*&gt; │   -   │3 г. &lt;*&gt; │        │</w:t>
      </w:r>
    </w:p>
    <w:p w:rsidR="00510283" w:rsidRDefault="00510283">
      <w:pPr>
        <w:pStyle w:val="ConsPlusCell"/>
        <w:jc w:val="both"/>
      </w:pPr>
      <w:r>
        <w:t>│       │производства, заполняемые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│сменными лаборантами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│мастерами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│&lt;*&gt; После истечения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│гарантийного срока на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│продукцию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1317  │Книги учета результатов    │    -    │3 г. &lt;*&gt; │   -   │3 г. &lt;*&gt; │&lt;*&gt; Пос-│</w:t>
      </w:r>
    </w:p>
    <w:p w:rsidR="00510283" w:rsidRDefault="00510283">
      <w:pPr>
        <w:pStyle w:val="ConsPlusCell"/>
        <w:jc w:val="both"/>
      </w:pPr>
      <w:r>
        <w:t>│       │технического контроля      │         │         │       │         │ле сня- │</w:t>
      </w:r>
    </w:p>
    <w:p w:rsidR="00510283" w:rsidRDefault="00510283">
      <w:pPr>
        <w:pStyle w:val="ConsPlusCell"/>
        <w:jc w:val="both"/>
      </w:pPr>
      <w:r>
        <w:t>│       │деталей и узлов            │         │         │       │         │тия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│делия с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│произ-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│водства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1318  │Графики испытаний изделий  │    -    │  1 г.   │   -   │  1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1319  │Документы (заключения,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│отчеты, сводки, дефектные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│ведомости, переписка) 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│качестве и выбраковке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1320  │Акты и заключения          │    -    │  5 л.   │   -   │   5 л.  │        │</w:t>
      </w:r>
    </w:p>
    <w:p w:rsidR="00510283" w:rsidRDefault="00510283">
      <w:pPr>
        <w:pStyle w:val="ConsPlusCell"/>
        <w:jc w:val="both"/>
      </w:pPr>
      <w:r>
        <w:t>│       │потребителей по испытаниям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1321  │Документы (заключения,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│справки, расчеты) об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│анализе брака продукции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1322  │Книги учета брака и 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│браковки продукции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1323  │Переписка о разработке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│нормативов технологических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│потерь продукции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1324  │Журналы учета показателей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│по системе бездефектного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│изготовления продукции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1325  │Переписка об изменении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│технических условий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│продукцию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1326  │Сертификаты о качестве     │  10 л.  │  10 л.  │   -   │    -    │        │</w:t>
      </w:r>
    </w:p>
    <w:p w:rsidR="00510283" w:rsidRDefault="00510283">
      <w:pPr>
        <w:pStyle w:val="ConsPlusCell"/>
        <w:jc w:val="both"/>
      </w:pPr>
      <w:r>
        <w:t>│       │экспортной продукции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1327  │Книги учета приема деталей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│контролерами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1328  │Перечень отдельных видов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│продукции, в отношении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│которых обязательная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│сертификация заменяется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│декларированием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│соответствия (до вступления│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 силу соответствующих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регламентов)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1329  │Сообщения изготовителя,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│исполнителя, продавца 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│несоответствии выпущенной 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│обращение продукции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│требованиям технических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│регламентов и мерах его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│устранения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1330  │Программа мероприятий по   │  5 л.   │5 л. ЭПК │   -   │5 л. ЭПК │        │</w:t>
      </w:r>
    </w:p>
    <w:p w:rsidR="00510283" w:rsidRDefault="00510283">
      <w:pPr>
        <w:pStyle w:val="ConsPlusCell"/>
        <w:jc w:val="both"/>
      </w:pPr>
      <w:r>
        <w:t>│       │предотвращению причинения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│вреда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1331  │Предписания органов        │    -    │  3 г.   │   -   │  3 г.   │&lt;*&gt; Пос-│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│ле уст- │</w:t>
      </w:r>
    </w:p>
    <w:p w:rsidR="00510283" w:rsidRDefault="00510283">
      <w:pPr>
        <w:pStyle w:val="ConsPlusCell"/>
        <w:jc w:val="both"/>
      </w:pPr>
      <w:r>
        <w:t>│       │(надзора) о разработке     │         │         │       │         │ранения │</w:t>
      </w:r>
    </w:p>
    <w:p w:rsidR="00510283" w:rsidRDefault="00510283">
      <w:pPr>
        <w:pStyle w:val="ConsPlusCell"/>
        <w:jc w:val="both"/>
      </w:pPr>
      <w:r>
        <w:t>│       │программы мероприятий по   │         │         │       │         │наруше- │</w:t>
      </w:r>
    </w:p>
    <w:p w:rsidR="00510283" w:rsidRDefault="00510283">
      <w:pPr>
        <w:pStyle w:val="ConsPlusCell"/>
        <w:jc w:val="both"/>
      </w:pPr>
      <w:r>
        <w:t>│       │предотвращению причинения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│вреда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1332  │Решение органов    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│(надзора) об обращении 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│суд с иском о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│принудительном отзыве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1333  │Сообщения органов     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│(надзора) юридическим лицам│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│или индивидуальному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│предпринимателю о мерах,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│принятых в отношении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│виновных в нарушении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│законодательства РФ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│должностных лиц органов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│(надзора)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1334  │Решение органов    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│(надзора) о запрете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│передачи продукции, а также│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полном или частичном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│приостановлении процессов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│производства, эксплуатации,│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│хранения, перевозки,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│реализации и утилизации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1335  │Предписания органов        │3 г. &lt;*&gt; │3 г. &lt;*&gt; │   -   │3 г. &lt;*&gt; │&lt;*&gt;     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│После   │</w:t>
      </w:r>
    </w:p>
    <w:p w:rsidR="00510283" w:rsidRDefault="00510283">
      <w:pPr>
        <w:pStyle w:val="ConsPlusCell"/>
        <w:jc w:val="both"/>
      </w:pPr>
      <w:r>
        <w:t>│       │(надзора) об устранении    │         │         │       │         │устране-│</w:t>
      </w:r>
    </w:p>
    <w:p w:rsidR="00510283" w:rsidRDefault="00510283">
      <w:pPr>
        <w:pStyle w:val="ConsPlusCell"/>
        <w:jc w:val="both"/>
      </w:pPr>
      <w:r>
        <w:t>│       │нарушений требований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│технических регламентов    │         │         │       │         │наруше-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1336  │Договоры с иностранными    │  5 л.   │  5 л.   │   -   │    -    │&lt;*&gt; Пос-│</w:t>
      </w:r>
    </w:p>
    <w:p w:rsidR="00510283" w:rsidRDefault="00510283">
      <w:pPr>
        <w:pStyle w:val="ConsPlusCell"/>
        <w:jc w:val="both"/>
      </w:pPr>
      <w:r>
        <w:t>│       │изготовителями об          │ &lt;*&gt; ЭПК │ &lt;*&gt; ЭПК │       │         │ле исте-│</w:t>
      </w:r>
    </w:p>
    <w:p w:rsidR="00510283" w:rsidRDefault="00510283">
      <w:pPr>
        <w:pStyle w:val="ConsPlusCell"/>
        <w:jc w:val="both"/>
      </w:pPr>
      <w:r>
        <w:t>│       │обеспечении соответствия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│поставляемой продукции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│требованиям технических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│регламентов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1337  │Декларация о соответствии  │До замены│До замены│   -   │До замены│        │</w:t>
      </w:r>
    </w:p>
    <w:p w:rsidR="00510283" w:rsidRDefault="00510283">
      <w:pPr>
        <w:pStyle w:val="ConsPlusCell"/>
        <w:jc w:val="both"/>
      </w:pPr>
      <w:r>
        <w:t>│       │выпускаемой в обращение    │ новыми  │ новыми  │       │ новыми  │        │</w:t>
      </w:r>
    </w:p>
    <w:p w:rsidR="00510283" w:rsidRDefault="00510283">
      <w:pPr>
        <w:pStyle w:val="ConsPlusCell"/>
        <w:jc w:val="both"/>
      </w:pPr>
      <w:r>
        <w:t>│       │продукции требованиям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регламентов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  8.6. Развитие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производственной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│инфраструктуры (топливного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и энергетического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хозяйства, транспорта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связи)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1338  │Документы (протоколы, акты,│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│таблицы) о ходе испытаний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│энергоустановок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1339  │Схема энергетических  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│установок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1340  │Паспорта энергоустановок   │  3 г.   │  3 г.   │   -   │3 г. &lt;*&gt; │&lt;*&gt; Пос-│</w:t>
      </w:r>
    </w:p>
    <w:p w:rsidR="00510283" w:rsidRDefault="00510283">
      <w:pPr>
        <w:pStyle w:val="ConsPlusCell"/>
        <w:jc w:val="both"/>
      </w:pPr>
      <w:r>
        <w:t>│       │                           │   &lt;*&gt;   │   &lt;*&gt;   │       │         │ле сня-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│тия с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│эксплуа-│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1341  │Протоколы совещания по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│утверждению схемы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│энергоснабжения и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│согласования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│энергопотребителей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1342  │Приемо-сдаточные акты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│энергетических установок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1343  │Журналы хода испытаний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│энергетического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и установок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1344  │Переписка об испытании и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│приеме энергоустановок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1345  │Акты установления границ   │  5 л.   │5 л. ЭПК │   -   │  5 л.   │        │</w:t>
      </w:r>
    </w:p>
    <w:p w:rsidR="00510283" w:rsidRDefault="00510283">
      <w:pPr>
        <w:pStyle w:val="ConsPlusCell"/>
        <w:jc w:val="both"/>
      </w:pPr>
      <w:r>
        <w:t>│       │обслуживания и 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│ответственности за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│состояние энергетического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│хозяйства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1346  │Технические условия на    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│энергоснабжение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1347  │Топливные и энергетические 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│балансы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1348  │Нормы расхода топлива и    │  Пост.  │  Пост.  │   -   │До замены│        │</w:t>
      </w:r>
    </w:p>
    <w:p w:rsidR="00510283" w:rsidRDefault="00510283">
      <w:pPr>
        <w:pStyle w:val="ConsPlusCell"/>
        <w:jc w:val="both"/>
      </w:pPr>
      <w:r>
        <w:t>│       │электроэнергии         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1349  │Переписка о нормах расхода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│топлива и различных видов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│электроэнергии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1350  │Расчеты и обоснования норм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│расхода энергетических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│ресурсов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1351  │Лимиты расхода     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│электроэнергии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1352  │Переписка о наращивании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│мощностей энергоустановок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1353  │Схемы электроснабжения и   │До мино-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│распределения              │вания на-│вания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│электроэнергии             │добности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1354  │Расчеты, анализы   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│потребности в топливе,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│тепле и электроэнергии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1355  │Анализы работы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│энергоустановок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1356  │Заявки предприятий и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│организаций на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│электроэнергию и топливо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1357  │Донесения об авариях и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│повреждениях электросети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1358  │Ведомости и книги учета 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│работы электромонтеров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1359  │Переписка об эксплуатации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│энергохозяйства и контроле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 его работой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1360  │Тарифы на электрическую и  │До замены│До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│тепловую энергию           │ новыми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1361  │Акты обследования     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│предприятий по расходованию│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│электроэнергии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1362  │Переписка о расходе     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│электроэнергии и топлива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1363  │Графики нагрузок           │  2 г.   │  2 г.   │ 2 г.  │  2 г.   │        │</w:t>
      </w:r>
    </w:p>
    <w:p w:rsidR="00510283" w:rsidRDefault="00510283">
      <w:pPr>
        <w:pStyle w:val="ConsPlusCell"/>
        <w:jc w:val="both"/>
      </w:pPr>
      <w:r>
        <w:t>│       │электрохозяйства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1364  │Документы (протоколы, акты,│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│справки) о переводе        │   ЭПК   │   ЭПК   │       │   ЭПК   │        │</w:t>
      </w:r>
    </w:p>
    <w:p w:rsidR="00510283" w:rsidRDefault="00510283">
      <w:pPr>
        <w:pStyle w:val="ConsPlusCell"/>
        <w:jc w:val="both"/>
      </w:pPr>
      <w:r>
        <w:t>│       │энергетических установок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новые виды топлива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1365  │Книги записей, ведомости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│показателей контрольно-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│измерительных приборов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│электросчетчиков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1366  │Переписка об экономии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│энергоресурсов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1367  │Переписка об обследовании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│расхода электроэнергии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│предприятиями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1368  │Документы (книги,     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│ведомости, картотеки) об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│учете расхода теплоэнергии,│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│электроэнергии и топлива на│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│предприятиях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1369  │Переписка о лимитах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│потребления электроэнергии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1370  │Переписка о переводе на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│новые виды топлива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1371  │Документы (планы, сводки,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│акты) об организационно-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мероприятиях по│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│экономии электроэнергии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1372  │Переписка о газификации и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│обеспечении предприятий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│всеми видами топлива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1373  │Документы (акты заключения,│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│переписка) об обследовании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│котлов государственной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│инспекцией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1374  │Графики расхода топлива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1375  │Анализы качества топлива   │  3 г.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1376  │Переписка об использовании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 правилах технической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│энергооборудования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1377  │Документы (акты, сводки,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│сведения) об авариях и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│повреждениях электросети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1378  │Графики планово-           │  1 г.   │   1 г.  │  1 г. │  1 г.   │        │</w:t>
      </w:r>
    </w:p>
    <w:p w:rsidR="00510283" w:rsidRDefault="00510283">
      <w:pPr>
        <w:pStyle w:val="ConsPlusCell"/>
        <w:jc w:val="both"/>
      </w:pPr>
      <w:r>
        <w:t>│       │предупредительного ремонта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│электрооборудования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1379  │Переписка об использовании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│вторичных тепловых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│энергоресурсов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1380  │Предписания энергоинспекции│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│и котлонадзора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1381  │Наряды-допуски для работы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│на высоковольтном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1382  │Документы (протоколы, акты,│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│докладные записки, справки)│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водоснабжении предприятия│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1383  │Переписка о строительстве,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│реконструкции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│канализационных систем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1384  │Переписка о потреблении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│электроэнергии 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│энергохозяйства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1385  │Переписка о водопотреблении│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│и водоотведении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1386  │Планы орг. мероприятий по  │  5 л.   │  5 л.   │ 5 л.  │  3 г.   │        │</w:t>
      </w:r>
    </w:p>
    <w:p w:rsidR="00510283" w:rsidRDefault="00510283">
      <w:pPr>
        <w:pStyle w:val="ConsPlusCell"/>
        <w:jc w:val="both"/>
      </w:pPr>
      <w:r>
        <w:t>│       │экономии электроэнергии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│топлива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1387  │Отчеты о поставке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│электрооборудования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8.7. Инструментальное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│хозяйство и запасные части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1388  │Карты сроков службы и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│изнашиваемости деталей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1389  │Карты годовой потребности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│деталей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1390  │Нормы износа и расхода     │До замены│    -    │   -   │До замены│        │</w:t>
      </w:r>
    </w:p>
    <w:p w:rsidR="00510283" w:rsidRDefault="00510283">
      <w:pPr>
        <w:pStyle w:val="ConsPlusCell"/>
        <w:jc w:val="both"/>
      </w:pPr>
      <w:r>
        <w:t>│       │инструмента                │ новыми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1391  │Заявки на изготовление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│оснастки и инструмента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1392  │Переписка об изготовлении и│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│обработке инструмента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1393  │Требования, наряды и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│инструмент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1394  │Сведения о лимите  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│расходования инструмента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1395  │Списки наличия мерительного│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│инструмента и измерительных│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1396  │Акты ревизий мерительного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│инструмента и измерительных│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1397  │Переписка о надзоре за     │  2 г.   │  2 г.   │ 2 г.  │  2 г.   │        │</w:t>
      </w:r>
    </w:p>
    <w:p w:rsidR="00510283" w:rsidRDefault="00510283">
      <w:pPr>
        <w:pStyle w:val="ConsPlusCell"/>
        <w:jc w:val="both"/>
      </w:pPr>
      <w:r>
        <w:t>│       │измерительными приборами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1398  │Технические акты и 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│свидетельства о точности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│весов и измерительных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 для лабораторий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8.8. Эксплуатация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оборудования, технический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контроль за эксплуатацией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оборудования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1399  │Протоколы испытаний  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│оборудования, механизмов и │   ЭПК   │   ЭПК   │       │   ЭПК   │        │</w:t>
      </w:r>
    </w:p>
    <w:p w:rsidR="00510283" w:rsidRDefault="00510283">
      <w:pPr>
        <w:pStyle w:val="ConsPlusCell"/>
        <w:jc w:val="both"/>
      </w:pPr>
      <w:r>
        <w:t>│       │сдачи их в эксплуатацию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1400  │Переписка о поставке  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│запасных частей к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│оборудованию по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│кооперированным поставкам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1401  │Переписка о поставке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│запасных частей к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│оборудованию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1402  │Номенклатуры запасных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│частей к оборудованию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1403  │Спецификации на запасные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│части к оборудованию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1404  │Переписка об изготовлении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│запасных частей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1405  │Акты испытаний             │10 л. ЭПК│10 л. ЭПК│   -   │10 л. ЭПК│        │</w:t>
      </w:r>
    </w:p>
    <w:p w:rsidR="00510283" w:rsidRDefault="00510283">
      <w:pPr>
        <w:pStyle w:val="ConsPlusCell"/>
        <w:jc w:val="both"/>
      </w:pPr>
      <w:r>
        <w:t>│       │оборудования, механизмов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│сдачи их в эксплуатацию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1406  │Отчеты о технической       │10 л. ЭПК│10 л. ЭПК│ 10 л. │10 л. ЭПК│        │</w:t>
      </w:r>
    </w:p>
    <w:p w:rsidR="00510283" w:rsidRDefault="00510283">
      <w:pPr>
        <w:pStyle w:val="ConsPlusCell"/>
        <w:jc w:val="both"/>
      </w:pPr>
      <w:r>
        <w:t>│       │эксплуатации оборудования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1407  │Переписка об аварии        │  10 л.  │10 л. ЭПК│ 10 л. │10 л. ЭПК│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ЭПК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1408  │Документы (сводки, графики,│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│справки) расчета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│коэффициента сменности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│работы оборудования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1409  │Сменные журналы          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│технического состояния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1410  │Сведения и акты о простоях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│и поломках оборудования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1411  │Переписка об эксплуатации и│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│ремонте оборудования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│8.9. Модернизация и ремонт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оборудования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1412  │Документы (акты, справки,  │  5 л.   │5 л. ЭПК │   -   │  5 л.   │        │</w:t>
      </w:r>
    </w:p>
    <w:p w:rsidR="00510283" w:rsidRDefault="00510283">
      <w:pPr>
        <w:pStyle w:val="ConsPlusCell"/>
        <w:jc w:val="both"/>
      </w:pPr>
      <w:r>
        <w:t>│       │сводки, переписка) 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│внедрении передовых методов│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│ремонта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1413  │Сведения о наличии   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│ремонтно-механических баз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1414  │Акты проверки качества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│ремонта и подготовки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к технической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1415  │Переписка о расширении,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│реконструкции и оснащении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│ремонтно-механических баз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1416  │Переписка об организации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│централизованного ремонта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1417  │Документы (заявки, 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│ведомости, расчеты) на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│запасные части и ремонт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1418  │Планы подрядных работ по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│ремонту оборудования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1419  │Журналы учета сдачи и      │  2 г.   │  2 г.   │ 2 г.  │  2 г.   │        │</w:t>
      </w:r>
    </w:p>
    <w:p w:rsidR="00510283" w:rsidRDefault="00510283">
      <w:pPr>
        <w:pStyle w:val="ConsPlusCell"/>
        <w:jc w:val="both"/>
      </w:pPr>
      <w:r>
        <w:t>│       │приема оборудования после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│ремонта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1420  │Журналы учета пуска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│оборудования после ремонта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1421  │Утвержденные титульные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│списки капитального ремонта│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8.10. Технические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│освидетельствования машин,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приборов и оборудования,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производственной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инфраструктуры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1422  │Карты технического уровня  │    -    │  Пост.  │   -   │До ликви-│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│качества машин и           │         │         │       │дации ор-│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│оборудования               │         │         │       │ганизации│        │</w:t>
      </w:r>
    </w:p>
    <w:p w:rsidR="00510283" w:rsidRDefault="00510283">
      <w:pPr>
        <w:pStyle w:val="ConsPlusCell"/>
        <w:jc w:val="both"/>
      </w:pPr>
      <w:r w:rsidRPr="00477924">
        <w:rPr>
          <w:highlight w:val="yellow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477924">
        <w:rPr>
          <w:highlight w:val="yellow"/>
        </w:rPr>
        <w:t>1423  │Журналы технического       │    -    │  3 г.   │   -   │  3 г.   │        │</w:t>
      </w:r>
    </w:p>
    <w:p w:rsidR="00510283" w:rsidRDefault="00510283">
      <w:pPr>
        <w:pStyle w:val="ConsPlusCell"/>
        <w:jc w:val="both"/>
      </w:pPr>
      <w:r w:rsidRPr="00477924">
        <w:rPr>
          <w:highlight w:val="yellow"/>
        </w:rPr>
        <w:t>│       │состояния оборудования     │         │         │       │</w:t>
      </w:r>
      <w:r>
        <w:t xml:space="preserve">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8.11. Экологический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контроль за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│производственными объектами│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1424  │Федеральные программы в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│области экологического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│развития Российской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1425  │Целевые программы в области│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│охраны окружающей среды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│субъектов Российской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│Федерации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1426  │Государственные   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│экологические прогнозы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│Российской Федерации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1427  │Государственный реестр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│потенциально опасных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│химических веществ, в том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│числе радиоактивных, иных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│веществ и микроорганизмов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1428  │Перечень чрезвычайных 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│ситуаций, препятствующих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│соблюдению требований в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│области охраны окружающей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│среды при размещении,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│проектировании,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│строительстве,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│реконструкции, вводе 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│эксплуатацию, эксплуатации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│военных и оборонных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│объектов, вооружения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│военной техники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1429  │Перспективные и текущие    │  Пост.  │  Пост.  │ Пост. │До ликви-│&lt;*&gt; В   │</w:t>
      </w:r>
    </w:p>
    <w:p w:rsidR="00510283" w:rsidRDefault="00510283">
      <w:pPr>
        <w:pStyle w:val="ConsPlusCell"/>
        <w:jc w:val="both"/>
      </w:pPr>
      <w:r>
        <w:t>│       │планы по снижению          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│негативного воздействия    │         │         │       │ганизации│предпри-│</w:t>
      </w:r>
    </w:p>
    <w:p w:rsidR="00510283" w:rsidRDefault="00510283">
      <w:pPr>
        <w:pStyle w:val="ConsPlusCell"/>
        <w:jc w:val="both"/>
      </w:pPr>
      <w:r>
        <w:t>│       │хозяйственной и иной       │         │         │       │&lt;*&gt;      │ятия    │</w:t>
      </w:r>
    </w:p>
    <w:p w:rsidR="00510283" w:rsidRDefault="00510283">
      <w:pPr>
        <w:pStyle w:val="ConsPlusCell"/>
        <w:jc w:val="both"/>
      </w:pPr>
      <w:r>
        <w:t>│       │деятельности на окружающую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│среду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1430  │Перечень объектов,         │  Пост.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│подлежащих федеральному    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│государственному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│       │экологическому контролю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1431  │Планы и мероприятия по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│охране окружающей среды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1432  │Экологический паспорт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│субъекта хозяйственной и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│иной деятельности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1433  │Экологическое страховое    │  Пост.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│свидетельство по защите    │         │         │       │  новыми │        │</w:t>
      </w:r>
    </w:p>
    <w:p w:rsidR="00510283" w:rsidRDefault="00510283">
      <w:pPr>
        <w:pStyle w:val="ConsPlusCell"/>
        <w:jc w:val="both"/>
      </w:pPr>
      <w:r>
        <w:t>│       │интересов на случай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│экологических рисков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1434  │Технологические нормативы и│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│лимиты на выбросы и сбросы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│веществ и микроорганизмов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1435  │Статистические отчеты      │         │         │       │         │&lt;*&gt; При │</w:t>
      </w:r>
    </w:p>
    <w:p w:rsidR="00510283" w:rsidRDefault="00510283">
      <w:pPr>
        <w:pStyle w:val="ConsPlusCell"/>
        <w:jc w:val="both"/>
      </w:pPr>
      <w:r>
        <w:t>│       │субъектов хозяйственной и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│иной деятельности,         │         │         │       │         │вии го- │</w:t>
      </w:r>
    </w:p>
    <w:p w:rsidR="00510283" w:rsidRDefault="00510283">
      <w:pPr>
        <w:pStyle w:val="ConsPlusCell"/>
        <w:jc w:val="both"/>
      </w:pPr>
      <w:r>
        <w:t>│       │оказывающих негативное     │         │         │       │         │довых - │</w:t>
      </w:r>
    </w:p>
    <w:p w:rsidR="00510283" w:rsidRDefault="00510283">
      <w:pPr>
        <w:pStyle w:val="ConsPlusCell"/>
        <w:jc w:val="both"/>
      </w:pPr>
      <w:r>
        <w:t>│       │воздействие на окружающую  │         │         │       │         │пост.   │</w:t>
      </w:r>
    </w:p>
    <w:p w:rsidR="00510283" w:rsidRDefault="00510283">
      <w:pPr>
        <w:pStyle w:val="ConsPlusCell"/>
        <w:jc w:val="both"/>
      </w:pPr>
      <w:r>
        <w:t>│       │среду: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  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квартальные &lt;*&gt;         │  5 л.   │  5 л.   │ 5 л.  │   5 л.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1436  │Сведения субъектов 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│хозяйственной и иной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│деятельности об организации│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│проведения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│производственного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│экологического контроля,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│представляемые в органы,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│осуществляющие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│государственный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│муниципальный контроль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1437  │Предписания                │  3 г.   │  3 г.   │ 3 г.  │  3 г.   │&lt;*&gt; Пос-│</w:t>
      </w:r>
    </w:p>
    <w:p w:rsidR="00510283" w:rsidRDefault="00510283">
      <w:pPr>
        <w:pStyle w:val="ConsPlusCell"/>
        <w:jc w:val="both"/>
      </w:pPr>
      <w:r>
        <w:t>│       │государственного           │   &lt;*&gt;   │   &lt;*&gt;   │  &lt;*&gt;  │   &lt;*&gt;   │ле уст- │</w:t>
      </w:r>
    </w:p>
    <w:p w:rsidR="00510283" w:rsidRDefault="00510283">
      <w:pPr>
        <w:pStyle w:val="ConsPlusCell"/>
        <w:jc w:val="both"/>
      </w:pPr>
      <w:r>
        <w:t>│       │экологического контроля об │         │         │       │         │ранения │</w:t>
      </w:r>
    </w:p>
    <w:p w:rsidR="00510283" w:rsidRDefault="00510283">
      <w:pPr>
        <w:pStyle w:val="ConsPlusCell"/>
        <w:jc w:val="both"/>
      </w:pPr>
      <w:r>
        <w:t>│       │устранении нарушения       │         │         │       │         │наруше- │</w:t>
      </w:r>
    </w:p>
    <w:p w:rsidR="00510283" w:rsidRDefault="00510283">
      <w:pPr>
        <w:pStyle w:val="ConsPlusCell"/>
        <w:jc w:val="both"/>
      </w:pPr>
      <w:r>
        <w:t>│       │законодательства в области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│окружающей среды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│нарушений природоохранных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│требований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1438  │Предложения  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│государственного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│экологического контроля о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│проведении государственной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│экологической экспертизы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1439  │Заключения государственной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│экологической экспертизы на│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│проекты зданий, строений,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│сооружений и иных объектов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 учетом экологической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│радиационной безопасности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1440  │Акты комиссий по приемке в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│эксплуатацию зданий,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│строений, сооружений и иных│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│объектов с учетом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│требований в области охраны│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│окружающей среды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1441  │Иски о возмещении вреда    │  3 г.   │  3 г.   │ 3 г.  │  3 г.   │&lt;*&gt;     │</w:t>
      </w:r>
    </w:p>
    <w:p w:rsidR="00510283" w:rsidRDefault="00510283">
      <w:pPr>
        <w:pStyle w:val="ConsPlusCell"/>
        <w:jc w:val="both"/>
      </w:pPr>
      <w:r>
        <w:t>│       │окружающей среде,          │   &lt;*&gt;   │   &lt;*&gt;   │  &lt;*&gt;  │   &lt;*&gt;   │После   │</w:t>
      </w:r>
    </w:p>
    <w:p w:rsidR="00510283" w:rsidRDefault="00510283">
      <w:pPr>
        <w:pStyle w:val="ConsPlusCell"/>
        <w:jc w:val="both"/>
      </w:pPr>
      <w:r>
        <w:t>│       │причиненного в результате  │         │         │       │         │возмеще-│</w:t>
      </w:r>
    </w:p>
    <w:p w:rsidR="00510283" w:rsidRDefault="00510283">
      <w:pPr>
        <w:pStyle w:val="ConsPlusCell"/>
        <w:jc w:val="both"/>
      </w:pPr>
      <w:r>
        <w:t>│       │нарушения законодательства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│в области окружающей среды │         │         │       │         │ущерба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11" w:name="Par9890"/>
      <w:bookmarkEnd w:id="11"/>
      <w:r>
        <w:t>│       │ 9. Технический надзора за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│промышленной безопасностью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объектов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установок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9.1. Технический надзор за│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│промышленной безопасностью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опасных производственных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объектов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1442  │Декларации безопасности    │  Пост.  │  Пост.  │ 3 г.  │До замены│&lt;1&gt; В   │</w:t>
      </w:r>
    </w:p>
    <w:p w:rsidR="00510283" w:rsidRDefault="00510283">
      <w:pPr>
        <w:pStyle w:val="ConsPlusCell"/>
        <w:jc w:val="both"/>
      </w:pPr>
      <w:r>
        <w:t>│       │производственных объектов и│   &lt;1&gt;   │         │  &lt;2&gt;  │  новыми │согласо-│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│зациях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│выми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1443  │Государственный реестр     │  Пост.  │  Пост.  │   -   │До ликви-│&lt;2&gt;     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│дации ор-│После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│ганизации│оконча-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 дей-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1444  │Свидетельство о признании  │  Пост.  │  Пост.  │   -   │До прек- │        │</w:t>
      </w:r>
    </w:p>
    <w:p w:rsidR="00510283" w:rsidRDefault="00510283">
      <w:pPr>
        <w:pStyle w:val="ConsPlusCell"/>
        <w:jc w:val="both"/>
      </w:pPr>
      <w:r>
        <w:t>│       │производственного объекта  │         │         │       │ращения  │        │</w:t>
      </w:r>
    </w:p>
    <w:p w:rsidR="00510283" w:rsidRDefault="00510283">
      <w:pPr>
        <w:pStyle w:val="ConsPlusCell"/>
        <w:jc w:val="both"/>
      </w:pPr>
      <w:r>
        <w:t>│       │(сооружения) технически    │         │         │       │функц.   │        │</w:t>
      </w:r>
    </w:p>
    <w:p w:rsidR="00510283" w:rsidRDefault="00510283">
      <w:pPr>
        <w:pStyle w:val="ConsPlusCell"/>
        <w:jc w:val="both"/>
      </w:pPr>
      <w:r>
        <w:t>│       │опасным                    │         │         │       │объекта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1445  │Карточки учета объектов    │  Пост.  │  Пост.  │   -   │До прек- │&lt;1&gt; Сог-│</w:t>
      </w:r>
    </w:p>
    <w:p w:rsidR="00510283" w:rsidRDefault="00510283">
      <w:pPr>
        <w:pStyle w:val="ConsPlusCell"/>
        <w:jc w:val="both"/>
      </w:pPr>
      <w:r>
        <w:t>│       │в государственном реестре  │         │         │       │ращения  │ласовы- 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│функц.   │вающие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│объекта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│зации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│вуют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1446  │Переписка по декларированию│  5 л.   │  5 л.   │   -   │До исклю-│        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│чения из │        │</w:t>
      </w:r>
    </w:p>
    <w:p w:rsidR="00510283" w:rsidRDefault="00510283">
      <w:pPr>
        <w:pStyle w:val="ConsPlusCell"/>
        <w:jc w:val="both"/>
      </w:pPr>
      <w:r>
        <w:t>│       │объектов и о включении     │         │         │       │госреест-│        │</w:t>
      </w:r>
    </w:p>
    <w:p w:rsidR="00510283" w:rsidRDefault="00510283">
      <w:pPr>
        <w:pStyle w:val="ConsPlusCell"/>
        <w:jc w:val="both"/>
      </w:pPr>
      <w:r>
        <w:t>│       │организаций в              │         │         │       │ра, но не│        │</w:t>
      </w:r>
    </w:p>
    <w:p w:rsidR="00510283" w:rsidRDefault="00510283">
      <w:pPr>
        <w:pStyle w:val="ConsPlusCell"/>
        <w:jc w:val="both"/>
      </w:pPr>
      <w:r>
        <w:t>│       │государственный реестр     │         │         │       │менее 5  │        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│лет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1447  │Графики проведения         │  3 г.   │  3 г.   │   -   │    -    │        │</w:t>
      </w:r>
    </w:p>
    <w:p w:rsidR="00510283" w:rsidRDefault="00510283">
      <w:pPr>
        <w:pStyle w:val="ConsPlusCell"/>
        <w:jc w:val="both"/>
      </w:pPr>
      <w:r>
        <w:t>│       │комплексных и целевых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│обследований опасных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объектов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1448  │Акты государственного      │ 5 л. &lt;1&gt;│  5 л.   │   -   │  5 л.   │&lt;1&gt;     │</w:t>
      </w:r>
    </w:p>
    <w:p w:rsidR="00510283" w:rsidRDefault="00510283">
      <w:pPr>
        <w:pStyle w:val="ConsPlusCell"/>
        <w:jc w:val="both"/>
      </w:pPr>
      <w:r>
        <w:t>│       │надзора за состоянием      │         │ &lt;1&gt; ЭПК │       │ &lt;1&gt; ЭПК │После   │</w:t>
      </w:r>
    </w:p>
    <w:p w:rsidR="00510283" w:rsidRDefault="00510283">
      <w:pPr>
        <w:pStyle w:val="ConsPlusCell"/>
        <w:jc w:val="both"/>
      </w:pPr>
      <w:r>
        <w:t>│       │промышленной безопасности  │         │         │       │         │проведе-│</w:t>
      </w:r>
    </w:p>
    <w:p w:rsidR="00510283" w:rsidRDefault="00510283">
      <w:pPr>
        <w:pStyle w:val="ConsPlusCell"/>
        <w:jc w:val="both"/>
      </w:pPr>
      <w:r>
        <w:t>│       │на опасных производственных│         │         │       │         │ния оче-│</w:t>
      </w:r>
    </w:p>
    <w:p w:rsidR="00510283" w:rsidRDefault="00510283">
      <w:pPr>
        <w:pStyle w:val="ConsPlusCell"/>
        <w:jc w:val="both"/>
      </w:pPr>
      <w:r>
        <w:t>│       │объектах                   │         │         │       │         │редного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│обследо-│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│вания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1449  │Отчеты инспекторов         │  20 л.  │  Пост.  │   -   │  20 л.  │        │</w:t>
      </w:r>
    </w:p>
    <w:p w:rsidR="00510283" w:rsidRDefault="00510283">
      <w:pPr>
        <w:pStyle w:val="ConsPlusCell"/>
        <w:jc w:val="both"/>
      </w:pPr>
      <w:r>
        <w:t>│       │государственного надзора 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│состоянии ядерной,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│радиационной, химической,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│биологической и иных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│специальных видов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│промышленной безопасности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1450  │Акты комиссий              │  10 л.  │  Пост.  │   -   │  Пост.  │&lt;1&gt; Пос-│</w:t>
      </w:r>
    </w:p>
    <w:p w:rsidR="00510283" w:rsidRDefault="00510283">
      <w:pPr>
        <w:pStyle w:val="ConsPlusCell"/>
        <w:jc w:val="both"/>
      </w:pPr>
      <w:r>
        <w:t>│       │государственных надзорных  │   &lt;1&gt;   │         │       │         │ле лик- │</w:t>
      </w:r>
    </w:p>
    <w:p w:rsidR="00510283" w:rsidRDefault="00510283">
      <w:pPr>
        <w:pStyle w:val="ConsPlusCell"/>
        <w:jc w:val="both"/>
      </w:pPr>
      <w:r>
        <w:t>│       │органов по обследованию    │         │         │       │         │видации 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         │объектов│</w:t>
      </w:r>
    </w:p>
    <w:p w:rsidR="00510283" w:rsidRDefault="00510283">
      <w:pPr>
        <w:pStyle w:val="ConsPlusCell"/>
        <w:jc w:val="both"/>
      </w:pPr>
      <w:r>
        <w:t>│       │объектов и сооружений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│состояния промышленной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│безопасности на них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1451  │Акты-предписания по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│результатам комплексных    │         │  ЭПК    │       │         │        │</w:t>
      </w:r>
    </w:p>
    <w:p w:rsidR="00510283" w:rsidRDefault="00510283">
      <w:pPr>
        <w:pStyle w:val="ConsPlusCell"/>
        <w:jc w:val="both"/>
      </w:pPr>
      <w:r>
        <w:t>│       │проверок (обследований)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и документы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│(справки, отчеты) об 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│выполнении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1452  │Акты расследований         │  10 л.  │  Пост.  │   -   │  10 л.  │&lt;1&gt; Пос-│</w:t>
      </w:r>
    </w:p>
    <w:p w:rsidR="00510283" w:rsidRDefault="00510283">
      <w:pPr>
        <w:pStyle w:val="ConsPlusCell"/>
        <w:jc w:val="both"/>
      </w:pPr>
      <w:r>
        <w:t>│       │технологических нарушений в│         │         │       │   &lt;1&gt;   │ле лик- │</w:t>
      </w:r>
    </w:p>
    <w:p w:rsidR="00510283" w:rsidRDefault="00510283">
      <w:pPr>
        <w:pStyle w:val="ConsPlusCell"/>
        <w:jc w:val="both"/>
      </w:pPr>
      <w:r>
        <w:t>│       │работе опасных             │         │         │       │         │видации │</w:t>
      </w:r>
    </w:p>
    <w:p w:rsidR="00510283" w:rsidRDefault="00510283">
      <w:pPr>
        <w:pStyle w:val="ConsPlusCell"/>
        <w:jc w:val="both"/>
      </w:pPr>
      <w:r>
        <w:t>│       │производственных объектов и│         │         │       │         │объектов│</w:t>
      </w:r>
    </w:p>
    <w:p w:rsidR="00510283" w:rsidRDefault="00510283">
      <w:pPr>
        <w:pStyle w:val="ConsPlusCell"/>
        <w:jc w:val="both"/>
      </w:pPr>
      <w:r>
        <w:t>│       │сооружений и документы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│(справки, протоколы,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│объяснительные записки,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│автономные записи работы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│приборов) к ним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1453  │Предписания о выявленных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│нарушениях действующих норм│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│безопасной эксплуатации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и документы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│(докладные и служебные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│записки, рапорты) об 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│устранении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1454  │Протоколы о наложении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│штрафов за неправильную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 опасных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объектов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│документы (объяснительные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│записки, квитанции об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│оплате штрафов) к ним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1455  │Технические паспорта на    │  Пост.  │  Пост.  │   -   │  3 г.   │&lt;1&gt; В   │</w:t>
      </w:r>
    </w:p>
    <w:p w:rsidR="00510283" w:rsidRDefault="00510283">
      <w:pPr>
        <w:pStyle w:val="ConsPlusCell"/>
        <w:jc w:val="both"/>
      </w:pPr>
      <w:r>
        <w:t>│       │особо опасные промышленные │   &lt;1&gt;   │         │       │   &lt;1&gt;   │согласо-│</w:t>
      </w:r>
    </w:p>
    <w:p w:rsidR="00510283" w:rsidRDefault="00510283">
      <w:pPr>
        <w:pStyle w:val="ConsPlusCell"/>
        <w:jc w:val="both"/>
      </w:pPr>
      <w:r>
        <w:t>│       │установки        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│зациях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заме-│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│ми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1456  │Документы (разрешения,     │ 3 г. &lt;1&gt;│  Пост.  │   -   │3 г. &lt;1&gt; │&lt;1&gt; Пос-│</w:t>
      </w:r>
    </w:p>
    <w:p w:rsidR="00510283" w:rsidRDefault="00510283">
      <w:pPr>
        <w:pStyle w:val="ConsPlusCell"/>
        <w:jc w:val="both"/>
      </w:pPr>
      <w:r>
        <w:t>│       │акты, протоколы) о         │         │         │       │         │ле окон-│</w:t>
      </w:r>
    </w:p>
    <w:p w:rsidR="00510283" w:rsidRDefault="00510283">
      <w:pPr>
        <w:pStyle w:val="ConsPlusCell"/>
        <w:jc w:val="both"/>
      </w:pPr>
      <w:r>
        <w:t>│       │регламентированном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│отступлении от норм и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│правил промышленной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│безопасности               │         │         │       │         │разреше-│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1457  │Переписка о государственном│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│надзоре за промышленной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│безопасностью и безопасном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│ведении работ на опасных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объектах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│различных отраслей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│экономики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1458  │Переписка о регистрации и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│снятии с учета опасных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устройств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1459  │Документы (акты, докладные │Пост. &lt;1&gt;│  Пост.  │   -   │До рас-  │&lt;1&gt; В   │</w:t>
      </w:r>
    </w:p>
    <w:p w:rsidR="00510283" w:rsidRDefault="00510283">
      <w:pPr>
        <w:pStyle w:val="ConsPlusCell"/>
        <w:jc w:val="both"/>
      </w:pPr>
      <w:r>
        <w:t>│       │и пояснительные записки,   │         │         │       │консерва-│согласо-│</w:t>
      </w:r>
    </w:p>
    <w:p w:rsidR="00510283" w:rsidRDefault="00510283">
      <w:pPr>
        <w:pStyle w:val="ConsPlusCell"/>
        <w:jc w:val="both"/>
      </w:pPr>
      <w:r>
        <w:t>│       │заключения) о консервации  │         │         │       │ции объ- │вывающих│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│екта     │органи-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│зациях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│10 лет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1460  │Документы (акты, докладные │  Пост.  │  Пост.  │   -   │До ликви-│&lt;1&gt; В   │</w:t>
      </w:r>
    </w:p>
    <w:p w:rsidR="00510283" w:rsidRDefault="00510283">
      <w:pPr>
        <w:pStyle w:val="ConsPlusCell"/>
        <w:jc w:val="both"/>
      </w:pPr>
      <w:r>
        <w:t>│       │и пояснительные записки,   │   &lt;1&gt;   │         │       │дации    │согласо-│</w:t>
      </w:r>
    </w:p>
    <w:p w:rsidR="00510283" w:rsidRDefault="00510283">
      <w:pPr>
        <w:pStyle w:val="ConsPlusCell"/>
        <w:jc w:val="both"/>
      </w:pPr>
      <w:r>
        <w:t>│       │заключения) о ликвидации   │         │         │       │объекта  │вывающих│</w:t>
      </w:r>
    </w:p>
    <w:p w:rsidR="00510283" w:rsidRDefault="00510283">
      <w:pPr>
        <w:pStyle w:val="ConsPlusCell"/>
        <w:jc w:val="both"/>
      </w:pPr>
      <w:r>
        <w:t>│       │опасных производственных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│зациях 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│10 лет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1461  │Переписка по консервации и │  10 л.  │  10 л.  │   -   │10 л. ЭПК│        │</w:t>
      </w:r>
    </w:p>
    <w:p w:rsidR="00510283" w:rsidRDefault="00510283">
      <w:pPr>
        <w:pStyle w:val="ConsPlusCell"/>
        <w:jc w:val="both"/>
      </w:pPr>
      <w:r>
        <w:t>│       │ликвидации опасных         │         │  ЭПК.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объектов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1462  │Свидетельства и разрешения │ 5 л. &lt;1&gt;│ 5 л. &lt;1&gt;│   -   │ 5 л. &lt;1&gt;│&lt;1&gt; Пос-│</w:t>
      </w:r>
    </w:p>
    <w:p w:rsidR="00510283" w:rsidRDefault="00510283">
      <w:pPr>
        <w:pStyle w:val="ConsPlusCell"/>
        <w:jc w:val="both"/>
      </w:pPr>
      <w:r>
        <w:t>│       │о допуске на предприятия   │         │         │       │         │ле за-  │</w:t>
      </w:r>
    </w:p>
    <w:p w:rsidR="00510283" w:rsidRDefault="00510283">
      <w:pPr>
        <w:pStyle w:val="ConsPlusCell"/>
        <w:jc w:val="both"/>
      </w:pPr>
      <w:r>
        <w:t>│       │технически опасного        │         │         │       │         │мены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│оборудо-│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│вания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1463  │Планы замены технически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│опасного оборудования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│устаревших машин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1464  │Акты о принудительной      │  3 г.   │  10 л.  │   -   │ 3 г. &lt;1&gt;│&lt;1&gt; Пос-│</w:t>
      </w:r>
    </w:p>
    <w:p w:rsidR="00510283" w:rsidRDefault="00510283">
      <w:pPr>
        <w:pStyle w:val="ConsPlusCell"/>
        <w:jc w:val="both"/>
      </w:pPr>
      <w:r>
        <w:t>│       │остановке производственной │         │  ЭПК    │       │         │ле во-  │</w:t>
      </w:r>
    </w:p>
    <w:p w:rsidR="00510283" w:rsidRDefault="00510283">
      <w:pPr>
        <w:pStyle w:val="ConsPlusCell"/>
        <w:jc w:val="both"/>
      </w:pPr>
      <w:r>
        <w:t>│       │деятельности из-за         │         │         │       │         │зобнов- │</w:t>
      </w:r>
    </w:p>
    <w:p w:rsidR="00510283" w:rsidRDefault="00510283">
      <w:pPr>
        <w:pStyle w:val="ConsPlusCell"/>
        <w:jc w:val="both"/>
      </w:pPr>
      <w:r>
        <w:t>│       │нарушения правил           │         │         │       │         │ления   │</w:t>
      </w:r>
    </w:p>
    <w:p w:rsidR="00510283" w:rsidRDefault="00510283">
      <w:pPr>
        <w:pStyle w:val="ConsPlusCell"/>
        <w:jc w:val="both"/>
      </w:pPr>
      <w:r>
        <w:t>│       │промышленной безопасности  │         │         │       │         │деятель-│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│ности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1465  │Разрешения на изготовление │  5 л.   │  20 л.  │   -   │До снятия│&lt;1&gt; Пос-│</w:t>
      </w:r>
    </w:p>
    <w:p w:rsidR="00510283" w:rsidRDefault="00510283">
      <w:pPr>
        <w:pStyle w:val="ConsPlusCell"/>
        <w:jc w:val="both"/>
      </w:pPr>
      <w:r>
        <w:t>│       │и выпуск технологически    │   &lt;1&gt;   │         │       │с эксплу-│ле отме-│</w:t>
      </w:r>
    </w:p>
    <w:p w:rsidR="00510283" w:rsidRDefault="00510283">
      <w:pPr>
        <w:pStyle w:val="ConsPlusCell"/>
        <w:jc w:val="both"/>
      </w:pPr>
      <w:r>
        <w:t>│       │опасного оборудования      │         │         │       │атации   │ны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│решения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1466  │Экспертные заключения по   │  10 л.  │  Пост.  │ 3 г.  │До пере- │&lt;1&gt; Пос-│</w:t>
      </w:r>
    </w:p>
    <w:p w:rsidR="00510283" w:rsidRDefault="00510283">
      <w:pPr>
        <w:pStyle w:val="ConsPlusCell"/>
        <w:jc w:val="both"/>
      </w:pPr>
      <w:r>
        <w:t>│       │оценке промышленной        │   ЭПК   │         │  &lt;1&gt;  │смотра   │ле окон-│</w:t>
      </w:r>
    </w:p>
    <w:p w:rsidR="00510283" w:rsidRDefault="00510283">
      <w:pPr>
        <w:pStyle w:val="ConsPlusCell"/>
        <w:jc w:val="both"/>
      </w:pPr>
      <w:r>
        <w:t>│       │безопасности опасных       │         │         │       │критериев│чания   │</w:t>
      </w:r>
    </w:p>
    <w:p w:rsidR="00510283" w:rsidRDefault="00510283">
      <w:pPr>
        <w:pStyle w:val="ConsPlusCell"/>
        <w:jc w:val="both"/>
      </w:pPr>
      <w:r>
        <w:t>│       │производственных объектов  │         │         │       │безопас-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│ности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1467  │Разрешения на производство │  5 л.   │  20 л.  │   -   │До отмены│&lt;1&gt; Пос-│</w:t>
      </w:r>
    </w:p>
    <w:p w:rsidR="00510283" w:rsidRDefault="00510283">
      <w:pPr>
        <w:pStyle w:val="ConsPlusCell"/>
        <w:jc w:val="both"/>
      </w:pPr>
      <w:r>
        <w:t>│       │взрывных работ,            │   &lt;1&gt;   │         │       │разреше- │ле отме-│</w:t>
      </w:r>
    </w:p>
    <w:p w:rsidR="00510283" w:rsidRDefault="00510283">
      <w:pPr>
        <w:pStyle w:val="ConsPlusCell"/>
        <w:jc w:val="both"/>
      </w:pPr>
      <w:r>
        <w:t>│       │свидетельства о            │         │         │       │ния      │ны раз- │</w:t>
      </w:r>
    </w:p>
    <w:p w:rsidR="00510283" w:rsidRDefault="00510283">
      <w:pPr>
        <w:pStyle w:val="ConsPlusCell"/>
        <w:jc w:val="both"/>
      </w:pPr>
      <w:r>
        <w:t>│       │приобретении взрывчатых    │         │         │       │         │решения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1468  │Разрешения на испытания    │  5 л.   │  20 л.  │   -   │До отмены│&lt;1&gt; Пос-│</w:t>
      </w:r>
    </w:p>
    <w:p w:rsidR="00510283" w:rsidRDefault="00510283">
      <w:pPr>
        <w:pStyle w:val="ConsPlusCell"/>
        <w:jc w:val="both"/>
      </w:pPr>
      <w:r>
        <w:t>│       │новых взрывчатых материалов│   &lt;1&gt;   │         │       │разреше- │ле отме-│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│ния      │ны раз-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│решения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1469  │Документы об испытаниях    │  5 л.   │  Пост.  │   -   │До ликви-│&lt;1&gt; Пос-│</w:t>
      </w:r>
    </w:p>
    <w:p w:rsidR="00510283" w:rsidRDefault="00510283">
      <w:pPr>
        <w:pStyle w:val="ConsPlusCell"/>
        <w:jc w:val="both"/>
      </w:pPr>
      <w:r>
        <w:t>│       │новых взрывчатых веществ   │   &lt;1&gt;   │         │       │дации ис-│ле окон-│</w:t>
      </w:r>
    </w:p>
    <w:p w:rsidR="00510283" w:rsidRDefault="00510283">
      <w:pPr>
        <w:pStyle w:val="ConsPlusCell"/>
        <w:jc w:val="both"/>
      </w:pPr>
      <w:r>
        <w:t>│       │(акты, протоколы, рапорты) │         │         │       │пытатель-│чания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│ных поли-│испыта-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│гонов    │ний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1470  │Переписка по               │  3 г.   │  5 л.   │   -   │  15 л.  │        │</w:t>
      </w:r>
    </w:p>
    <w:p w:rsidR="00510283" w:rsidRDefault="00510283">
      <w:pPr>
        <w:pStyle w:val="ConsPlusCell"/>
        <w:jc w:val="both"/>
      </w:pPr>
      <w:r>
        <w:t>│       │взрывопожаробезопасности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│производственных объектов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1471  │Акты расследования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│чрезвычайных происшествий,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│связанных с применением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│испытанием взрывчатых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│веществ промышленного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│назначения, и документы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│(заключения, докладные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│записки) к ним: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а) повлекших за собой    │  20 л.  │  Пост.  │   -   │  Пост.  │        │</w:t>
      </w:r>
    </w:p>
    <w:p w:rsidR="00510283" w:rsidRDefault="00510283">
      <w:pPr>
        <w:pStyle w:val="ConsPlusCell"/>
        <w:jc w:val="both"/>
      </w:pPr>
      <w:r>
        <w:t>│       │человеческие жертвы и/или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│серьезные нарушения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б) с локальными          │  10 л.  │  10 л.  │       │10 л. ЭПК│        │</w:t>
      </w:r>
    </w:p>
    <w:p w:rsidR="00510283" w:rsidRDefault="00510283">
      <w:pPr>
        <w:pStyle w:val="ConsPlusCell"/>
        <w:jc w:val="both"/>
      </w:pPr>
      <w:r>
        <w:t>│       │последствиями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1472  │Переписка о применении     │  5 л.   │  5 л.   │   -   │  10 л.  │        │</w:t>
      </w:r>
    </w:p>
    <w:p w:rsidR="00510283" w:rsidRDefault="00510283">
      <w:pPr>
        <w:pStyle w:val="ConsPlusCell"/>
        <w:jc w:val="both"/>
      </w:pPr>
      <w:r>
        <w:t>│       │взрывчатых веществ 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│промышленных целях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9.2. Контроль за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использованием,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транспортировкой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хранением особо опасных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веществ и материалов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1473  │Свидетельства на           │  20 л.  │  20 л.  │   -   │До ликви-│        │</w:t>
      </w:r>
    </w:p>
    <w:p w:rsidR="00510283" w:rsidRDefault="00510283">
      <w:pPr>
        <w:pStyle w:val="ConsPlusCell"/>
        <w:jc w:val="both"/>
      </w:pPr>
      <w:r>
        <w:t>│       │эксплуатацию складов особо │         │   ЭПК   │       │дации    │        │</w:t>
      </w:r>
    </w:p>
    <w:p w:rsidR="00510283" w:rsidRDefault="00510283">
      <w:pPr>
        <w:pStyle w:val="ConsPlusCell"/>
        <w:jc w:val="both"/>
      </w:pPr>
      <w:r>
        <w:t>│       │опасных веществ и          │         │         │       │склада   │        │</w:t>
      </w:r>
    </w:p>
    <w:p w:rsidR="00510283" w:rsidRDefault="00510283">
      <w:pPr>
        <w:pStyle w:val="ConsPlusCell"/>
        <w:jc w:val="both"/>
      </w:pPr>
      <w:r>
        <w:t>│       │материалов (ядерного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│топлива, радиоактивных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│веществ, химического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│биологического оружия,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│взрывчатых материалов)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1474  │Переписка о выдаче   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│свидетельств на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 складов особо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│опасных веществ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1475  │Документы (акты, списки,   │  15 л.  │  15 л.  │   -   │До ликви-│        │</w:t>
      </w:r>
    </w:p>
    <w:p w:rsidR="00510283" w:rsidRDefault="00510283">
      <w:pPr>
        <w:pStyle w:val="ConsPlusCell"/>
        <w:jc w:val="both"/>
      </w:pPr>
      <w:r>
        <w:t>│       │таблицы сводных данных) об │         │         │       │дации    │        │</w:t>
      </w:r>
    </w:p>
    <w:p w:rsidR="00510283" w:rsidRDefault="00510283">
      <w:pPr>
        <w:pStyle w:val="ConsPlusCell"/>
        <w:jc w:val="both"/>
      </w:pPr>
      <w:r>
        <w:t>│       │утере складированных особо │         │         │       │склада   │        │</w:t>
      </w:r>
    </w:p>
    <w:p w:rsidR="00510283" w:rsidRDefault="00510283">
      <w:pPr>
        <w:pStyle w:val="ConsPlusCell"/>
        <w:jc w:val="both"/>
      </w:pPr>
      <w:r>
        <w:t>│       │опасных веществ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1476  │Документы (акты, протоколы,│  Пост.  │  Пост.  │   -   │До ликви-│        │</w:t>
      </w:r>
    </w:p>
    <w:p w:rsidR="00510283" w:rsidRDefault="00510283">
      <w:pPr>
        <w:pStyle w:val="ConsPlusCell"/>
        <w:jc w:val="both"/>
      </w:pPr>
      <w:r>
        <w:t>│       │сводки) о контроле за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│использованием особо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│опасных веществ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(ядерного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│топлива, химических,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│биологических,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│радиологических веществ,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│взрывчатых материалов) 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│промышленных целях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1477  │Квартальные и ежемесячные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│отчеты производственных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о расходовании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│особо опасных веществ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1478  │Отчеты инспекторов         │  Пост.  │  Пост.  │   -   │  3 г.   │&lt;1&gt; В   │</w:t>
      </w:r>
    </w:p>
    <w:p w:rsidR="00510283" w:rsidRDefault="00510283">
      <w:pPr>
        <w:pStyle w:val="ConsPlusCell"/>
        <w:jc w:val="both"/>
      </w:pPr>
      <w:r>
        <w:t>│       │государственного надзора об│   &lt;1&gt;   │         │       │   &lt;2&gt;   │органи- │</w:t>
      </w:r>
    </w:p>
    <w:p w:rsidR="00510283" w:rsidRDefault="00510283">
      <w:pPr>
        <w:pStyle w:val="ConsPlusCell"/>
        <w:jc w:val="both"/>
      </w:pPr>
      <w:r>
        <w:t>│       │использовании атомной  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│энергии, отработанного  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│ядерного топлива,         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│радиоактивных, специальных │         │         │       │         │отчеты, │</w:t>
      </w:r>
    </w:p>
    <w:p w:rsidR="00510283" w:rsidRDefault="00510283">
      <w:pPr>
        <w:pStyle w:val="ConsPlusCell"/>
        <w:jc w:val="both"/>
      </w:pPr>
      <w:r>
        <w:t>│       │химических и биологических │         │         │       │         │- 10 лет│</w:t>
      </w:r>
    </w:p>
    <w:p w:rsidR="00510283" w:rsidRDefault="00510283">
      <w:pPr>
        <w:pStyle w:val="ConsPlusCell"/>
        <w:jc w:val="both"/>
      </w:pPr>
      <w:r>
        <w:t>│       │веществ в невоенных целях  │         │         │       │         │&lt;2&gt; Пос-│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 сле-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│дующей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│инспек-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1479  │Разрешения на право ведения│  5 л.   │  20 л.  │   -   │До отмены│        │</w:t>
      </w:r>
    </w:p>
    <w:p w:rsidR="00510283" w:rsidRDefault="00510283">
      <w:pPr>
        <w:pStyle w:val="ConsPlusCell"/>
        <w:jc w:val="both"/>
      </w:pPr>
      <w:r>
        <w:t>│       │работ в области            │         │         │       │разреше- │        │</w:t>
      </w:r>
    </w:p>
    <w:p w:rsidR="00510283" w:rsidRDefault="00510283">
      <w:pPr>
        <w:pStyle w:val="ConsPlusCell"/>
        <w:jc w:val="both"/>
      </w:pPr>
      <w:r>
        <w:t>│       │использования особо опасных│         │         │       │ния      │        │</w:t>
      </w:r>
    </w:p>
    <w:p w:rsidR="00510283" w:rsidRDefault="00510283">
      <w:pPr>
        <w:pStyle w:val="ConsPlusCell"/>
        <w:jc w:val="both"/>
      </w:pPr>
      <w:r>
        <w:t>│       │веществ и материалов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1480  │Переписка о выдаче     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│разрешений на ведение работ│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 области использования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│особо опасных веществ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1481  │Переписка о проведении     │  5 л.   │  5 л.   │ 3 г.  │    -    │&lt;1&gt; Пос-│</w:t>
      </w:r>
    </w:p>
    <w:p w:rsidR="00510283" w:rsidRDefault="00510283">
      <w:pPr>
        <w:pStyle w:val="ConsPlusCell"/>
        <w:jc w:val="both"/>
      </w:pPr>
      <w:r>
        <w:t>│       │экспертизы условий         │         │  ЭПК    │  &lt;1&gt;  │         │ле про- │</w:t>
      </w:r>
    </w:p>
    <w:p w:rsidR="00510283" w:rsidRDefault="00510283">
      <w:pPr>
        <w:pStyle w:val="ConsPlusCell"/>
        <w:jc w:val="both"/>
      </w:pPr>
      <w:r>
        <w:t>│       │хранения, использования и  │         │         │       │         │ведения │</w:t>
      </w:r>
    </w:p>
    <w:p w:rsidR="00510283" w:rsidRDefault="00510283">
      <w:pPr>
        <w:pStyle w:val="ConsPlusCell"/>
        <w:jc w:val="both"/>
      </w:pPr>
      <w:r>
        <w:t>│       │транспортировки особо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│опасных веществ и          │         │         │       │         │тизы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1482  │Экспертные заключения об   │  15 л.  │  Пост.  │ 3 г.  │  15 л.  │&lt;1&gt; Пос-│</w:t>
      </w:r>
    </w:p>
    <w:p w:rsidR="00510283" w:rsidRDefault="00510283">
      <w:pPr>
        <w:pStyle w:val="ConsPlusCell"/>
        <w:jc w:val="both"/>
      </w:pPr>
      <w:r>
        <w:t>│       │оценке характера и условий │         │         │  &lt;1&gt;  │         │ле про- │</w:t>
      </w:r>
    </w:p>
    <w:p w:rsidR="00510283" w:rsidRDefault="00510283">
      <w:pPr>
        <w:pStyle w:val="ConsPlusCell"/>
        <w:jc w:val="both"/>
      </w:pPr>
      <w:r>
        <w:t>│       │хранения, использования и  │         │         │       │         │ведения │</w:t>
      </w:r>
    </w:p>
    <w:p w:rsidR="00510283" w:rsidRDefault="00510283">
      <w:pPr>
        <w:pStyle w:val="ConsPlusCell"/>
        <w:jc w:val="both"/>
      </w:pPr>
      <w:r>
        <w:t>│       │транспортировки особо      │         │         │       │         │экспер- │</w:t>
      </w:r>
    </w:p>
    <w:p w:rsidR="00510283" w:rsidRDefault="00510283">
      <w:pPr>
        <w:pStyle w:val="ConsPlusCell"/>
        <w:jc w:val="both"/>
      </w:pPr>
      <w:r>
        <w:t>│       │опасных веществ и          │         │         │       │         │тизы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1483  │Акты комиссий              │  15 л.  │  20 л.  │   -   │До ликви-│        │</w:t>
      </w:r>
    </w:p>
    <w:p w:rsidR="00510283" w:rsidRDefault="00510283">
      <w:pPr>
        <w:pStyle w:val="ConsPlusCell"/>
        <w:jc w:val="both"/>
      </w:pPr>
      <w:r>
        <w:t>│       │государственных надзорных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│органов по обследованию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│условий хранения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│использования особо опасных│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│веществ и материалов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1484  │Акты-предписания по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│результатам комплексных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│проверок условий хранения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│использования особо опасных│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│веществ и материалов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│документы (отчеты, справки,│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│рапорты) об их выполнении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1485  │Акты расследований         │  10 л.  │  10 л.  │   -   │  20 л.  │        │</w:t>
      </w:r>
    </w:p>
    <w:p w:rsidR="00510283" w:rsidRDefault="00510283">
      <w:pPr>
        <w:pStyle w:val="ConsPlusCell"/>
        <w:jc w:val="both"/>
      </w:pPr>
      <w:r>
        <w:t>│       │нарушений в порядке 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│хранения и использования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│особо опасных веществ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и документы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│(справки, объяснительные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│записки, протоколы замеров)│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 ним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1486  │Предписания о выявленных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│нарушениях условий хранения│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использования особо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│опасных веществ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и документы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│(докладные и служебные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│записки, рапорты) об 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│устранении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1487  │Протоколы о наложении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│штрафов за неправильное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│использование и хранение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│особо опасных веществ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и документы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│(объяснительные записки,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│квитанции об уплате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│штрафов) к ним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1488  │Переписка о государственном│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│надзоре за условиями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│хранения и использования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│особо опасных веществ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1489  │Планы-схемы физической и   │ 5 л. &lt;1&gt;│  Пост.  │   -   │ 5 л. &lt;1&gt;│&lt;1&gt; Пос-│</w:t>
      </w:r>
    </w:p>
    <w:p w:rsidR="00510283" w:rsidRDefault="00510283">
      <w:pPr>
        <w:pStyle w:val="ConsPlusCell"/>
        <w:jc w:val="both"/>
      </w:pPr>
      <w:r>
        <w:t>│       │технической защиты пунктов │         │         │       │         │ле вве- │</w:t>
      </w:r>
    </w:p>
    <w:p w:rsidR="00510283" w:rsidRDefault="00510283">
      <w:pPr>
        <w:pStyle w:val="ConsPlusCell"/>
        <w:jc w:val="both"/>
      </w:pPr>
      <w:r>
        <w:t>│       │хранения особо опасных     │         │         │       │         │дения   │</w:t>
      </w:r>
    </w:p>
    <w:p w:rsidR="00510283" w:rsidRDefault="00510283">
      <w:pPr>
        <w:pStyle w:val="ConsPlusCell"/>
        <w:jc w:val="both"/>
      </w:pPr>
      <w:r>
        <w:t>│       │веществ и материалов       │         │         │       │         │нового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│плана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1490  │Документы (соглашения,     │  20 л.  │  Пост.  │   -   │До утили-│        │</w:t>
      </w:r>
    </w:p>
    <w:p w:rsidR="00510283" w:rsidRDefault="00510283">
      <w:pPr>
        <w:pStyle w:val="ConsPlusCell"/>
        <w:jc w:val="both"/>
      </w:pPr>
      <w:r>
        <w:t>│       │схемы маршрутов и          │         │         │       │зации от-│        │</w:t>
      </w:r>
    </w:p>
    <w:p w:rsidR="00510283" w:rsidRDefault="00510283">
      <w:pPr>
        <w:pStyle w:val="ConsPlusCell"/>
        <w:jc w:val="both"/>
      </w:pPr>
      <w:r>
        <w:t>│       │дислокаций, карты объектов)│         │         │       │ходов    │        │</w:t>
      </w:r>
    </w:p>
    <w:p w:rsidR="00510283" w:rsidRDefault="00510283">
      <w:pPr>
        <w:pStyle w:val="ConsPlusCell"/>
        <w:jc w:val="both"/>
      </w:pPr>
      <w:r>
        <w:t>│       │о транспортировке,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│складировании или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│захоронении отработанного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│ядерного топлива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│радиоактивных отходов,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│вывезенных с территории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│зарубежных стран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1491  │Переписка о                │  10 л.  │  10 л.  │ 5 л.  │  5 л.   │        │</w:t>
      </w:r>
    </w:p>
    <w:p w:rsidR="00510283" w:rsidRDefault="00510283">
      <w:pPr>
        <w:pStyle w:val="ConsPlusCell"/>
        <w:jc w:val="both"/>
      </w:pPr>
      <w:r>
        <w:t>│       │функционировании системы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│       │единого государственного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│учета и контроля ядерных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│материалов, радиоактивных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│веществ и отходов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9.3. Предупреждение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ликвидация последствий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техногенных катастроф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1492  │Сводные планы-графики      │  5 л.   │  5 л.   │   -   │5 л. &lt;1&gt; │&lt;1&gt; Пос-│</w:t>
      </w:r>
    </w:p>
    <w:p w:rsidR="00510283" w:rsidRDefault="00510283">
      <w:pPr>
        <w:pStyle w:val="ConsPlusCell"/>
        <w:jc w:val="both"/>
      </w:pPr>
      <w:r>
        <w:t>│       │периодического             │         │         │       │         │ле оче- │</w:t>
      </w:r>
    </w:p>
    <w:p w:rsidR="00510283" w:rsidRDefault="00510283">
      <w:pPr>
        <w:pStyle w:val="ConsPlusCell"/>
        <w:jc w:val="both"/>
      </w:pPr>
      <w:r>
        <w:t>│       │освидетельствования и      │         │         │       │         │редного │</w:t>
      </w:r>
    </w:p>
    <w:p w:rsidR="00510283" w:rsidRDefault="00510283">
      <w:pPr>
        <w:pStyle w:val="ConsPlusCell"/>
        <w:jc w:val="both"/>
      </w:pPr>
      <w:r>
        <w:t>│       │предупредительного ремонта │         │         │       │         │осви-   │</w:t>
      </w:r>
    </w:p>
    <w:p w:rsidR="00510283" w:rsidRDefault="00510283">
      <w:pPr>
        <w:pStyle w:val="ConsPlusCell"/>
        <w:jc w:val="both"/>
      </w:pPr>
      <w:r>
        <w:t>│       │технологически опасного    │         │         │       │         │детель-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│ствова-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1493  │Акты экспериментальных     │ 3 г. &lt;1&gt;│  Пост.  │ 3 г.  │  Пост.  │&lt;1&gt; Пос-│</w:t>
      </w:r>
    </w:p>
    <w:p w:rsidR="00510283" w:rsidRDefault="00510283">
      <w:pPr>
        <w:pStyle w:val="ConsPlusCell"/>
        <w:jc w:val="both"/>
      </w:pPr>
      <w:r>
        <w:t>│       │испытаний технологически   │         │         │  &lt;1&gt;  │         │ле      │</w:t>
      </w:r>
    </w:p>
    <w:p w:rsidR="00510283" w:rsidRDefault="00510283">
      <w:pPr>
        <w:pStyle w:val="ConsPlusCell"/>
        <w:jc w:val="both"/>
      </w:pPr>
      <w:r>
        <w:t>│       │опасного оборудования в    │         │         │       │         │окон-   │</w:t>
      </w:r>
    </w:p>
    <w:p w:rsidR="00510283" w:rsidRDefault="00510283">
      <w:pPr>
        <w:pStyle w:val="ConsPlusCell"/>
        <w:jc w:val="both"/>
      </w:pPr>
      <w:r>
        <w:t>│       │условиях сверхкритических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│нагрузок                   │         │         │       │         │испыта-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│ний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1494  │Планы профилактических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│работ на производственных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│объектах по предотвращению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│возможных техногенных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│катастроф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1495  │Планы-схемы действий       │ 5 л. &lt;1&gt;│ 5 л. &lt;1&gt;│   -   │ 5 л. &lt;1&gt;│&lt;1&gt; Пос-│</w:t>
      </w:r>
    </w:p>
    <w:p w:rsidR="00510283" w:rsidRDefault="00510283">
      <w:pPr>
        <w:pStyle w:val="ConsPlusCell"/>
        <w:jc w:val="both"/>
      </w:pPr>
      <w:r>
        <w:t>│       │персонала производственных │         │         │       │         │ле заме-│</w:t>
      </w:r>
    </w:p>
    <w:p w:rsidR="00510283" w:rsidRDefault="00510283">
      <w:pPr>
        <w:pStyle w:val="ConsPlusCell"/>
        <w:jc w:val="both"/>
      </w:pPr>
      <w:r>
        <w:t>│       │объектов при возникновении │         │         │       │         │ны новы-│</w:t>
      </w:r>
    </w:p>
    <w:p w:rsidR="00510283" w:rsidRDefault="00510283">
      <w:pPr>
        <w:pStyle w:val="ConsPlusCell"/>
        <w:jc w:val="both"/>
      </w:pPr>
      <w:r>
        <w:t>│       │техногенной катастрофы     │         │         │       │         │ми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1496  │Карточки (журналы)         │  15 л.  │  Пост.  │   -   │  15 л.  │        │</w:t>
      </w:r>
    </w:p>
    <w:p w:rsidR="00510283" w:rsidRDefault="00510283">
      <w:pPr>
        <w:pStyle w:val="ConsPlusCell"/>
        <w:jc w:val="both"/>
      </w:pPr>
      <w:r>
        <w:t>│       │регистрации чрезвычайных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│техногенных ситуаций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│(катастроф)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1497  │Акты межведомственных      │         │         │       │         │&lt;1&gt; В   │</w:t>
      </w:r>
    </w:p>
    <w:p w:rsidR="00510283" w:rsidRDefault="00510283">
      <w:pPr>
        <w:pStyle w:val="ConsPlusCell"/>
        <w:jc w:val="both"/>
      </w:pPr>
      <w:r>
        <w:t>│       │комиссий по расследованию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│техногенных катастроф и    │         │         │       │         │зациях, │</w:t>
      </w:r>
    </w:p>
    <w:p w:rsidR="00510283" w:rsidRDefault="00510283">
      <w:pPr>
        <w:pStyle w:val="ConsPlusCell"/>
        <w:jc w:val="both"/>
      </w:pPr>
      <w:r>
        <w:t>│       │документы (с приложением   │         │         │       │         │согласо-│</w:t>
      </w:r>
    </w:p>
    <w:p w:rsidR="00510283" w:rsidRDefault="00510283">
      <w:pPr>
        <w:pStyle w:val="ConsPlusCell"/>
        <w:jc w:val="both"/>
      </w:pPr>
      <w:r>
        <w:t>│       │докладных и объяснительных │         │         │       │         │вывающих│</w:t>
      </w:r>
    </w:p>
    <w:p w:rsidR="00510283" w:rsidRDefault="00510283">
      <w:pPr>
        <w:pStyle w:val="ConsPlusCell"/>
        <w:jc w:val="both"/>
      </w:pPr>
      <w:r>
        <w:t>│       │записок, сводок, протоколов│         │         │       │         │акты, - │</w:t>
      </w:r>
    </w:p>
    <w:p w:rsidR="00510283" w:rsidRDefault="00510283">
      <w:pPr>
        <w:pStyle w:val="ConsPlusCell"/>
        <w:jc w:val="both"/>
      </w:pPr>
      <w:r>
        <w:t>│       │осмотра, фотовидеоснимков):│         │         │       │         │10 л.   │</w:t>
      </w:r>
    </w:p>
    <w:p w:rsidR="00510283" w:rsidRDefault="00510283">
      <w:pPr>
        <w:pStyle w:val="ConsPlusCell"/>
        <w:jc w:val="both"/>
      </w:pPr>
      <w:r>
        <w:t>│       │а) повлекших за собой      │Пост. &lt;1&gt;│  Пост.  │   -   │До ликви-│&lt;2&gt; Пос-│</w:t>
      </w:r>
    </w:p>
    <w:p w:rsidR="00510283" w:rsidRDefault="00510283">
      <w:pPr>
        <w:pStyle w:val="ConsPlusCell"/>
        <w:jc w:val="both"/>
      </w:pPr>
      <w:r>
        <w:t>│       │человеческие жертвы и/или  │         │         │       │дации    │ле вос- │</w:t>
      </w:r>
    </w:p>
    <w:p w:rsidR="00510283" w:rsidRDefault="00510283">
      <w:pPr>
        <w:pStyle w:val="ConsPlusCell"/>
        <w:jc w:val="both"/>
      </w:pPr>
      <w:r>
        <w:t>│       │серьезные разрушения       │         │         │       │объекта  │станов- │</w:t>
      </w:r>
    </w:p>
    <w:p w:rsidR="00510283" w:rsidRDefault="00510283">
      <w:pPr>
        <w:pStyle w:val="ConsPlusCell"/>
        <w:jc w:val="both"/>
      </w:pPr>
      <w:r>
        <w:t>│       │производства и социальной  │         │         │       │         │ления   │</w:t>
      </w:r>
    </w:p>
    <w:p w:rsidR="00510283" w:rsidRDefault="00510283">
      <w:pPr>
        <w:pStyle w:val="ConsPlusCell"/>
        <w:jc w:val="both"/>
      </w:pPr>
      <w:r>
        <w:t>│       │инфраструктуры;            │         │         │       │         │разру-  │</w:t>
      </w:r>
    </w:p>
    <w:p w:rsidR="00510283" w:rsidRDefault="00510283">
      <w:pPr>
        <w:pStyle w:val="ConsPlusCell"/>
        <w:jc w:val="both"/>
      </w:pPr>
      <w:r>
        <w:t>│       │б) с локальными            │  10 л.  │  10 л.  │   -   │ 5 л. &lt;2&gt;│шенных  │</w:t>
      </w:r>
    </w:p>
    <w:p w:rsidR="00510283" w:rsidRDefault="00510283">
      <w:pPr>
        <w:pStyle w:val="ConsPlusCell"/>
        <w:jc w:val="both"/>
      </w:pPr>
      <w:r>
        <w:t>│       │последствиями              │         │   ЭПК   │       │         │объектов│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1498  │Доклады, отчеты,           │  Пост.  │  Пост.  │   -   │  10 л.  │В орга- │</w:t>
      </w:r>
    </w:p>
    <w:p w:rsidR="00510283" w:rsidRDefault="00510283">
      <w:pPr>
        <w:pStyle w:val="ConsPlusCell"/>
        <w:jc w:val="both"/>
      </w:pPr>
      <w:r>
        <w:t>│       │аналитические справки о    │         │         │       │         │низаци- │</w:t>
      </w:r>
    </w:p>
    <w:p w:rsidR="00510283" w:rsidRDefault="00510283">
      <w:pPr>
        <w:pStyle w:val="ConsPlusCell"/>
        <w:jc w:val="both"/>
      </w:pPr>
      <w:r>
        <w:t>│       │причинах произошедших      │         │         │       │         │ях, сог-│</w:t>
      </w:r>
    </w:p>
    <w:p w:rsidR="00510283" w:rsidRDefault="00510283">
      <w:pPr>
        <w:pStyle w:val="ConsPlusCell"/>
        <w:jc w:val="both"/>
      </w:pPr>
      <w:r>
        <w:t>│       │техногенных катастроф и их │         │         │       │         │ласовы- │</w:t>
      </w:r>
    </w:p>
    <w:p w:rsidR="00510283" w:rsidRDefault="00510283">
      <w:pPr>
        <w:pStyle w:val="ConsPlusCell"/>
        <w:jc w:val="both"/>
      </w:pPr>
      <w:r>
        <w:t>│       │предотвращении в будущем   │         │         │       │         │вающих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│докумен-│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│ты, - 10│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│лет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1499  │Документы (предложения,    │  10 л.  │  10 л.  │   -   │  10 л.  │        │</w:t>
      </w:r>
    </w:p>
    <w:p w:rsidR="00510283" w:rsidRDefault="00510283">
      <w:pPr>
        <w:pStyle w:val="ConsPlusCell"/>
        <w:jc w:val="both"/>
      </w:pPr>
      <w:r>
        <w:t>│       │планы мероприятий, записки)│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│по ликвидации последствий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│произошедших техногенных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│катастроф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1500  │Документы (отчеты, схемы   │  10 л.  │  10 л.  │   -   │    -    │        │</w:t>
      </w:r>
    </w:p>
    <w:p w:rsidR="00510283" w:rsidRDefault="00510283">
      <w:pPr>
        <w:pStyle w:val="ConsPlusCell"/>
        <w:jc w:val="both"/>
      </w:pPr>
      <w:r>
        <w:t>│       │маршрутов, сводки) об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│эвакуации населения из зон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│техногенных катастроф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1501  │Информационные сообщения,  │  3 г.   │  3 г.   │   -   │  2 г.   │        │</w:t>
      </w:r>
    </w:p>
    <w:p w:rsidR="00510283" w:rsidRDefault="00510283">
      <w:pPr>
        <w:pStyle w:val="ConsPlusCell"/>
        <w:jc w:val="both"/>
      </w:pPr>
      <w:r>
        <w:t>│       │пресс-релизы о техногенных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│катастрофах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1502  │Документы (сводки, таблицы,│  Пост.  │  Пост.  │   -   │ 5 л. &lt;1&gt;│&lt;1&gt; Пос-│</w:t>
      </w:r>
    </w:p>
    <w:p w:rsidR="00510283" w:rsidRDefault="00510283">
      <w:pPr>
        <w:pStyle w:val="ConsPlusCell"/>
        <w:jc w:val="both"/>
      </w:pPr>
      <w:r>
        <w:t>│       │регистрационные карточки)  │         │         │       │         │ле вос- │</w:t>
      </w:r>
    </w:p>
    <w:p w:rsidR="00510283" w:rsidRDefault="00510283">
      <w:pPr>
        <w:pStyle w:val="ConsPlusCell"/>
        <w:jc w:val="both"/>
      </w:pPr>
      <w:r>
        <w:t>│       │об учете людских потерь,   │         │         │       │         │станов- │</w:t>
      </w:r>
    </w:p>
    <w:p w:rsidR="00510283" w:rsidRDefault="00510283">
      <w:pPr>
        <w:pStyle w:val="ConsPlusCell"/>
        <w:jc w:val="both"/>
      </w:pPr>
      <w:r>
        <w:t>│       │разрушений и повреждений   │         │         │       │         │ления   │</w:t>
      </w:r>
    </w:p>
    <w:p w:rsidR="00510283" w:rsidRDefault="00510283">
      <w:pPr>
        <w:pStyle w:val="ConsPlusCell"/>
        <w:jc w:val="both"/>
      </w:pPr>
      <w:r>
        <w:t>│       │имущества, произошедших в  │         │         │       │         │или сно-│</w:t>
      </w:r>
    </w:p>
    <w:p w:rsidR="00510283" w:rsidRDefault="00510283">
      <w:pPr>
        <w:pStyle w:val="ConsPlusCell"/>
        <w:jc w:val="both"/>
      </w:pPr>
      <w:r>
        <w:t>│       │результате техногенных     │         │         │       │         │са раз- │</w:t>
      </w:r>
    </w:p>
    <w:p w:rsidR="00510283" w:rsidRDefault="00510283">
      <w:pPr>
        <w:pStyle w:val="ConsPlusCell"/>
        <w:jc w:val="both"/>
      </w:pPr>
      <w:r>
        <w:t>│       │катастроф                  │         │         │       │         │рушенных│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│объектов│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1503  │Переписка о предупреждении │  10 л.  │10 л. ЭПК│   -   │  10 л.  │        │</w:t>
      </w:r>
    </w:p>
    <w:p w:rsidR="00510283" w:rsidRDefault="00510283">
      <w:pPr>
        <w:pStyle w:val="ConsPlusCell"/>
        <w:jc w:val="both"/>
      </w:pPr>
      <w:r>
        <w:t>│       │и ликвидации последствий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│техногенных катастроф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12" w:name="Par10369"/>
      <w:bookmarkEnd w:id="12"/>
      <w:r>
        <w:t>│       │       10. Качество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и безопасность продукции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1504  │Протоколы заседаний        │  Пост.  │  Пост.  │   -   │До ликви-│&lt;*&gt; В   │</w:t>
      </w:r>
    </w:p>
    <w:p w:rsidR="00510283" w:rsidRDefault="00510283">
      <w:pPr>
        <w:pStyle w:val="ConsPlusCell"/>
        <w:jc w:val="both"/>
      </w:pPr>
      <w:r>
        <w:t>│       │комиссий по качеству       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│ганизации│пред-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│приятия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1505  │Планы подготовки продукции │  3 г.   │    -    │   -   │  3 г.   │        │</w:t>
      </w:r>
    </w:p>
    <w:p w:rsidR="00510283" w:rsidRDefault="00510283">
      <w:pPr>
        <w:pStyle w:val="ConsPlusCell"/>
        <w:jc w:val="both"/>
      </w:pPr>
      <w:r>
        <w:t>│       │к аттестации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1506  │Переписка об организации и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│проведении аттестации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1507  │Документы (акты,           │  5 л.   │  5 л.   │   -   │  5 л.   │&lt;*&gt; В   │</w:t>
      </w:r>
    </w:p>
    <w:p w:rsidR="00510283" w:rsidRDefault="00510283">
      <w:pPr>
        <w:pStyle w:val="ConsPlusCell"/>
        <w:jc w:val="both"/>
      </w:pPr>
      <w:r>
        <w:t>│       │заключения, справки,       │   ЭПК   │   ЭПК   │       │ ЭПК &lt;*&gt; │СТД     │</w:t>
      </w:r>
    </w:p>
    <w:p w:rsidR="00510283" w:rsidRDefault="00510283">
      <w:pPr>
        <w:pStyle w:val="ConsPlusCell"/>
        <w:jc w:val="both"/>
      </w:pPr>
      <w:r>
        <w:t>│       │предложения) об аттестации │         │         │       │         │предпри-│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│ятия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1508  │Извещения о предъявлении   │До мино- │    -    │   -   │До мино- │        │</w:t>
      </w:r>
    </w:p>
    <w:p w:rsidR="00510283" w:rsidRDefault="00510283">
      <w:pPr>
        <w:pStyle w:val="ConsPlusCell"/>
        <w:jc w:val="both"/>
      </w:pPr>
      <w:r>
        <w:t>│       │продукции на приемо-    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│сдаточные испытания и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│приемку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1509  │Заключения комиссий о      │  Пост.  │  Пост.  │   -   │До ликви-│&lt;*&gt; В   │</w:t>
      </w:r>
    </w:p>
    <w:p w:rsidR="00510283" w:rsidRDefault="00510283">
      <w:pPr>
        <w:pStyle w:val="ConsPlusCell"/>
        <w:jc w:val="both"/>
      </w:pPr>
      <w:r>
        <w:t>│       │качестве продукции         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│ганизации│предпри-│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│ятия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1510  │Аттестаты качества изделий,│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│отзывы цеха-потребителя 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│качестве продукции цеха-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│изготовителя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1511  │Документы (докладные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│записки, акты, справки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│переписка) о привлечении к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│ответственности лиц,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│виновных в выпуске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│некачественной продукции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1512  │Методические указания по   │  Пост.  │  Пост.  │   -   │    -    │        │</w:t>
      </w:r>
    </w:p>
    <w:p w:rsidR="00510283" w:rsidRDefault="00510283">
      <w:pPr>
        <w:pStyle w:val="ConsPlusCell"/>
        <w:jc w:val="both"/>
      </w:pPr>
      <w:r>
        <w:t>│       │улучшению технического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│художественно-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│конструкторского уровня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1513  │Протоколы заседаний        │  Пост.  │  Пост.  │   -   │    -    │        │</w:t>
      </w:r>
    </w:p>
    <w:p w:rsidR="00510283" w:rsidRDefault="00510283">
      <w:pPr>
        <w:pStyle w:val="ConsPlusCell"/>
        <w:jc w:val="both"/>
      </w:pPr>
      <w:r>
        <w:t>│       │художественных советов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1514  │Переписка о технической    │5 л. ЭПК │5 л. ЭПК │   -   │  5 л.   │&lt;*&gt; В   │</w:t>
      </w:r>
    </w:p>
    <w:p w:rsidR="00510283" w:rsidRDefault="00510283">
      <w:pPr>
        <w:pStyle w:val="ConsPlusCell"/>
        <w:jc w:val="both"/>
      </w:pPr>
      <w:r>
        <w:t>│       │эстетике                   │         │         │       │ ЭПК &lt;*&gt; │СТД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│предпри-│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│ятия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1515  │Планы организационно-      │  5 л.   │  5 л.   │   -   │  5 л.  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│технических мероприятий по │         │         │       │        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│повышению качества и       │         │         │       │        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│надежности продукции       │         │         │       │         │   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1516  │Документы (графики, акты,  │10 л. ЭПК│10 л. ЭПК│   -   │  10 л.  │&lt;*&gt; В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│заключения, предложения и  │         │         │       │ ЭПК &lt;*&gt; │СТД     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│рекомендации) о повышении  │         │         │       │         │предпри-│</w:t>
      </w:r>
    </w:p>
    <w:p w:rsidR="00510283" w:rsidRPr="00477924" w:rsidRDefault="00510283">
      <w:pPr>
        <w:pStyle w:val="ConsPlusCell"/>
        <w:jc w:val="both"/>
        <w:rPr>
          <w:highlight w:val="yellow"/>
        </w:rPr>
      </w:pPr>
      <w:r w:rsidRPr="00477924">
        <w:rPr>
          <w:highlight w:val="yellow"/>
        </w:rPr>
        <w:t>│       │качества продукции и ее    │         │         │       │         │ятия    │</w:t>
      </w:r>
    </w:p>
    <w:p w:rsidR="00510283" w:rsidRDefault="00510283">
      <w:pPr>
        <w:pStyle w:val="ConsPlusCell"/>
        <w:jc w:val="both"/>
      </w:pPr>
      <w:r w:rsidRPr="00477924">
        <w:rPr>
          <w:highlight w:val="yellow"/>
        </w:rPr>
        <w:t>│       │надежности</w:t>
      </w:r>
      <w:r>
        <w:t xml:space="preserve">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1517  │Переписка о повышении      │5 л. ЭПК │5 л. ЭПК │   -   │5 л. ЭПК │&lt;*&gt;В СТД│</w:t>
      </w:r>
    </w:p>
    <w:p w:rsidR="00510283" w:rsidRDefault="00510283">
      <w:pPr>
        <w:pStyle w:val="ConsPlusCell"/>
        <w:jc w:val="both"/>
      </w:pPr>
      <w:r>
        <w:t>│       │надежности и долговечности │         │         │       │         │пред-  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       │         │приятия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1518  │Переписка о прочности,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│надежности машин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1519  │Документы (расчеты,    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│заключения, акты, отчеты)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лабораторных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│исследованиях качества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│сырья, материалов и изделий│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1520  │Планы бездефектного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│изготовления продукции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1521  │Отчеты об изготовлении,    │  Пост.  │  Пост.  │   -   │До ликви-│&lt;*&gt; В   │</w:t>
      </w:r>
    </w:p>
    <w:p w:rsidR="00510283" w:rsidRDefault="00510283">
      <w:pPr>
        <w:pStyle w:val="ConsPlusCell"/>
        <w:jc w:val="both"/>
      </w:pPr>
      <w:r>
        <w:t>│       │сдаче и приемке            │         │         │       │дации ор-│СТД     │</w:t>
      </w:r>
    </w:p>
    <w:p w:rsidR="00510283" w:rsidRDefault="00510283">
      <w:pPr>
        <w:pStyle w:val="ConsPlusCell"/>
        <w:jc w:val="both"/>
      </w:pPr>
      <w:r>
        <w:t>│       │бездефектной продукции     │         │         │       │ганизации│предпри-│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│ятия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1522  │Описания и руководства по  │До мино- │До мино- │   -   │До мино- │        │</w:t>
      </w:r>
    </w:p>
    <w:p w:rsidR="00510283" w:rsidRDefault="00510283">
      <w:pPr>
        <w:pStyle w:val="ConsPlusCell"/>
        <w:jc w:val="both"/>
      </w:pPr>
      <w:r>
        <w:t>│       │эксплуатации продукции     │вания на-│вания на-│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│добности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1523  │Протоколы, акты испытаний  │    -    │  10 л.  │   -   │  10 л.  │&lt;*&gt; В   │</w:t>
      </w:r>
    </w:p>
    <w:p w:rsidR="00510283" w:rsidRDefault="00510283">
      <w:pPr>
        <w:pStyle w:val="ConsPlusCell"/>
        <w:jc w:val="both"/>
      </w:pPr>
      <w:r>
        <w:t>│       │качества продукции         │         │   ЭПК   │       │ ЭПК &lt;*&gt; │СТД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│предпри-│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│ятия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1524  │Решения органов         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│(надзора) о запрете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│передачи продукции, 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│приостановлении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│производства, эксплуатации,│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│хранения, перевозки,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│реализации и утилизации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F3178E">
        <w:rPr>
          <w:highlight w:val="yellow"/>
        </w:rPr>
        <w:t>1525  │Распоряжения органов       │  3 г.   │  3 г.   │   -   │  3 г.   │        │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 w:rsidRPr="00F3178E">
        <w:rPr>
          <w:highlight w:val="yellow"/>
        </w:rPr>
        <w:t>│       │государственного контроля  │         │         │       │         │        │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 w:rsidRPr="00F3178E">
        <w:rPr>
          <w:highlight w:val="yellow"/>
        </w:rPr>
        <w:t>│       │(надзора) об устранении    │         │         │       │         │        │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 w:rsidRPr="00F3178E">
        <w:rPr>
          <w:highlight w:val="yellow"/>
        </w:rPr>
        <w:t>│       │нарушений требований       │         │         │       │         │        │</w:t>
      </w:r>
    </w:p>
    <w:p w:rsidR="00510283" w:rsidRDefault="00510283">
      <w:pPr>
        <w:pStyle w:val="ConsPlusCell"/>
        <w:jc w:val="both"/>
      </w:pPr>
      <w:r w:rsidRPr="00F3178E">
        <w:rPr>
          <w:highlight w:val="yellow"/>
        </w:rPr>
        <w:t>│       │технических регламентов    │         │</w:t>
      </w:r>
      <w:r>
        <w:t xml:space="preserve">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1526  │Распоряжения, документы    │  3 г.   │  3 г.   │   -   │  3 г.   │        │</w:t>
      </w:r>
    </w:p>
    <w:p w:rsidR="00510283" w:rsidRDefault="00510283">
      <w:pPr>
        <w:pStyle w:val="ConsPlusCell"/>
        <w:jc w:val="both"/>
      </w:pPr>
      <w:r>
        <w:t>│       │(справки, сводки информации│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др.) о мерах, принятых 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│отношении виновных в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│нарушении законодательства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│РФ должностных лиц органов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│государственного контроля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│(надзора)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F3178E">
        <w:rPr>
          <w:highlight w:val="yellow"/>
        </w:rPr>
        <w:t>1527  │Акты качества продукции,   │    -    │  3 г.   │   -   │  3 г.   │        │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 w:rsidRPr="00F3178E">
        <w:rPr>
          <w:highlight w:val="yellow"/>
        </w:rPr>
        <w:t>│       │принимаемой от поставщиков │         │         │       │         │        │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 w:rsidRPr="00F3178E">
        <w:rPr>
          <w:highlight w:val="yellow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F3178E" w:rsidRDefault="00510283">
      <w:pPr>
        <w:pStyle w:val="ConsPlusCell"/>
        <w:jc w:val="both"/>
        <w:rPr>
          <w:highlight w:val="yellow"/>
        </w:rPr>
      </w:pPr>
      <w:r w:rsidRPr="00F3178E">
        <w:rPr>
          <w:highlight w:val="yellow"/>
        </w:rPr>
        <w:t>│ 1528  │Журналы регистрации        │    -    │  3 г.   │   -   │  3 г.   │        │</w:t>
      </w:r>
    </w:p>
    <w:p w:rsidR="00510283" w:rsidRDefault="00510283">
      <w:pPr>
        <w:pStyle w:val="ConsPlusCell"/>
        <w:jc w:val="both"/>
      </w:pPr>
      <w:r w:rsidRPr="00F3178E">
        <w:rPr>
          <w:highlight w:val="yellow"/>
        </w:rPr>
        <w:t>│       │рекламаций на продукцию</w:t>
      </w:r>
      <w:r>
        <w:t xml:space="preserve">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1529  │Отчеты и внутризаводские   │  5 л.   │  5 л.   │   -   │  5 л.   │        │</w:t>
      </w:r>
    </w:p>
    <w:p w:rsidR="00510283" w:rsidRDefault="00510283">
      <w:pPr>
        <w:pStyle w:val="ConsPlusCell"/>
        <w:jc w:val="both"/>
      </w:pPr>
      <w:r>
        <w:t>│       │рекламации по системе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│бездефектного изготовления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1530  │Акты и квитанции на    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│гарантийный ремонт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1531  │Переписка о гарантийном    │    -    │  5 л.   │   -   │  5 л.   │        │</w:t>
      </w:r>
    </w:p>
    <w:p w:rsidR="00510283" w:rsidRDefault="00510283">
      <w:pPr>
        <w:pStyle w:val="ConsPlusCell"/>
        <w:jc w:val="both"/>
      </w:pPr>
      <w:r>
        <w:t>│       │ремонте и увеличении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│гарантийных сроков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│выпускаемой продукции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1532  │Книги учета и регистрации  │    -    │  3 г.   │   -   │  3 г.   │        │</w:t>
      </w:r>
    </w:p>
    <w:p w:rsidR="00510283" w:rsidRDefault="00510283">
      <w:pPr>
        <w:pStyle w:val="ConsPlusCell"/>
        <w:jc w:val="both"/>
      </w:pPr>
      <w:r>
        <w:t>│       │ремонта готовой продукции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1533  │Характеристики и справки о │    -    │  1 г.   │   -   │  1 г.   │        │</w:t>
      </w:r>
    </w:p>
    <w:p w:rsidR="00510283" w:rsidRDefault="00510283">
      <w:pPr>
        <w:pStyle w:val="ConsPlusCell"/>
        <w:jc w:val="both"/>
      </w:pPr>
      <w:r>
        <w:t>│       │качестве готовой продукции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1534  │Удостоверения о качестве   │  5 л.   │  5 л.   │   -   │    -    │        │</w:t>
      </w:r>
    </w:p>
    <w:p w:rsidR="00510283" w:rsidRDefault="00510283">
      <w:pPr>
        <w:pStyle w:val="ConsPlusCell"/>
        <w:jc w:val="both"/>
      </w:pPr>
      <w:r>
        <w:t>│       │готовой продукции и сырья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13" w:name="Par10520"/>
      <w:bookmarkEnd w:id="13"/>
      <w:r>
        <w:t>│       │      11. Техническая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регламентация,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сертификация,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│метрологическое обеспечение│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производства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11.1. Техническая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регламентация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│стандартизация производства│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продукции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1535  │Технические задания на     │  5 л.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│разработку проектов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│национальных стандартов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│стандартов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│организаций/предприятий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1536  │Проекты технических        │  5 л.   │5 л. ЭПК │До ми- │До мино- │        │</w:t>
      </w:r>
    </w:p>
    <w:p w:rsidR="00510283" w:rsidRDefault="00510283">
      <w:pPr>
        <w:pStyle w:val="ConsPlusCell"/>
        <w:jc w:val="both"/>
      </w:pPr>
      <w:r>
        <w:t>│       │регламентов, национальных  │   ЭПК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│стандартов МРТУ, РТУ, ТУ,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│заключения, предложения и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│переписка по ним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1537  │Документы органов контроля │  Пост.  │  10 л.  │ 10 л. │  10 л.  │        │</w:t>
      </w:r>
    </w:p>
    <w:p w:rsidR="00510283" w:rsidRDefault="00510283">
      <w:pPr>
        <w:pStyle w:val="ConsPlusCell"/>
        <w:jc w:val="both"/>
      </w:pPr>
      <w:r>
        <w:t>│       │и надзора за соблюдением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│требований единства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│измерений и обязательной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│сертификации продукции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│организациями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│(распоряжения, протоколы,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│акты проверки)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1538  │Журналы учета мероприятий  │  Пост.  │  10 л.  │ 10 л. │  10 л.  │        │</w:t>
      </w:r>
    </w:p>
    <w:p w:rsidR="00510283" w:rsidRDefault="00510283">
      <w:pPr>
        <w:pStyle w:val="ConsPlusCell"/>
        <w:jc w:val="both"/>
      </w:pPr>
      <w:r>
        <w:t>│       │по контролю и надзору за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│соблюдением требований по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│технической регламентации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 продукции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1539  │Проекты национальных       │  1 г.   │  1 г.   │ 1 г.  │  1 г.   │ После  │</w:t>
      </w:r>
    </w:p>
    <w:p w:rsidR="00510283" w:rsidRDefault="00510283">
      <w:pPr>
        <w:pStyle w:val="ConsPlusCell"/>
        <w:jc w:val="both"/>
      </w:pPr>
      <w:r>
        <w:t>│       │стандартов и стандартов    │         │         │       │         │ выхода │</w:t>
      </w:r>
    </w:p>
    <w:p w:rsidR="00510283" w:rsidRDefault="00510283">
      <w:pPr>
        <w:pStyle w:val="ConsPlusCell"/>
        <w:jc w:val="both"/>
      </w:pPr>
      <w:r>
        <w:t>│       │организаций/предприятий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1540  │Утверждении технические    │  Пост.  │  Пост.  │ 10 л. │До мино- │        │</w:t>
      </w:r>
    </w:p>
    <w:p w:rsidR="00510283" w:rsidRDefault="00510283">
      <w:pPr>
        <w:pStyle w:val="ConsPlusCell"/>
        <w:jc w:val="both"/>
      </w:pPr>
      <w:r>
        <w:t>│       │регламенты, национальные 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│стандарты и стандарты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│организаций/предприятий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1541  │Комплекс стандартов        │10 л. ЭПК│  Пост.  │ 10 л. │До ликви-│&lt;*&gt; В   │</w:t>
      </w:r>
    </w:p>
    <w:p w:rsidR="00510283" w:rsidRDefault="00510283">
      <w:pPr>
        <w:pStyle w:val="ConsPlusCell"/>
        <w:jc w:val="both"/>
      </w:pPr>
      <w:r>
        <w:t>│       │организации/предприятия    │         │         │  ЭПК  │дации ор-│СТД ор- │</w:t>
      </w:r>
    </w:p>
    <w:p w:rsidR="00510283" w:rsidRDefault="00510283">
      <w:pPr>
        <w:pStyle w:val="ConsPlusCell"/>
        <w:jc w:val="both"/>
      </w:pPr>
      <w:r>
        <w:t>│       │(СТП) по комплексной       │         │         │       │ганизации│ганиза- │</w:t>
      </w:r>
    </w:p>
    <w:p w:rsidR="00510283" w:rsidRDefault="00510283">
      <w:pPr>
        <w:pStyle w:val="ConsPlusCell"/>
        <w:jc w:val="both"/>
      </w:pPr>
      <w:r>
        <w:t>│       │системе управления         │         │         │       │&lt;*&gt;      │ции     │</w:t>
      </w:r>
    </w:p>
    <w:p w:rsidR="00510283" w:rsidRDefault="00510283">
      <w:pPr>
        <w:pStyle w:val="ConsPlusCell"/>
        <w:jc w:val="both"/>
      </w:pPr>
      <w:r>
        <w:t>│       │качеством продукции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│стандарты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│организации/предприятия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1542  │Утвержденные технические   │  Пост.  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│условия на продукцию и     │       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│материалы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1543  │Утвержденные товарные знаки│  Пост.  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1544  │Переписка о разработке,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│регистрации, учете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│утверждении товарных знаков│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1545  │Альбомы товарных знаков    │  Пост.  │  Пост.  │До ми-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│нования│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1546  │Журналы регистрации    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│международных стандартов   │вания на-│вания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│добности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1547  │Планы мероприятий по    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│внедрению технических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│регламентов и национальных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│стандартов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1548  │Переписка о формировании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│планов технической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│регламентации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│стандартизации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1549  │Отчеты по внедрению        │  Пост.  │  Пост.  │ 10 л. │До мино- │        │</w:t>
      </w:r>
    </w:p>
    <w:p w:rsidR="00510283" w:rsidRDefault="00510283">
      <w:pPr>
        <w:pStyle w:val="ConsPlusCell"/>
        <w:jc w:val="both"/>
      </w:pPr>
      <w:r>
        <w:t>│       │технических регламентов и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│стандартов на продукцию в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│производство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1550  │Переписка о разработке и   │10 л. ЭПК│10 л. ЭПК│ 10 л. │    -    │        │</w:t>
      </w:r>
    </w:p>
    <w:p w:rsidR="00510283" w:rsidRDefault="00510283">
      <w:pPr>
        <w:pStyle w:val="ConsPlusCell"/>
        <w:jc w:val="both"/>
      </w:pPr>
      <w:r>
        <w:t>│       │выпуске технических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│регламентов, национальных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│стандартов, ТУ, нормалей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│внедрении их в производство│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1551  │Переписка о представлении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│проектов технических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│регламентов и стандартов 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│уполномоченные организации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техническому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│регулированию и метрологии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1552  │Договоры на выполнение     │  5 л.   │  5 л.   │ 5 л.  │  5 л.   │После   │</w:t>
      </w:r>
    </w:p>
    <w:p w:rsidR="00510283" w:rsidRDefault="00510283">
      <w:pPr>
        <w:pStyle w:val="ConsPlusCell"/>
        <w:jc w:val="both"/>
      </w:pPr>
      <w:r>
        <w:t>│       │работ по подготовке        │   ЭПК   │   ЭПК   │  ЭПК  │         │истече- │</w:t>
      </w:r>
    </w:p>
    <w:p w:rsidR="00510283" w:rsidRDefault="00510283">
      <w:pPr>
        <w:pStyle w:val="ConsPlusCell"/>
        <w:jc w:val="both"/>
      </w:pPr>
      <w:r>
        <w:t>│       │технических регламентов и  │         │         │       │         │ния сро-│</w:t>
      </w:r>
    </w:p>
    <w:p w:rsidR="00510283" w:rsidRDefault="00510283">
      <w:pPr>
        <w:pStyle w:val="ConsPlusCell"/>
        <w:jc w:val="both"/>
      </w:pPr>
      <w:r>
        <w:t>│       │стандартизации             │         │         │       │         │ка дей-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│ствия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1553  │Книги регистрации       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│Национальных стандартов,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│стандартов организаций, ТУ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│и разрешенных отступлений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│от них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1554  │Переписка об унификации,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│стандартизации систем   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│       │управления производством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1555  │Переписка об унификации и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│типизации приборов,     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и инструментов│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1556  │Акты проверки стандартов и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│переписка об отступлении от│   ЭПК   │   ЭПК   │       │         │        │</w:t>
      </w:r>
    </w:p>
    <w:p w:rsidR="00510283" w:rsidRDefault="00510283">
      <w:pPr>
        <w:pStyle w:val="ConsPlusCell"/>
        <w:jc w:val="both"/>
      </w:pPr>
      <w:r>
        <w:t>│       │стандартов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1557  │Переписка о разработке,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│внедрении классификаторов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1558  │Акты утверждения эталонных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│образцов деталей и готовых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│изделий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1559  │Документы (протоколы, акты,│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│свидетельства) о проверке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│эталонов и средств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│измерений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1560  │Документы (протоколы, акты,│  5 л.   │  5 л.   │ 5 л.  │  5 л.   │После   │</w:t>
      </w:r>
    </w:p>
    <w:p w:rsidR="00510283" w:rsidRDefault="00510283">
      <w:pPr>
        <w:pStyle w:val="ConsPlusCell"/>
        <w:jc w:val="both"/>
      </w:pPr>
      <w:r>
        <w:t>│       │отчеты, справки) об        │   ЭПК   │   ЭПК   │  ЭПК  │         │замены  │</w:t>
      </w:r>
    </w:p>
    <w:p w:rsidR="00510283" w:rsidRDefault="00510283">
      <w:pPr>
        <w:pStyle w:val="ConsPlusCell"/>
        <w:jc w:val="both"/>
      </w:pPr>
      <w:r>
        <w:t>│       │организации надзора за     │         │         │       │         │новыми  │</w:t>
      </w:r>
    </w:p>
    <w:p w:rsidR="00510283" w:rsidRDefault="00510283">
      <w:pPr>
        <w:pStyle w:val="ConsPlusCell"/>
        <w:jc w:val="both"/>
      </w:pPr>
      <w:r>
        <w:t>│       │внедрением и соблюдением   │         │         │       │         │или вне-│</w:t>
      </w:r>
    </w:p>
    <w:p w:rsidR="00510283" w:rsidRDefault="00510283">
      <w:pPr>
        <w:pStyle w:val="ConsPlusCell"/>
        <w:jc w:val="both"/>
      </w:pPr>
      <w:r>
        <w:t>│       │технических регламентов и  │         │         │       │         │сением в│</w:t>
      </w:r>
    </w:p>
    <w:p w:rsidR="00510283" w:rsidRDefault="00510283">
      <w:pPr>
        <w:pStyle w:val="ConsPlusCell"/>
        <w:jc w:val="both"/>
      </w:pPr>
      <w:r>
        <w:t>│       │стандартов                 │         │         │       │         │них из-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│менений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1561  │Справки, доклады о         │5 л. ЭПК │5 л. ЭПК │ 5 л.  │До мино- │        │</w:t>
      </w:r>
    </w:p>
    <w:p w:rsidR="00510283" w:rsidRDefault="00510283">
      <w:pPr>
        <w:pStyle w:val="ConsPlusCell"/>
        <w:jc w:val="both"/>
      </w:pPr>
      <w:r>
        <w:t>│       │нормировании и экономии  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│материальных ресурсов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1562  │Графики проверки и      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│технического обслуживания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│эталонов средств измерений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вспомогательного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1563  │Переписка о пересмотре     │5 л. ЭПК │5 л. ЭПК │ 5 л.  │  5 л.   │        │</w:t>
      </w:r>
    </w:p>
    <w:p w:rsidR="00510283" w:rsidRDefault="00510283">
      <w:pPr>
        <w:pStyle w:val="ConsPlusCell"/>
        <w:jc w:val="both"/>
      </w:pPr>
      <w:r>
        <w:t>│       │действующих и внедрении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│новых технических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│регламентов, стандартов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ТУ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1564  │Положения, инструкции      │  Пост.  │  Пост.  │До ми- │До замены│        │</w:t>
      </w:r>
    </w:p>
    <w:p w:rsidR="00510283" w:rsidRDefault="00510283">
      <w:pPr>
        <w:pStyle w:val="ConsPlusCell"/>
        <w:jc w:val="both"/>
      </w:pPr>
      <w:r>
        <w:t>│       │и методические указания    │         │         │нования│ новыми  │        │</w:t>
      </w:r>
    </w:p>
    <w:p w:rsidR="00510283" w:rsidRDefault="00510283">
      <w:pPr>
        <w:pStyle w:val="ConsPlusCell"/>
        <w:jc w:val="both"/>
      </w:pPr>
      <w:r>
        <w:t>│       │по стандартизации          │         │         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1565  │Международные стандарты,   │  Пост.  │  Пост.  │ 10 л. │До мино- │        │</w:t>
      </w:r>
    </w:p>
    <w:p w:rsidR="00510283" w:rsidRDefault="00510283">
      <w:pPr>
        <w:pStyle w:val="ConsPlusCell"/>
        <w:jc w:val="both"/>
      </w:pPr>
      <w:r>
        <w:t>│       │используемые в объедине-  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│ниях, на предприятиях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│и в организациях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1566  │Переписка по международной │10 л. ЭПК│10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│стандартизации, метрологии 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│и сертификации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1567  │Нормы естественной убыли   │  Пост.  │  Пост.  │ 10 л. │До замены│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ЭПК  │  новыми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1568  │Переписка по разработке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│нормативов технологических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│потерь, боя, брака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│естественной убыли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1569  │Нормативы чистой продукции │  Пост.  │  Пост.  │ 10 л.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1570  │Альбомы стандартных и      │До мино- │  Пост.  │До ми- │До мино- │  См.   │</w:t>
      </w:r>
    </w:p>
    <w:p w:rsidR="00510283" w:rsidRDefault="00510283">
      <w:pPr>
        <w:pStyle w:val="ConsPlusCell"/>
        <w:jc w:val="both"/>
      </w:pPr>
      <w:r>
        <w:t>│       │нормальных деталей и       │вания на-│         │нования│вания на-│ также  │</w:t>
      </w:r>
    </w:p>
    <w:p w:rsidR="00510283" w:rsidRDefault="00510283">
      <w:pPr>
        <w:pStyle w:val="ConsPlusCell"/>
        <w:jc w:val="both"/>
      </w:pPr>
      <w:r>
        <w:t>│       │приспособлений             │добности │         │надоб- │добности │ р. 8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1571  │Договоры с иностранными    │  Пост.  │  5 л.   │ Пост. │До ликви-│&lt;*&gt; В   │</w:t>
      </w:r>
    </w:p>
    <w:p w:rsidR="00510283" w:rsidRDefault="00510283">
      <w:pPr>
        <w:pStyle w:val="ConsPlusCell"/>
        <w:jc w:val="both"/>
      </w:pPr>
      <w:r>
        <w:t>│       │изготовителями             │         │   ЭПК   │       │дации ор-│СТД ор- │</w:t>
      </w:r>
    </w:p>
    <w:p w:rsidR="00510283" w:rsidRDefault="00510283">
      <w:pPr>
        <w:pStyle w:val="ConsPlusCell"/>
        <w:jc w:val="both"/>
      </w:pPr>
      <w:r>
        <w:t>│       │об обеспечении соответствия│         │         │       │ганизации│ганиза- │</w:t>
      </w:r>
    </w:p>
    <w:p w:rsidR="00510283" w:rsidRDefault="00510283">
      <w:pPr>
        <w:pStyle w:val="ConsPlusCell"/>
        <w:jc w:val="both"/>
      </w:pPr>
      <w:r>
        <w:t>│       │поставляемой продукции     │         │         │       │&lt;*&gt;      │ции     │</w:t>
      </w:r>
    </w:p>
    <w:p w:rsidR="00510283" w:rsidRDefault="00510283">
      <w:pPr>
        <w:pStyle w:val="ConsPlusCell"/>
        <w:jc w:val="both"/>
      </w:pPr>
      <w:r>
        <w:t>│       │требованиям технических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│регламентов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11.2. Сертификация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продукции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1572  │Договоры органов           │  5 л.   │  5 л.   │ 5 л.  │  5 л.   │&lt;**&gt;    │</w:t>
      </w:r>
    </w:p>
    <w:p w:rsidR="00510283" w:rsidRDefault="00510283">
      <w:pPr>
        <w:pStyle w:val="ConsPlusCell"/>
        <w:jc w:val="both"/>
      </w:pPr>
      <w:r>
        <w:t>│       │по сертификации            │   ЭПК   │   ЭПК   │  ЭПК  │ ЭПК &lt;*&gt; │После   │</w:t>
      </w:r>
    </w:p>
    <w:p w:rsidR="00510283" w:rsidRDefault="00510283">
      <w:pPr>
        <w:pStyle w:val="ConsPlusCell"/>
        <w:jc w:val="both"/>
      </w:pPr>
      <w:r>
        <w:t>│       │с аккредитованными         │         │         │       │         │истече- │</w:t>
      </w:r>
    </w:p>
    <w:p w:rsidR="00510283" w:rsidRDefault="00510283">
      <w:pPr>
        <w:pStyle w:val="ConsPlusCell"/>
        <w:jc w:val="both"/>
      </w:pPr>
      <w:r>
        <w:t>│       │испытательными             │         │         │       │         │ния сро-│</w:t>
      </w:r>
    </w:p>
    <w:p w:rsidR="00510283" w:rsidRDefault="00510283">
      <w:pPr>
        <w:pStyle w:val="ConsPlusCell"/>
        <w:jc w:val="both"/>
      </w:pPr>
      <w:r>
        <w:t>│       │лабораториями (центрами)   │         │         │       │         │ка дого-│</w:t>
      </w:r>
    </w:p>
    <w:p w:rsidR="00510283" w:rsidRDefault="00510283">
      <w:pPr>
        <w:pStyle w:val="ConsPlusCell"/>
        <w:jc w:val="both"/>
      </w:pPr>
      <w:r>
        <w:t>│       │о проведении исследований  │         │         │       │         │вора    │</w:t>
      </w:r>
    </w:p>
    <w:p w:rsidR="00510283" w:rsidRDefault="00510283">
      <w:pPr>
        <w:pStyle w:val="ConsPlusCell"/>
        <w:jc w:val="both"/>
      </w:pPr>
      <w:r>
        <w:t>│       │и измерений продукции &lt;**&gt;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1573  │Протоколы аккредитованных  │  10 л.  │    -    │ 10 л. │  10 л.  │&lt;*&gt; В   │</w:t>
      </w:r>
    </w:p>
    <w:p w:rsidR="00510283" w:rsidRDefault="00510283">
      <w:pPr>
        <w:pStyle w:val="ConsPlusCell"/>
        <w:jc w:val="both"/>
      </w:pPr>
      <w:r>
        <w:t>│       │испытательных лабораторий  │   ЭПК   │         │  ЭПК  │ ЭПК &lt;*&gt; │СТД ор- │</w:t>
      </w:r>
    </w:p>
    <w:p w:rsidR="00510283" w:rsidRDefault="00510283">
      <w:pPr>
        <w:pStyle w:val="ConsPlusCell"/>
        <w:jc w:val="both"/>
      </w:pPr>
      <w:r>
        <w:t>│       │(центров) о результатах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│исследований (испытаний)  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│и измерений продукции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1574  │Государственные реестры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│продукции и услуг         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│(транспортных средств,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│семян, селекционных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│достижений, лекарственных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│растений и т.д.)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1575  │Сертификаты на продукцию и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│услуги (на партии семян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│сортов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│сельскохозяйственных,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│лесных растений, сортовой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│идентификации и т.д.)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1576  │Реестр выданных         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│сертификатов соответствия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│требованиям технических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│регламентов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1577  │Единый реестр           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│зарегистрированных систем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│добровольной сертификации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1578  │Документы о выдаче и отказе│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│в выдаче сертификатов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│соответствия (заявки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проведение сертификации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в системе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│сертификации ГОСТ Р;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│решение органа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 сертификации по заявке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проведение сертификации,│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│акт отбора проб (образцов),│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│протокол испытаний, акт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результатах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│инспекционного контроля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 сертифицированной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│продукцией)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1579  │Документы по организации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│и проведению работ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│по аккредитации различных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│субъектов, проводящих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│работы по испытаниям,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│измерениям, анализу,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│контролю, подтверждению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│соответствия и другим видам│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│оценки соответствия,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│изъявивших желание получить│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│подтверждение своей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│компетентости (заявка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аккредитацию, экспертное│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│заключение по результатам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│рассмотрения (экспертизы)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│заявки, программа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│аттестации, акт аттестации,│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│аттестат аккредитации)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1580  │Аттестаты аккредитации на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│выполнение конкретных работ│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│по качеству и безопасности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│продукции, производственных│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│процессов, услуг и других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1581  │Сертификаты на продукцию  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│производственно-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│технического назначения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│(в том числе на средства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│производства)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1582  │Сертификаты геодезической,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│топографической и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│картографической продукции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│(в том числе на средства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│производства)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1583  │Сертификаты производства  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1584  │Сертификаты системы       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│качества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1585  │Сертификаты на строительную│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│продукцию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1586  │Сертификаты на товары для  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│личных (бытовых) нужд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│граждан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1588  │Спецификации, сертификаты  │  3 г.   │  3 г.   │ 3 г.  │  3 г.   │Импорт- │</w:t>
      </w:r>
    </w:p>
    <w:p w:rsidR="00510283" w:rsidRDefault="00510283">
      <w:pPr>
        <w:pStyle w:val="ConsPlusCell"/>
        <w:jc w:val="both"/>
      </w:pPr>
      <w:r>
        <w:t>│       │на отгрузку и отправку     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│товаров                    │         │         │       │         │оборудо-│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│вания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 окон-│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│чания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│эксплуа-│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1589  │Технические паспорта-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│сертификаты на отправленные│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│строительные материалы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│полуфабрикаты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1590  │Документы (акты, сведения,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│сертификаты) о наличии,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│движении и возврате тары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1591  │Реестр технических         │  Пост.  │  Пост.  │До за- │До замены│        │</w:t>
      </w:r>
    </w:p>
    <w:p w:rsidR="00510283" w:rsidRDefault="00510283">
      <w:pPr>
        <w:pStyle w:val="ConsPlusCell"/>
        <w:jc w:val="both"/>
      </w:pPr>
      <w:r>
        <w:t>│       │регламентов и стандартов   │         │         │мены  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1592  │Регистры по сертификации,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│содержащие сведения об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│аккредитованных органах по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│сертификации и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│испытательных лабораториях,│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 сертифицированных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│продукции, работах,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│услугах, системах качества,│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│производствах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1593  │Заявки на проведение  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│сертификации (добровольной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│сертификации) продукции,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│работ, услуг, систем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│качества, производств,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 измерений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1594  │Сертификаты об утверждении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│типа средств измерений  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1595  │Документы о выдаче,        │  3 г.   │  3 г.   │ 3 г.  │  3 г.   │Исклю-  │</w:t>
      </w:r>
    </w:p>
    <w:p w:rsidR="00510283" w:rsidRDefault="00510283">
      <w:pPr>
        <w:pStyle w:val="ConsPlusCell"/>
        <w:jc w:val="both"/>
      </w:pPr>
      <w:r>
        <w:t>│       │получении и пользовании    │         │         │       │         │чены с  │</w:t>
      </w:r>
    </w:p>
    <w:p w:rsidR="00510283" w:rsidRDefault="00510283">
      <w:pPr>
        <w:pStyle w:val="ConsPlusCell"/>
        <w:jc w:val="both"/>
      </w:pPr>
      <w:r>
        <w:t>│       │бланков сертификатов       │         │         │       │         │апреля  │</w:t>
      </w:r>
    </w:p>
    <w:p w:rsidR="00510283" w:rsidRDefault="00510283">
      <w:pPr>
        <w:pStyle w:val="ConsPlusCell"/>
        <w:jc w:val="both"/>
      </w:pPr>
      <w:r>
        <w:t>│       │соответствия на продукцию и│         │         │       │         │2002 г. │</w:t>
      </w:r>
    </w:p>
    <w:p w:rsidR="00510283" w:rsidRDefault="00510283">
      <w:pPr>
        <w:pStyle w:val="ConsPlusCell"/>
        <w:jc w:val="both"/>
      </w:pPr>
      <w:r>
        <w:t>│       │услуги для обязательной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│добровольной сертификации;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│бланков приложений к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│сертификатам соответствия;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│бланков лицензий на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│применение знака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│соответствия; бланков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│одобрения типа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│транспортного средства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│(заявка на бланки, акт 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│списании испорченных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│бланков, отчет об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│использовании бланков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│сертификатов соответствия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│для обязательной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│сертификации, акт об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│обнаружении бланков с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│дефектами)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1596  │Формы сертификатов       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│соответствия при           │вания на-│вания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│обязательной сертификации  │добности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│услуг, работ, продукции,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│систем качества,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│производств или единичное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│изделие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1597  │Сертификаты на оборудование│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│серийного производства,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│партию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1598  │Документы (техническая  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│документация, результаты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│испытаний/исследований,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│протоколы, решения и др.)  │         │         │ности  │         │        │</w:t>
      </w:r>
    </w:p>
    <w:p w:rsidR="00510283" w:rsidRDefault="00510283">
      <w:pPr>
        <w:pStyle w:val="ConsPlusCell"/>
        <w:jc w:val="both"/>
      </w:pPr>
      <w:r>
        <w:t>│       │для получения (замены,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│подтверждения) сертификата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│(декларации) соответствия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1599  │Сертификаты соответствия   │До замены│До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│объекта требованиям        │ новыми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│технических регламентов,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│       │положениям стандартов или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│условиям договоров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1600  │Сертификаты происхождения  │         │         │  До   │До замены│        │</w:t>
      </w:r>
    </w:p>
    <w:p w:rsidR="00510283" w:rsidRDefault="00510283">
      <w:pPr>
        <w:pStyle w:val="ConsPlusCell"/>
        <w:jc w:val="both"/>
      </w:pPr>
      <w:r>
        <w:t>│       │продукции                  │       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1601  │Извещение заявителей в     │  10 л.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│органы сертификации об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│изменениях, вносимых в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│техническую документацию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│или технологические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│процессы производства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│сертифицированной продукции│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1602  │Жалобы заявителей на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│неправомерность действия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│органов по сертификации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│аккредитации испытательных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│лабораторий (центров)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1603  │Журналы регистрации заявок │  Пост.  │    -    │ Пост. │До мино- │        │</w:t>
      </w:r>
    </w:p>
    <w:p w:rsidR="00510283" w:rsidRDefault="00510283">
      <w:pPr>
        <w:pStyle w:val="ConsPlusCell"/>
        <w:jc w:val="both"/>
      </w:pPr>
      <w:r>
        <w:t>│       │на сертификацию продукции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11.3. Метрологическое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обеспечение производства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1604  │Государственный реестр     │  Пост. 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│утвержденных типов средств │         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│измерений                  │        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1605  │Реестр метрологических     │  Пост.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│служб, юридических лиц,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│аккредитованных на право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│проверки средств измерений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721E67">
        <w:rPr>
          <w:highlight w:val="yellow"/>
        </w:rPr>
        <w:t>1607  │Паспорта на контрольно-    │  Пост.  │  Пост.  │До ми- │До мино- │     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│измерительные приборы      │         │         │нования│вания на-│     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       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 w:rsidRPr="00721E67">
        <w:rPr>
          <w:highlight w:val="yellow"/>
        </w:rPr>
        <w:t>│       │                           │         │         │ности  │</w:t>
      </w:r>
      <w:r>
        <w:t xml:space="preserve">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721E67">
        <w:rPr>
          <w:highlight w:val="yellow"/>
        </w:rPr>
        <w:t>1608  │Журналы записей результатов│  5 л.   │  5 л.   │ 5 л.  │  5 л.   │     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│поверок, калибровок,       │         │         │       │         │     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│технического обслуживания и│         │         │       │         │     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│ремонта контрольно-        │         │         │       │         │        │</w:t>
      </w:r>
    </w:p>
    <w:p w:rsidR="00510283" w:rsidRDefault="00510283">
      <w:pPr>
        <w:pStyle w:val="ConsPlusCell"/>
        <w:jc w:val="both"/>
      </w:pPr>
      <w:r w:rsidRPr="00721E67">
        <w:rPr>
          <w:highlight w:val="yellow"/>
        </w:rPr>
        <w:t>│       │измерительных приборов</w:t>
      </w:r>
      <w:r>
        <w:t xml:space="preserve">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721E67">
        <w:rPr>
          <w:highlight w:val="yellow"/>
        </w:rPr>
        <w:t>1609  │Документы (акты,           │    -    │  5 л.   │ 5 л.  │  5 л.   │        │</w:t>
      </w:r>
    </w:p>
    <w:p w:rsidR="00510283" w:rsidRDefault="00510283">
      <w:pPr>
        <w:pStyle w:val="ConsPlusCell"/>
        <w:jc w:val="both"/>
      </w:pPr>
      <w:r w:rsidRPr="00721E67">
        <w:rPr>
          <w:highlight w:val="yellow"/>
        </w:rPr>
        <w:t>│       │свидетельства и отчеты) о  │         │         │       │</w:t>
      </w:r>
      <w:r>
        <w:t xml:space="preserve">         │        │</w:t>
      </w:r>
    </w:p>
    <w:p w:rsidR="00510283" w:rsidRDefault="00510283">
      <w:pPr>
        <w:pStyle w:val="ConsPlusCell"/>
        <w:jc w:val="both"/>
      </w:pPr>
      <w:r>
        <w:t>│       │точности средств измерений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721E67">
        <w:rPr>
          <w:highlight w:val="yellow"/>
        </w:rPr>
        <w:t>1610  │Методические указания,     │  Пост.  │  Пост.  │  До   │До замены│     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│рекомендации по метрологии │         │         │замены │ новыми  │        │</w:t>
      </w:r>
    </w:p>
    <w:p w:rsidR="00510283" w:rsidRDefault="00510283">
      <w:pPr>
        <w:pStyle w:val="ConsPlusCell"/>
        <w:jc w:val="both"/>
      </w:pPr>
      <w:r w:rsidRPr="00721E67">
        <w:rPr>
          <w:highlight w:val="yellow"/>
        </w:rPr>
        <w:t>│       │                           │         │         │новыми │</w:t>
      </w:r>
      <w:r>
        <w:t xml:space="preserve">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1611  │Протоколы о рассмотрении и │  Пост.  │  Пост.  │ 10 л. │До мино- │        │</w:t>
      </w:r>
    </w:p>
    <w:p w:rsidR="00510283" w:rsidRDefault="00510283">
      <w:pPr>
        <w:pStyle w:val="ConsPlusCell"/>
        <w:jc w:val="both"/>
      </w:pPr>
      <w:r>
        <w:t>│       │утверждении метрологических│      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│величин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1612  │Переписка о метрологии     │  3 г.   │  3 г.   │ 3 г.  │  3 г.   │     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1613  │Договоры &lt;*&gt; на выполнение │  5 л.   │  5 л.   │ 5 л.  │  5 л.   │&lt;*&gt; Пос-│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│метрологических работ и    │   ЭПК   │   ЭПК   │  ЭПК  │         │ле исте-│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│услуг                      │         │         │       │         │чения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                           │         │         │       │         │срока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 w:rsidRPr="00721E67">
        <w:rPr>
          <w:highlight w:val="yellow"/>
        </w:rPr>
        <w:t>│       │                           │         │         │       │         │договора</w:t>
      </w:r>
      <w:r>
        <w:t>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1614  │Правила хранения           │  Пост.  │  Пост.  │  До   │До замены│        │</w:t>
      </w:r>
    </w:p>
    <w:p w:rsidR="00510283" w:rsidRDefault="00510283">
      <w:pPr>
        <w:pStyle w:val="ConsPlusCell"/>
        <w:jc w:val="both"/>
      </w:pPr>
      <w:r>
        <w:t>│       │государственных эталонов и │         │         │замены │ новыми  │        │</w:t>
      </w:r>
    </w:p>
    <w:p w:rsidR="00510283" w:rsidRDefault="00510283">
      <w:pPr>
        <w:pStyle w:val="ConsPlusCell"/>
        <w:jc w:val="both"/>
      </w:pPr>
      <w:r>
        <w:t>│       │образцовых мер и приборов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1615  │Паспорта, описания, чертежи│  Пост.  │  Пост.  │ 10 л. │  10 л.  │        │</w:t>
      </w:r>
    </w:p>
    <w:p w:rsidR="00510283" w:rsidRDefault="00510283">
      <w:pPr>
        <w:pStyle w:val="ConsPlusCell"/>
        <w:jc w:val="both"/>
      </w:pPr>
      <w:r>
        <w:t>│       │на государственные эталоны,│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│рабочие эталоны, образцовые│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│меры и средства измерений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1616  │Переписка по паспортам на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│государственные эталоны,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│рабочие эталоны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│образцовые меры и средства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│измерений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1617  │Планы учреждений 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по производству│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ремонту средств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│измерений: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                │  5 л.   │5 л. ЭПК │ 5 л.  │  5 л.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│       │б) квартальные     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│в) месячные                │  1 г.   │  1 г.   │ 1 г.  │  1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1618  │Сводные планы учреждений и │  Пост.  │  Пост.  │ 10 л. │До ликви-│&lt;*&gt; В   │</w:t>
      </w:r>
    </w:p>
    <w:p w:rsidR="00510283" w:rsidRDefault="00510283">
      <w:pPr>
        <w:pStyle w:val="ConsPlusCell"/>
        <w:jc w:val="both"/>
      </w:pPr>
      <w:r>
        <w:t>│       │предприятий по производству│         │         │  ЭПК  │дации ор-│СТД ор- │</w:t>
      </w:r>
    </w:p>
    <w:p w:rsidR="00510283" w:rsidRDefault="00510283">
      <w:pPr>
        <w:pStyle w:val="ConsPlusCell"/>
        <w:jc w:val="both"/>
      </w:pPr>
      <w:r>
        <w:t>│       │средств измерений          │         │         │       │ганизации│ганиза-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│&lt;*&gt;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1619  │Заявки учреждений и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│предприятий на средства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│измерений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721E67">
        <w:rPr>
          <w:highlight w:val="yellow"/>
        </w:rPr>
        <w:t>1620  │Журналы регистрации наличия│    -    │  Пост.  │ Пост. │До ликви-│&lt;*&gt; В  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│средств измерения в научно-│         │         │       │дации ор-│СТД ор- │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 w:rsidRPr="00721E67">
        <w:rPr>
          <w:highlight w:val="yellow"/>
        </w:rPr>
        <w:t>│       │технических организациях и │         │         │       │ганизации│ганиза- │</w:t>
      </w:r>
    </w:p>
    <w:p w:rsidR="00510283" w:rsidRDefault="00510283">
      <w:pPr>
        <w:pStyle w:val="ConsPlusCell"/>
        <w:jc w:val="both"/>
      </w:pPr>
      <w:r w:rsidRPr="00721E67">
        <w:rPr>
          <w:highlight w:val="yellow"/>
        </w:rPr>
        <w:t>│       │на предприятиях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1621  │Формы паспортов, аттестатов│  Пост.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│на средства измерений      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721E6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721E67">
        <w:rPr>
          <w:highlight w:val="yellow"/>
        </w:rPr>
        <w:t>1622  │Документы (акты, справки) о│  5 л.   │  5 л.   │ 5 л.  │  5 л.   │        │</w:t>
      </w:r>
    </w:p>
    <w:p w:rsidR="00510283" w:rsidRDefault="00510283">
      <w:pPr>
        <w:pStyle w:val="ConsPlusCell"/>
        <w:jc w:val="both"/>
      </w:pPr>
      <w:r w:rsidRPr="00721E67">
        <w:rPr>
          <w:highlight w:val="yellow"/>
        </w:rPr>
        <w:t>│       │состоянии и проверке       │   ЭПК   │   ЭПК   │  ЭПК  │         │</w:t>
      </w:r>
      <w:r>
        <w:t xml:space="preserve">        │</w:t>
      </w:r>
    </w:p>
    <w:p w:rsidR="00510283" w:rsidRDefault="00510283">
      <w:pPr>
        <w:pStyle w:val="ConsPlusCell"/>
        <w:jc w:val="both"/>
      </w:pPr>
      <w:r>
        <w:t>│       │средств измерения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1623  │Документы (заявка, аттестат│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│аккредитации, руководство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│по качеству, заключения) об│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│аккредитации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│метрологической службы,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│юридического/физического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│лица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1624  │Переписка предприятий и  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│организаций о состоянии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│измерительного хозяйства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│аккредитованными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│метрологическими службами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1625  │Документы о проведении     │  Пост.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│контроля за поверочной 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│деятельностью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│метрологической службы,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│юридического/физического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│лица, аккредитованных на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│право поверки средств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│измерений (заключения,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│извещения, акты)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1626  │Переписка о калибровке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│средств измерений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bookmarkStart w:id="14" w:name="Par11066"/>
      <w:bookmarkEnd w:id="14"/>
      <w:r>
        <w:t xml:space="preserve">│       </w:t>
      </w:r>
      <w:r w:rsidRPr="00DC3A37">
        <w:rPr>
          <w:highlight w:val="yellow"/>
        </w:rPr>
        <w:t>│   12. Охрана окружающей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      природной среды 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     12.1. Организация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       мониторинга и  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│экологического контроля за │         │         │       │         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│состоянием окружающей среды</w:t>
      </w:r>
      <w:r>
        <w:t>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1627  │Федеральные и региональные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│комплексные программы по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│мониторингу и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│экологическому контролю за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│состоянием окружающей среды│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1628  │Проекты федеральных и      │  10 л.  │10 л. ЭПК│ 10 л. │До мино- │        │</w:t>
      </w:r>
    </w:p>
    <w:p w:rsidR="00510283" w:rsidRDefault="00510283">
      <w:pPr>
        <w:pStyle w:val="ConsPlusCell"/>
        <w:jc w:val="both"/>
      </w:pPr>
      <w:r>
        <w:t>│       │региональных программ по   │   ЭПК   │         │  ЭПК  │вания на-│        │</w:t>
      </w:r>
    </w:p>
    <w:p w:rsidR="00510283" w:rsidRDefault="00510283">
      <w:pPr>
        <w:pStyle w:val="ConsPlusCell"/>
        <w:jc w:val="both"/>
      </w:pPr>
      <w:r>
        <w:t>│       │мониторингу и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│экологическому контролю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1629  │Экспертные заключения по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│федеральным и региональным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│программам по мониторингу и│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│экологическому контролю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1630  │Переписка по федеральным и │  10 л.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│региональным программам по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│мониторингу, экологическому│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│контролю и ходе работ по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│реализации программ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1631  │Нормативно-технические     │  Пост.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│документы (инструкции, 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│       │правила) по организации и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│проведению работ по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│мониторингу 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│экологическому контролю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│окружающей среды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DC3A37">
        <w:rPr>
          <w:highlight w:val="yellow"/>
        </w:rPr>
        <w:t>1632  │Научно-технические отчеты о│  Пост.  │  Пост.  │ Пост. │До мино-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│выполненных работах по     │         │         │       │вания на-│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│мониторингу и результатах  │         │         │       │добности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│экологического контроля    │         │         │       │         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│окружающей среды           │</w:t>
      </w:r>
      <w:r>
        <w:t xml:space="preserve">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DC3A37">
        <w:rPr>
          <w:highlight w:val="yellow"/>
        </w:rPr>
        <w:t>1633  │Технические отчеты о       │  Пост.  │  Пост.  │ Пост. │До мино-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│выполненных работах по     │         │         │       │вания на-│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│топографическим съемкам    │         │         │       │добности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│земной и водной       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│поверхности, в т.ч. в 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│городах, поселениях и 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│сельской местности (с 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│приложением             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│картографических           │         │         │       │         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│документов)                │         │</w:t>
      </w:r>
      <w:r>
        <w:t xml:space="preserve">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1634  │Космофотопланы земной и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│водной поверхности (с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│приложением пояснительных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│записок)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DC3A37">
        <w:rPr>
          <w:highlight w:val="yellow"/>
        </w:rPr>
        <w:t>1635  │Технические отчеты         │  Пост.  │  Пост.  │ Пост. │До мино-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│(пояснительные записки) о  │         │         │       │вания на-│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│съемках наземных, подземных│         │         │       │добности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│и подводных сооружений и   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│коммуникаций (с приложением│         │         │       │         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│картографической           │         │         │       │         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│документации)</w:t>
      </w:r>
      <w:r>
        <w:t xml:space="preserve">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1636  │Экспертные заключения по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│результатам мониторинга и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│экологического контроля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│окружающей среды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1637  │Таблицы вычисления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│результирующего ветра для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│уровней стандартных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│давлений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DC3A37">
        <w:rPr>
          <w:highlight w:val="yellow"/>
        </w:rPr>
        <w:t>1638  │Акты сдачи геодезических   │  Пост.  │  Пост.  │ Пост. │До ликви-│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│знаков под охрану          │         │         │       │дации ор-│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│государства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1639  │Кроки нивелирных знаков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│разделам│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1640  │Журналы истории станции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1641  │Паспорта ведомств по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│озерной и водохранилищной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│сети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1642  │Технические паспорта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│станции постов, пунктов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и контроля за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│состоянием природной среды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 всеми приложениями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1643  │Журналы, графики,          │         │  3 г.   │       │  3 г.   │        │</w:t>
      </w:r>
    </w:p>
    <w:p w:rsidR="00510283" w:rsidRDefault="00510283">
      <w:pPr>
        <w:pStyle w:val="ConsPlusCell"/>
        <w:jc w:val="both"/>
      </w:pPr>
      <w:r>
        <w:t>│       │свидетельства, таблицы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│другие материалы поверки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│приборов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1644  │Материалы нивелировок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│пунктов уровненных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на морях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1645  │Технические дела станций,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│постов, пунктов наблюдений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│и контроля за состоянием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│природной среды со всеми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│приложениями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1646  │Акты открытия и закрытия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│станций, постов, пунктов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(наблюдательных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│организаций)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1647  │Регистрационные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│свидетельства станций и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│постов других министерств и│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│ведомств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1648  │Акты инспекций             │  Пост.  │  Пост   │ Пост. │До ликви-│        │</w:t>
      </w:r>
    </w:p>
    <w:p w:rsidR="00510283" w:rsidRDefault="00510283">
      <w:pPr>
        <w:pStyle w:val="ConsPlusCell"/>
        <w:jc w:val="both"/>
      </w:pPr>
      <w:r>
        <w:t>│       │наблюдательной сети (в том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│числе сети других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│министерств)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1649  │Сообщения (донесения) о    │  5 л.   │  10 л.  │ 5 л.  │До мино- │        │</w:t>
      </w:r>
    </w:p>
    <w:p w:rsidR="00510283" w:rsidRDefault="00510283">
      <w:pPr>
        <w:pStyle w:val="ConsPlusCell"/>
        <w:jc w:val="both"/>
      </w:pPr>
      <w:r>
        <w:t>│       │стихийных                  │         │   ЭПК   │       │вания на-│        │</w:t>
      </w:r>
    </w:p>
    <w:p w:rsidR="00510283" w:rsidRDefault="00510283">
      <w:pPr>
        <w:pStyle w:val="ConsPlusCell"/>
        <w:jc w:val="both"/>
      </w:pPr>
      <w:r>
        <w:t>│       │гидрометеорологических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│явлениях (об особо опасных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│явлениях и условиях погоды)│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1650  │Дневники погоды  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1651  │Журналы штормовых          │         │  5 л.   │       │  5 л.   │        │</w:t>
      </w:r>
    </w:p>
    <w:p w:rsidR="00510283" w:rsidRDefault="00510283">
      <w:pPr>
        <w:pStyle w:val="ConsPlusCell"/>
        <w:jc w:val="both"/>
      </w:pPr>
      <w:r>
        <w:t>│       │оповещений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1652  │Таблицы данных   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на постах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1653  │Таблицы ежечасных данных и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│направлений ветра по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│записям самопишущих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│приборов на телевизионных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│мачтах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1654  │Таблицы результатов темпе-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│ратурно-ветрового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│зондирования атмосферы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1655  │Отработанные и             │         │         │       │До ликви-│В форме │</w:t>
      </w:r>
    </w:p>
    <w:p w:rsidR="00510283" w:rsidRDefault="00510283">
      <w:pPr>
        <w:pStyle w:val="ConsPlusCell"/>
        <w:jc w:val="both"/>
      </w:pPr>
      <w:r>
        <w:t>│       │проконтролированные        │         │         │       │дации ор-│долго-  │</w:t>
      </w:r>
    </w:p>
    <w:p w:rsidR="00510283" w:rsidRDefault="00510283">
      <w:pPr>
        <w:pStyle w:val="ConsPlusCell"/>
        <w:jc w:val="both"/>
      </w:pPr>
      <w:r>
        <w:t>│       │метеорологические данные   │         │         │       │ганизации│времен- │</w:t>
      </w:r>
    </w:p>
    <w:p w:rsidR="00510283" w:rsidRDefault="00510283">
      <w:pPr>
        <w:pStyle w:val="ConsPlusCell"/>
        <w:jc w:val="both"/>
      </w:pPr>
      <w:r>
        <w:t>│       │всех видов и их ежемесячные│         │         │       │         │ного    │</w:t>
      </w:r>
    </w:p>
    <w:p w:rsidR="00510283" w:rsidRDefault="00510283">
      <w:pPr>
        <w:pStyle w:val="ConsPlusCell"/>
        <w:jc w:val="both"/>
      </w:pPr>
      <w:r>
        <w:t>│       │и ежегодные обобщения на   │         │         │       │         │хранения│</w:t>
      </w:r>
    </w:p>
    <w:p w:rsidR="00510283" w:rsidRDefault="00510283">
      <w:pPr>
        <w:pStyle w:val="ConsPlusCell"/>
        <w:jc w:val="both"/>
      </w:pPr>
      <w:r>
        <w:t>│       │техническом носителе       │         │         │       │         │ВНИИТ - │</w:t>
      </w:r>
    </w:p>
    <w:p w:rsidR="00510283" w:rsidRDefault="00510283">
      <w:pPr>
        <w:pStyle w:val="ConsPlusCell"/>
        <w:jc w:val="both"/>
      </w:pPr>
      <w:r>
        <w:t>│       │информации                 │         │         │       │         │НИМЦД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 СТД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│заций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1656  │Журнал исходящих сообщений │         │  5 л.   │       │  5 л.   │        │</w:t>
      </w:r>
    </w:p>
    <w:p w:rsidR="00510283" w:rsidRDefault="00510283">
      <w:pPr>
        <w:pStyle w:val="ConsPlusCell"/>
        <w:jc w:val="both"/>
      </w:pPr>
      <w:r>
        <w:t>│       │радиометеорологических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1657  │Таблицы метеорологических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│автоматических радио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│метеорологических станций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1658  │Таблицы среднего ветра по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│слоям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1659  │Таблицы шаропилотных,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│радиопилотных наблюдений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1660  │Таблицы и режимно-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│справочные издания,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│содержащие данные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│метеорогических наблюдений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35-мм пленке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1661  │Стыковые карты-схемы       │         │  10 л.  │       │  10 л.  │        │</w:t>
      </w:r>
    </w:p>
    <w:p w:rsidR="00510283" w:rsidRDefault="00510283">
      <w:pPr>
        <w:pStyle w:val="ConsPlusCell"/>
        <w:jc w:val="both"/>
      </w:pPr>
      <w:r>
        <w:t>│       │наблюдений за состоянием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│облачности, очагами гроз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│осадков по данным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│нескольких метеолокаторов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1662  │Обработанные и   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│проконтролированные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│аэрологические данные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│радиозондов всех систем на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│техническом носителе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│информации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1663  │Таблицы результатов судовых│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│радиоветровых наблюдений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1664  │Таблицы определения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│водности облаков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1665  │Таблицы обработки подъема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│аэростатных метеографов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1666  │Таблицы месячных итогов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│радиозондовых наблюдений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1667  │Таблицы аэрологических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 35-мм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│фотопленке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1668  │Таблицы результатов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│инструментальных наблюдений│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 высотой нижней границы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│облаков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1669  │Таблицы результатов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над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│микроструктурой облаков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1670  │Таблицы результатов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│самолетных подъемов и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│зондирования, бортовые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│журналы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1671  │Журналы измерений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│исторических расходов воды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1672  │Материалы (технические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│отчеты, кальки планов и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│профилей, каталоги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│координат и отметок,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│негативы) аэросъемки на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│участке переходов рек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│других водоемов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DC3A37">
        <w:rPr>
          <w:highlight w:val="yellow"/>
        </w:rPr>
        <w:t>1673  │Сводные отчеты по всем     │  Пост.  │  Пост.  │ Пост. │До ликви-│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│видам геодезических        │         │         │       │дации ор-│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│исследований на объекте    │         │         │       │ганизации│</w:t>
      </w:r>
      <w:r>
        <w:t xml:space="preserve">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DC3A37">
        <w:rPr>
          <w:highlight w:val="yellow"/>
        </w:rPr>
        <w:t>1674  │Технический отчет о        │  10 л.  │  Пост.  │ Пост. │До ликви-│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│комплексных изысканиях (с  │   ЭПК   │         │       │дации ор-│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│приложениями)              │         │         │       │ганизации</w:t>
      </w:r>
      <w:r>
        <w:t>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1675  │Полевые записи приборов: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│- при сильных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│землетрясениях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│- при слабых и ощутимых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│землетрясениях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│- при в небалльных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│землетрясениях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>
        <w:t xml:space="preserve">│ </w:t>
      </w:r>
      <w:r w:rsidRPr="00DC3A37">
        <w:rPr>
          <w:highlight w:val="yellow"/>
        </w:rPr>
        <w:t>1676  │Технические отчеты по      │  Пост.  │  Пост.  │ Пост. │До ликви-│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│номенклатурным и           │         │         │       │дации ор-│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│специальным                │         │         │       │ганизации│        │</w:t>
      </w:r>
    </w:p>
    <w:p w:rsidR="00510283" w:rsidRPr="00DC3A37" w:rsidRDefault="00510283">
      <w:pPr>
        <w:pStyle w:val="ConsPlusCell"/>
        <w:jc w:val="both"/>
        <w:rPr>
          <w:highlight w:val="yellow"/>
        </w:rPr>
      </w:pPr>
      <w:r w:rsidRPr="00DC3A37">
        <w:rPr>
          <w:highlight w:val="yellow"/>
        </w:rPr>
        <w:t>│       │гидрометеорологическим     │         │         │       │         │        │</w:t>
      </w:r>
    </w:p>
    <w:p w:rsidR="00510283" w:rsidRDefault="00510283">
      <w:pPr>
        <w:pStyle w:val="ConsPlusCell"/>
        <w:jc w:val="both"/>
      </w:pPr>
      <w:r w:rsidRPr="00DC3A37">
        <w:rPr>
          <w:highlight w:val="yellow"/>
        </w:rPr>
        <w:t>│       │работам</w:t>
      </w:r>
      <w:r>
        <w:t xml:space="preserve">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1677  │Сводки загазованности      │         │  5 л.   │ 3 г.  │  3 г.   │        │</w:t>
      </w:r>
    </w:p>
    <w:p w:rsidR="00510283" w:rsidRDefault="00510283">
      <w:pPr>
        <w:pStyle w:val="ConsPlusCell"/>
        <w:jc w:val="both"/>
      </w:pPr>
      <w:r>
        <w:t>│       │воздуха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1678  │Акты, паспорта об          │         │  5 л.   │ 5 л.  │До ликви-│Докумен-│</w:t>
      </w:r>
    </w:p>
    <w:p w:rsidR="00510283" w:rsidRDefault="00510283">
      <w:pPr>
        <w:pStyle w:val="ConsPlusCell"/>
        <w:jc w:val="both"/>
      </w:pPr>
      <w:r>
        <w:t>│       │источниках выброса вредных │         │   ЭПК   │  ЭПК  │дации ор-│ты также│</w:t>
      </w:r>
    </w:p>
    <w:p w:rsidR="00510283" w:rsidRDefault="00510283">
      <w:pPr>
        <w:pStyle w:val="ConsPlusCell"/>
        <w:jc w:val="both"/>
      </w:pPr>
      <w:r>
        <w:t>│       │веществ в водные объекты и │         │         │       │ганизации│относят-│</w:t>
      </w:r>
    </w:p>
    <w:p w:rsidR="00510283" w:rsidRDefault="00510283">
      <w:pPr>
        <w:pStyle w:val="ConsPlusCell"/>
        <w:jc w:val="both"/>
      </w:pPr>
      <w:r>
        <w:t>│       │атмосферу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1679  │Таблицы химического состава│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│суммарных атмосферных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│осадков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1680  │Таблицы автоматических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│ежечасных наблюдений за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│загрязнением воздуха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1681  │Таблицы наблюдений за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│загрязнением воздуха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1682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1683  │Таблицы результатов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│контроля загрязнения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│природной среды на основе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│снегомерной съемки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1684  │Таблицы наблюдений за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│выпадением и концентрацией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│пыли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1685  │Таблицы наблюдений при     │         │         │       │  5 л.   │        │</w:t>
      </w:r>
    </w:p>
    <w:p w:rsidR="00510283" w:rsidRDefault="00510283">
      <w:pPr>
        <w:pStyle w:val="ConsPlusCell"/>
        <w:jc w:val="both"/>
      </w:pPr>
      <w:r>
        <w:t>│       │сборе атмосферных осадков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│для химического анализа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1686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над температурой│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│почвы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1687  │Таблицы результатов   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│определения пестицидов в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│воде и донных отложений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1688  │Таблицы наблюдений за 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│загрязнением поверхностных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│вод суши на станциях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│комплексного фонового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│мониторинга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1689  │Таблицы наблюдений за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│загрязнением биоты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│(растительности, животных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│организмов) на станциях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│комплексного фонового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│мониторинга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1690  │Таблицы наблюдений за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│загрязнением воздуха на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│станциях комплексного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│фонового мониторинга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1691  │Таблицы качества      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│поверхностных и морских вод│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│по гидробиологическим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│показателям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1692  │Таблицы наблюдений за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│загрязнением почв на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│станциях комплексного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│фонового мониторинга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1693  │Лабораторные журналы  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│контроля за радиоактивным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│загрязнением объектов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│природной среды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1694  │Таблица содержания    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│стронция в осадках, воде,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│аэрозолях    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1695  │Таблица содержания    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│контролируемых веществ в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│почве        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│12.2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1696  │Таблицы результатов        │         │         │       │До ликви-│ - " -  │</w:t>
      </w:r>
    </w:p>
    <w:p w:rsidR="00510283" w:rsidRDefault="00510283">
      <w:pPr>
        <w:pStyle w:val="ConsPlusCell"/>
        <w:jc w:val="both"/>
      </w:pPr>
      <w:r>
        <w:t>│       │наблюдений за мощностью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│экспозиционной дозы гамма-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│излучений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1697  │Приземные карты погоды     │         │Пост.    │      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1698  │Обработанные и             │         │Пост.    │       │До ликви-│&lt;*&gt; До- │</w:t>
      </w:r>
    </w:p>
    <w:p w:rsidR="00510283" w:rsidRDefault="00510283">
      <w:pPr>
        <w:pStyle w:val="ConsPlusCell"/>
        <w:jc w:val="both"/>
      </w:pPr>
      <w:r>
        <w:t>│       │проконтролированные данные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│агрометеорологических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│ежедневников на техническом│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│носителе информации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│разделам│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6.4│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12.2. Охрана окружающей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│природной среды от вредных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 небезопасных воздействий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и загрязнений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1699  │Таблицы и изображения по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│спутниковым данным      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│разделам│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│6.2,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│6.3,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│6.4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1700  │Таблицы данных   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на высотных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│башнях и мачтах &lt;*&gt;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1701  │Лабораторные журналы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│контроля за радиоактивным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│загрязнением объектов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│природной среды &lt;*&gt;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1702  │Таблица содержания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│стронция в осадках, воде,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│аэрозолях &lt;*&gt;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1703  │Таблица содержания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│контролируемых веществ в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│почве &lt;*&gt;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1704  │Книжки для записи          │         │  3 г.   │       │   3 г.  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│наблюдений на высотных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│башнях и мачтах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1705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над снежным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│покровом в балках, оврагах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│и логах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1706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над снежным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│покровом (ледяной коркой)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│на участке и при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│ландшафтно-маршрутных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│снегосъемках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1707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над температурой│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│почвы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1708  │Книжки для записи          │         │         │       │   3 г.  │        │</w:t>
      </w:r>
    </w:p>
    <w:p w:rsidR="00510283" w:rsidRDefault="00510283">
      <w:pPr>
        <w:pStyle w:val="ConsPlusCell"/>
        <w:jc w:val="both"/>
      </w:pPr>
      <w:r>
        <w:t>│       │наблюдений над температурой│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│воздуха, скоростью 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│направлением ветра на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│телевизионных мачтах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1709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над видимостью и│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│облачностью на постах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1710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инструментальных│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над обледенением│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│проводов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1711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1712  │Ленты грозорегистратора    │         │         │       │   3 г.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1713  │Книжки для записи          │         │         │       │   5 л.  │        │</w:t>
      </w:r>
    </w:p>
    <w:p w:rsidR="00510283" w:rsidRDefault="00510283">
      <w:pPr>
        <w:pStyle w:val="ConsPlusCell"/>
        <w:jc w:val="both"/>
      </w:pPr>
      <w:r>
        <w:t>│       │наблюдений на гололедных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│постах над обледенением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│проводов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1714  │Книжки для записи          │         │         │       │  3 г.   │        │</w:t>
      </w:r>
    </w:p>
    <w:p w:rsidR="00510283" w:rsidRDefault="00510283">
      <w:pPr>
        <w:pStyle w:val="ConsPlusCell"/>
        <w:jc w:val="both"/>
      </w:pPr>
      <w:r>
        <w:t>│       │градиентных наблюдений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1715  │Книжки для записи          │         │         │       │  5 л.   │        │</w:t>
      </w:r>
    </w:p>
    <w:p w:rsidR="00510283" w:rsidRDefault="00510283">
      <w:pPr>
        <w:pStyle w:val="ConsPlusCell"/>
        <w:jc w:val="both"/>
      </w:pPr>
      <w:r>
        <w:t>│       │наблюдений на гололедных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│постах под бурным ветром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1716  │Журналы с записью и оценкой│         │         │       │  5 л.   │        │</w:t>
      </w:r>
    </w:p>
    <w:p w:rsidR="00510283" w:rsidRDefault="00510283">
      <w:pPr>
        <w:pStyle w:val="ConsPlusCell"/>
        <w:jc w:val="both"/>
      </w:pPr>
      <w:r>
        <w:t>│       │предупреждений о стихийных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│гидрометеорологических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│явлениях (об особо опасных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│явлениях и условиях погоды)│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1717  │Книжки для записи ежечасных│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1718  │Книжки для записи          │         │         │       │  3 г.   │        │</w:t>
      </w:r>
    </w:p>
    <w:p w:rsidR="00510283" w:rsidRDefault="00510283">
      <w:pPr>
        <w:pStyle w:val="ConsPlusCell"/>
        <w:jc w:val="both"/>
      </w:pPr>
      <w:r>
        <w:t>│       │градиентных 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│актинометрических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│наблюдений на высотных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│башнях и мачтах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1719  │Таблицы осредненных данных │         │         │       │До мино- │        │</w:t>
      </w:r>
    </w:p>
    <w:p w:rsidR="00510283" w:rsidRDefault="00510283">
      <w:pPr>
        <w:pStyle w:val="ConsPlusCell"/>
        <w:jc w:val="both"/>
      </w:pPr>
      <w:r>
        <w:t>│       │серийных измерений на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│высотных башнях и мачтах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1720  │Таблицы данных наблюдений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│над температурой почвы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1721  │Таблица ежечасных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1722  │Диаграммные ленты с данными│         │         │       │  3 г.   │        │</w:t>
      </w:r>
    </w:p>
    <w:p w:rsidR="00510283" w:rsidRDefault="00510283">
      <w:pPr>
        <w:pStyle w:val="ConsPlusCell"/>
        <w:jc w:val="both"/>
      </w:pPr>
      <w:r>
        <w:t>│       │непрерывной регистрации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│параметров на высотных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│башнях и мачтах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1723  │Ленты самопишущих приборов │         │         │       │  3 г.   │        │</w:t>
      </w:r>
    </w:p>
    <w:p w:rsidR="00510283" w:rsidRDefault="00510283">
      <w:pPr>
        <w:pStyle w:val="ConsPlusCell"/>
        <w:jc w:val="both"/>
      </w:pPr>
      <w:r>
        <w:t>│       │радиометеорологических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│станций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1724  │Таблицы градиентных и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│актинометрических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на высотных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│башнях и мачтах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1725  │Таблицы ежечасных данных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│температуры и влажности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│воздуха, температуры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│подстилающей поверхности по│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│наблюдениям в Арктике,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│Антарктиде и на научно-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│исследовательских судах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1726  │Таблица основных 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1727  │Ленты самопишущих приборов │         │         │       │  3 г.   │        │</w:t>
      </w:r>
    </w:p>
    <w:p w:rsidR="00510283" w:rsidRDefault="00510283">
      <w:pPr>
        <w:pStyle w:val="ConsPlusCell"/>
        <w:jc w:val="both"/>
      </w:pPr>
      <w:r>
        <w:t>│       │ежечасных данных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│температуры и влажности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│воздуха, температуры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│подстилающей поверхности по│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│наблюдениям в Арктике,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│Антарктике и на научно-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│исследовательских судах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1728  │Ленты дальности видимости  │         │         │       │  3 г.   │        │</w:t>
      </w:r>
    </w:p>
    <w:p w:rsidR="00510283" w:rsidRDefault="00510283">
      <w:pPr>
        <w:pStyle w:val="ConsPlusCell"/>
        <w:jc w:val="both"/>
      </w:pPr>
      <w:r>
        <w:t>│       │границы облаков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1729  │Годовые таблицы результатов│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│снегосъемок в балках,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│оврагах, логах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1730  │Таблицы градиентных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│наблюдений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1731  │Таблицы среднечасовых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│значений температуры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│воздуха, скорости и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│направления ветра по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│измерениям на телевизионных│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│мачтах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1732  │Таблицы данных наблюдений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│по ледоскопу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1733  │Таблицы данных наблюдений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│при ландшафтно-маршрутных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│снегосъемках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1734  │Таблицы данных             │         │         │       │До ликви-│&lt;*&gt;     │</w:t>
      </w:r>
    </w:p>
    <w:p w:rsidR="00510283" w:rsidRDefault="00510283">
      <w:pPr>
        <w:pStyle w:val="ConsPlusCell"/>
        <w:jc w:val="both"/>
      </w:pPr>
      <w:r>
        <w:t>│       │метеорологических          │         │         │       │дации ор-│Докумен-│</w:t>
      </w:r>
    </w:p>
    <w:p w:rsidR="00510283" w:rsidRDefault="00510283">
      <w:pPr>
        <w:pStyle w:val="ConsPlusCell"/>
        <w:jc w:val="both"/>
      </w:pPr>
      <w:r>
        <w:t>│       │наблюдений на высотных     │         │         │       │ганизации│ты также│</w:t>
      </w:r>
    </w:p>
    <w:p w:rsidR="00510283" w:rsidRDefault="00510283">
      <w:pPr>
        <w:pStyle w:val="ConsPlusCell"/>
        <w:jc w:val="both"/>
      </w:pPr>
      <w:r>
        <w:t>│       │башнях и мачтах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│12.1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1735  │Нормы водопотребления для  │До мино- │До мино- │До ми- │До мино- │        │</w:t>
      </w:r>
    </w:p>
    <w:p w:rsidR="00510283" w:rsidRDefault="00510283">
      <w:pPr>
        <w:pStyle w:val="ConsPlusCell"/>
        <w:jc w:val="both"/>
      </w:pPr>
      <w:r>
        <w:t>│       │предприятий и расхода воды │вания на-│вания на-│нования│вания на-│        │</w:t>
      </w:r>
    </w:p>
    <w:p w:rsidR="00510283" w:rsidRDefault="00510283">
      <w:pPr>
        <w:pStyle w:val="ConsPlusCell"/>
        <w:jc w:val="both"/>
      </w:pPr>
      <w:r>
        <w:t>│       │питьевого качества         │добности │добности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1736  │Переписка о санкциях за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│нарушение правил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очистных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1737  │Акты проверки состояния    │  10 л.  │  10 л.  │ 3 г.  │  3 г.   │        │</w:t>
      </w:r>
    </w:p>
    <w:p w:rsidR="00510283" w:rsidRDefault="00510283">
      <w:pPr>
        <w:pStyle w:val="ConsPlusCell"/>
        <w:jc w:val="both"/>
      </w:pPr>
      <w:r>
        <w:t>│       │очистных сооружений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│обследования сточных вод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1738  │Переписка об эксплуатации  │  5 л.   │  5 л.   │ 3 г.  │  3 г.   │        │</w:t>
      </w:r>
    </w:p>
    <w:p w:rsidR="00510283" w:rsidRDefault="00510283">
      <w:pPr>
        <w:pStyle w:val="ConsPlusCell"/>
        <w:jc w:val="both"/>
      </w:pPr>
      <w:r>
        <w:t>│       │очистных сооружений и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│улучшении качества очистки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1739  │Переписка о строительстве  │  3 г.   │  3 г.   │ 3 г.  │  3 г.   │После   │</w:t>
      </w:r>
    </w:p>
    <w:p w:rsidR="00510283" w:rsidRDefault="00510283">
      <w:pPr>
        <w:pStyle w:val="ConsPlusCell"/>
        <w:jc w:val="both"/>
      </w:pPr>
      <w:r>
        <w:t>│       │очистных сооружений        │         │         │       │         │оконча-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│строи-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│тельства│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1740  │Переписка о предотвращении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│и ликвидации загрязнения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│водоемов, почвы 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│атмосферного воздуха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│выбросами предприятий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1741  │Схемы, планы, паспорта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│очистных сооружений и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│стоков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1742  │Договоры на очистку вод и  │  3 г.   │  3 г.   │ 3 г.  │  3 г.   │&lt;*&gt; Пос-│</w:t>
      </w:r>
    </w:p>
    <w:p w:rsidR="00510283" w:rsidRDefault="00510283">
      <w:pPr>
        <w:pStyle w:val="ConsPlusCell"/>
        <w:jc w:val="both"/>
      </w:pPr>
      <w:r>
        <w:t>│       │обработку промышленных     │   &lt;*&gt;   │   &lt;*&gt;   │  &lt;*&gt;  │   &lt;*&gt;   │ле исте-│</w:t>
      </w:r>
    </w:p>
    <w:p w:rsidR="00510283" w:rsidRDefault="00510283">
      <w:pPr>
        <w:pStyle w:val="ConsPlusCell"/>
        <w:jc w:val="both"/>
      </w:pPr>
      <w:r>
        <w:t>│       │стоков                     │         │         │       │         │чения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│действия│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│договора│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1743  │Договоры на изготовление и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│установку очистных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1744  │Книжки для записи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│результатов снегомерных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│съемок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1745  │Таблицы по учету заморозков│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1746  │Таблицы среднеобластных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│запасов влаги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1747  │Таблицы радиоактивного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│загрязнения почвы &lt;*&gt;   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│12.4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1748  │Таблицы гамма-          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│спектрометрического анализа│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│проб &lt;*&gt;     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│12.4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1749  │Обработанные и             │  Пост.  │  Пост.  │ Пост. │До ликви-│&lt;*&gt; В   │</w:t>
      </w:r>
    </w:p>
    <w:p w:rsidR="00510283" w:rsidRDefault="00510283">
      <w:pPr>
        <w:pStyle w:val="ConsPlusCell"/>
        <w:jc w:val="both"/>
      </w:pPr>
      <w:r>
        <w:t>│       │проконтролированные данные │         │         │       │дации ор-│зависи- │</w:t>
      </w:r>
    </w:p>
    <w:p w:rsidR="00510283" w:rsidRDefault="00510283">
      <w:pPr>
        <w:pStyle w:val="ConsPlusCell"/>
        <w:jc w:val="both"/>
      </w:pPr>
      <w:r>
        <w:t>│       │о загрязнении природной    │         │         │       │ганизации│мости от│</w:t>
      </w:r>
    </w:p>
    <w:p w:rsidR="00510283" w:rsidRDefault="00510283">
      <w:pPr>
        <w:pStyle w:val="ConsPlusCell"/>
        <w:jc w:val="both"/>
      </w:pPr>
      <w:r>
        <w:t>│       │среды всех видов и их      │         │         │       │         │формата │</w:t>
      </w:r>
    </w:p>
    <w:p w:rsidR="00510283" w:rsidRDefault="00510283">
      <w:pPr>
        <w:pStyle w:val="ConsPlusCell"/>
        <w:jc w:val="both"/>
      </w:pPr>
      <w:r>
        <w:t>│       │ежегодные обобщения на     │         │         │       │         │в СТД   │</w:t>
      </w:r>
    </w:p>
    <w:p w:rsidR="00510283" w:rsidRDefault="00510283">
      <w:pPr>
        <w:pStyle w:val="ConsPlusCell"/>
        <w:jc w:val="both"/>
      </w:pPr>
      <w:r>
        <w:t>│       │техническом носителе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│информации &lt;*&gt;             │         │         │       │         │зации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1750  │Таблицы радиоактивных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│выпадений, радиоактивности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│воздуха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1751  │Таблицы содержания озона в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│приземном слое воздуха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1752  │Таблицы наблюдений за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│загрязнением атмосферных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│осадков на станциях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│комплексного фонового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│мониторинга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1753  │Книжки анализов            │         │  5 л.   │       │  5 л.   │        │</w:t>
      </w:r>
    </w:p>
    <w:p w:rsidR="00510283" w:rsidRDefault="00510283">
      <w:pPr>
        <w:pStyle w:val="ConsPlusCell"/>
        <w:jc w:val="both"/>
      </w:pPr>
      <w:r>
        <w:t>│       │гидрохимических элементов,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│включая загрязнения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1754  │Загрязнения морской воды   │         │         │       │До ликви-│&lt;*&gt; До- │</w:t>
      </w:r>
    </w:p>
    <w:p w:rsidR="00510283" w:rsidRDefault="00510283">
      <w:pPr>
        <w:pStyle w:val="ConsPlusCell"/>
        <w:jc w:val="both"/>
      </w:pPr>
      <w:r>
        <w:t>│       │(вкладыши к таблице        │         │         │       │дации ор-│кументы │</w:t>
      </w:r>
    </w:p>
    <w:p w:rsidR="00510283" w:rsidRDefault="00510283">
      <w:pPr>
        <w:pStyle w:val="ConsPlusCell"/>
        <w:jc w:val="both"/>
      </w:pPr>
      <w:r>
        <w:t>│       │глубоководных              │         │         │       │ганизации│также   │</w:t>
      </w:r>
    </w:p>
    <w:p w:rsidR="00510283" w:rsidRDefault="00510283">
      <w:pPr>
        <w:pStyle w:val="ConsPlusCell"/>
        <w:jc w:val="both"/>
      </w:pPr>
      <w:r>
        <w:t>│       │гидрологических и          │         │         │       │         │относят-│</w:t>
      </w:r>
    </w:p>
    <w:p w:rsidR="00510283" w:rsidRDefault="00510283">
      <w:pPr>
        <w:pStyle w:val="ConsPlusCell"/>
        <w:jc w:val="both"/>
      </w:pPr>
      <w:r>
        <w:t>│       │гидрохимических наблюдений)│         │         │       │         │ся к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│разделу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│6.3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12.3. Предотвращение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ликвидация последствий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│чрезвычайных экологических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ситуаций и стихийных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бедствий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1755  │Материалы обследований с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│целью выявления загрязнений│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│вредными веществами в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│воздухе, воде, почве,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│снеге, в том числе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│радиоактивным загрязнением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1756  │Пояснительная записка,     │         │  10 л.  │ 10 л. │  10 л.  │        │</w:t>
      </w:r>
    </w:p>
    <w:p w:rsidR="00510283" w:rsidRDefault="00510283">
      <w:pPr>
        <w:pStyle w:val="ConsPlusCell"/>
        <w:jc w:val="both"/>
      </w:pPr>
      <w:r>
        <w:t>│       │графики, переписка по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│наблюдению за оседанием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│поверхности в зоне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│обрушения и засыпке пустот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1757  │Таблицы данных наблюдений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│над обледенением на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│автодорогах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1758  │Таблицы данных             │         │         │       │До ликви-│        │</w:t>
      </w:r>
    </w:p>
    <w:p w:rsidR="00510283" w:rsidRDefault="00510283">
      <w:pPr>
        <w:pStyle w:val="ConsPlusCell"/>
        <w:jc w:val="both"/>
      </w:pPr>
      <w:r>
        <w:t>│       │инструментальных наблюдений│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│над обледенением проводов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1759  │Документы (периодические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│сведения, справки,         │         │   ЭПК   │       │         │        │</w:t>
      </w:r>
    </w:p>
    <w:p w:rsidR="00510283" w:rsidRDefault="00510283">
      <w:pPr>
        <w:pStyle w:val="ConsPlusCell"/>
        <w:jc w:val="both"/>
      </w:pPr>
      <w:r>
        <w:t>│       │пояснительные записки) 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│состоянии сточных вод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1760  │Сводки загазованности      │         │  3 г.   │ 5 л.  │  5 л.   │        │</w:t>
      </w:r>
    </w:p>
    <w:p w:rsidR="00510283" w:rsidRDefault="00510283">
      <w:pPr>
        <w:pStyle w:val="ConsPlusCell"/>
        <w:jc w:val="both"/>
      </w:pPr>
      <w:r>
        <w:t>│       │воздуха                    │         │      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1761  │Анализы атмосферного       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│воздуха на содержание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│загрязнений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1762  │Разрешения на выброс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│загрязненных веществ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1763  │Заключения по проектам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│нормативов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│предельно допустимых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│выбросов загрязняющих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│веществ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1764  │Документы (сведения,    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│справки, докладные записки,│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│таблицы, лабораторные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│записки) о работе очистных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│сооружений и контроле за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│их состоянием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1765  │Годовые обзоры выполнения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│планов охраны окружающей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│среды в отрасли: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по месту составления и  │  Пост.  │  Пост.  │ Пост. │         │        │</w:t>
      </w:r>
    </w:p>
    <w:p w:rsidR="00510283" w:rsidRDefault="00510283">
      <w:pPr>
        <w:pStyle w:val="ConsPlusCell"/>
        <w:jc w:val="both"/>
      </w:pPr>
      <w:r>
        <w:t>│       │утверждения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в других организациях   │         │До мино- │До ми-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│вания на-│нования│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│добности │надоб-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1766  │Журналы результатов     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│анализов воздушной среды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1767  │Предельно допустимые нормы │  Пост.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│на выброс загрязняющих 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│       │веществ в водную среду,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│почву и атмосферу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1768  │Акты проверки предприятий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│на соблюдение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│природоохранного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│законодательства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  12.4. Утилизация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экологически опасных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вредных веществ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материалов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1769  │Государственный реестр     │  Пост.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│объектов размещения отходов│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1770  │Государственный кадастр    │  Пост.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│отходов                    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1771  │Федеральный                │  Пост.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│классификационный каталог  │         │ новыми  │замены │ новыми  │        │</w:t>
      </w:r>
    </w:p>
    <w:p w:rsidR="00510283" w:rsidRDefault="00510283">
      <w:pPr>
        <w:pStyle w:val="ConsPlusCell"/>
        <w:jc w:val="both"/>
      </w:pPr>
      <w:r>
        <w:t>│       │отходов                    │         │         │новыми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1772  │Сертификат (свидетельство) │  5 л.   │  Пост.  │  До   │До ликви-│        │</w:t>
      </w:r>
    </w:p>
    <w:p w:rsidR="00510283" w:rsidRDefault="00510283">
      <w:pPr>
        <w:pStyle w:val="ConsPlusCell"/>
        <w:jc w:val="both"/>
      </w:pPr>
      <w:r>
        <w:t>│       │на право работы с опасными │   ЭПК   │         │замены │дации ор-│        │</w:t>
      </w:r>
    </w:p>
    <w:p w:rsidR="00510283" w:rsidRDefault="00510283">
      <w:pPr>
        <w:pStyle w:val="ConsPlusCell"/>
        <w:jc w:val="both"/>
      </w:pPr>
      <w:r>
        <w:t>│       │отходами                   │         │         │новыми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1773  │Лицензия на деятельность по│  5 л.   │  Пост.  │  До   │До ликви-│        │</w:t>
      </w:r>
    </w:p>
    <w:p w:rsidR="00510283" w:rsidRDefault="00510283">
      <w:pPr>
        <w:pStyle w:val="ConsPlusCell"/>
        <w:jc w:val="both"/>
      </w:pPr>
      <w:r>
        <w:t>│       │обращению с опасными       │   ЭПК   │         │замены │дации ор-│        │</w:t>
      </w:r>
    </w:p>
    <w:p w:rsidR="00510283" w:rsidRDefault="00510283">
      <w:pPr>
        <w:pStyle w:val="ConsPlusCell"/>
        <w:jc w:val="both"/>
      </w:pPr>
      <w:r>
        <w:t>│       │отходами                   │         │         │новыми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1774  │Паспорт опасного отхода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1775  │Документы (заявления,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│разрешения, контракты) на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│ввоз и перемещение опасных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│отходов по территории РФ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1776  │Технический отчет о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│неизменности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│производственного процесса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│используемого сырья и об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│образующихся отходах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1777  │Проект нормативов          │  5 л.   │  5 л.   │До ми- │До мино- │        │</w:t>
      </w:r>
    </w:p>
    <w:p w:rsidR="00510283" w:rsidRDefault="00510283">
      <w:pPr>
        <w:pStyle w:val="ConsPlusCell"/>
        <w:jc w:val="both"/>
      </w:pPr>
      <w:r>
        <w:t>│       │образования отходов и      │   ЭПК   │   ЭПК   │нования│вания на-│        │</w:t>
      </w:r>
    </w:p>
    <w:p w:rsidR="00510283" w:rsidRDefault="00510283">
      <w:pPr>
        <w:pStyle w:val="ConsPlusCell"/>
        <w:jc w:val="both"/>
      </w:pPr>
      <w:r>
        <w:t>│       │пунктов на их размещение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1778  │Таблица со сведениями о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│перевозке отходов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│промышленного производства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1779  │Уведомление о      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│трансграничном перемещении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│отходов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bookmarkStart w:id="15" w:name="Par11899"/>
      <w:bookmarkEnd w:id="15"/>
      <w:r>
        <w:t>│       │  13. Автоматизированные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системы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│13.1. Организация работ по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проектированию и созданию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автоматизированных систем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(АС), банков (АбнД) и баз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данных (БД) научно-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технического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и производственного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назначения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│Примечание: При наличии 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│учреждениях и организациях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│I звена собственных АС/БД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│сроки хранения документации│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эти АС/БД и документов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│(информации), образующихся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 процессе эксплуатации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│АС/БД, устанавливаются по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│III и IV звеньям (графы 4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│6) Перечня.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1780  │Переписка о мероприятиях по│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│обследованию объекта и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│необходимости создания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│(развития АС)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1781  │Отчеты по обследованию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│объекта на предмет создания│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│АС (отчеты о проведенных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│научно-исследовательских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│работах)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1782  │Описание требования    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│пользователя к АС (видам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│обеспечения)         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1783  │Концепция разработки АС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1784  │Экспертные заключения по   │  5 л.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│концепции разработки АС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1785  │Отчет и обоснование выбора │  5 л.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│данного варианта концепции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│АС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1786  │Планы-графики проведения   │  5 л.   │  Пост.  │ Пост. │  - " -  │        │</w:t>
      </w:r>
    </w:p>
    <w:p w:rsidR="00510283" w:rsidRDefault="00510283">
      <w:pPr>
        <w:pStyle w:val="ConsPlusCell"/>
        <w:jc w:val="both"/>
      </w:pPr>
      <w:r>
        <w:t>│       │работ по проектированию,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│созданию и внедрению АС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1787  │Технико-экономическое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│обоснование создания АС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│(развития)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1788  │Переписка о проектировании,│  5 л.   │  5 л.   │ 5 л.  │  - " -  │        │</w:t>
      </w:r>
    </w:p>
    <w:p w:rsidR="00510283" w:rsidRDefault="00510283">
      <w:pPr>
        <w:pStyle w:val="ConsPlusCell"/>
        <w:jc w:val="both"/>
      </w:pPr>
      <w:r>
        <w:t>│       │разработке и создании АС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1789  │Переписка о разработке     │  10 л.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│классификаторов  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1790  │Переписка о разработке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│задач, проведении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│производственных испытаний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│и опытной эксплуатации АС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1791  │Заявка на расчеты на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│материалы и средства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│комплекса технических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1792  │Переписка о приобретении,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│распределении, установке,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│использовании и ремонте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│вычислительной техники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1793  │Переписка о приобретении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│стандартного программного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│обеспечения (СПО), пакетов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│прикладных программ (ППП)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1794  │Временные положения о      │   &lt;*&gt;   │   &lt;*&gt;   │  &lt;*&gt;  │   &lt;*&gt;   │&lt;*&gt; До  │</w:t>
      </w:r>
    </w:p>
    <w:p w:rsidR="00510283" w:rsidRDefault="00510283">
      <w:pPr>
        <w:pStyle w:val="ConsPlusCell"/>
        <w:jc w:val="both"/>
      </w:pPr>
      <w:r>
        <w:t>│       │порядке проведения         │         │         │       │         │освоения│</w:t>
      </w:r>
    </w:p>
    <w:p w:rsidR="00510283" w:rsidRDefault="00510283">
      <w:pPr>
        <w:pStyle w:val="ConsPlusCell"/>
        <w:jc w:val="both"/>
      </w:pPr>
      <w:r>
        <w:t>│       │монтажно-наладочных работ  │         │         │       │         │средств │</w:t>
      </w:r>
    </w:p>
    <w:p w:rsidR="00510283" w:rsidRDefault="00510283">
      <w:pPr>
        <w:pStyle w:val="ConsPlusCell"/>
        <w:jc w:val="both"/>
      </w:pPr>
      <w:r>
        <w:t>│       │по вводу в эксплуатацию    │         │         │       │         │ВТ (СВТ)│</w:t>
      </w:r>
    </w:p>
    <w:p w:rsidR="00510283" w:rsidRDefault="00510283">
      <w:pPr>
        <w:pStyle w:val="ConsPlusCell"/>
        <w:jc w:val="both"/>
      </w:pPr>
      <w:r>
        <w:t>│       │средств ВТ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1795  │Нормативные документы по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│созданию следующих видов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│обеспечения АС: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│а) технического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программного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│в) информационного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организационно-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│методического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│д) математического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│е) лингвистического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│ж) правового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│з) эргономического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1796  │Договоры (контракты) о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│проектировании, разработке,│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│создании, внедрении и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│сопровождении при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АС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1797  │Переписка о подключении АС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│к Интернету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1798  │Планы распределения        │         │  10 л.  │ 10 л. │  5 л.   │        │</w:t>
      </w:r>
    </w:p>
    <w:p w:rsidR="00510283" w:rsidRDefault="00510283">
      <w:pPr>
        <w:pStyle w:val="ConsPlusCell"/>
        <w:jc w:val="both"/>
      </w:pPr>
      <w:r>
        <w:t>│       │(размещения) средств ВТ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1799  │Планы, заявки на средства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│ВТ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1800  │Планы мероприятий по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│обеспечению средствами ВТ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│централизованного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│обслуживания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1801  │Переписка об обеспечении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│технической 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│эксплутационной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│документацией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1802  │Переписка о надежности  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│вычислительной техники,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│устройств и блоков;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│качестве технической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1803  │Переписка об обмене опытом │  10 л.  │  10 л.  │ 10 л. │  3 г.   │        │</w:t>
      </w:r>
    </w:p>
    <w:p w:rsidR="00510283" w:rsidRDefault="00510283">
      <w:pPr>
        <w:pStyle w:val="ConsPlusCell"/>
        <w:jc w:val="both"/>
      </w:pPr>
      <w:r>
        <w:t>│       │и методических разработках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│по использованию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│вычислительной техники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1804  │Переписка об автоматизации │  5 л.   │  5 л.   │ 5 л.  │  3 г.   │        │</w:t>
      </w:r>
    </w:p>
    <w:p w:rsidR="00510283" w:rsidRDefault="00510283">
      <w:pPr>
        <w:pStyle w:val="ConsPlusCell"/>
        <w:jc w:val="both"/>
      </w:pPr>
      <w:r>
        <w:t>│       │обработки информации с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│зарубежными организациями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1805  │Переписка о выполнении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│вычислительных работ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1806  │Переписка о научных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│командировках, связанных с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│проектированием,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│разработкой, созданием,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│внедрением и сопровождением│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 эксплуатации АС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1807  │Планы научных командировок,│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│связанных с     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│проектированием,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│разработкой, созданием,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│внедрением и сопровождением│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 эксплуатации АС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1808  │Экспертные заключения по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│проектам планов научных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│командировок, связанных с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│проектированием,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│разработкой, созданием,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│внедрением и сопровождением│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 эксплуатации АС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1809  │Перечни организаций -      │До мино-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│участниц проектирования,   │вания на-│         │       │вания на-│        │</w:t>
      </w:r>
    </w:p>
    <w:p w:rsidR="00510283" w:rsidRDefault="00510283">
      <w:pPr>
        <w:pStyle w:val="ConsPlusCell"/>
        <w:jc w:val="both"/>
      </w:pPr>
      <w:r>
        <w:t>│       │разработки, создания,      │добности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│внедрения и сопровождения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 эксплуатации АС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1810  │Перечни договоров          │До мино- │  Пост.  │ Пост. │До мино- │&lt;*&gt; В   │</w:t>
      </w:r>
    </w:p>
    <w:p w:rsidR="00510283" w:rsidRDefault="00510283">
      <w:pPr>
        <w:pStyle w:val="ConsPlusCell"/>
        <w:jc w:val="both"/>
      </w:pPr>
      <w:r>
        <w:t>│       │(контрактов) о             │вания на-│         │       │вания на-│СТД ор- │</w:t>
      </w:r>
    </w:p>
    <w:p w:rsidR="00510283" w:rsidRDefault="00510283">
      <w:pPr>
        <w:pStyle w:val="ConsPlusCell"/>
        <w:jc w:val="both"/>
      </w:pPr>
      <w:r>
        <w:t>│       │проектировании, разработке,│добности │         │       │добности │ганиза- │</w:t>
      </w:r>
    </w:p>
    <w:p w:rsidR="00510283" w:rsidRDefault="00510283">
      <w:pPr>
        <w:pStyle w:val="ConsPlusCell"/>
        <w:jc w:val="both"/>
      </w:pPr>
      <w:r>
        <w:t>│       │создании, внедрении и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│       │сопровождении при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АС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13.2. Проектирование 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создание АС, АбнД и БД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1811  │Планы-графики проведения   │  3 г.   │  3 г.   │ 3 г.  │  3 г.   │        │</w:t>
      </w:r>
    </w:p>
    <w:p w:rsidR="00510283" w:rsidRDefault="00510283">
      <w:pPr>
        <w:pStyle w:val="ConsPlusCell"/>
        <w:jc w:val="both"/>
      </w:pPr>
      <w:r>
        <w:t>│       │работ по обследованию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│объекта, разработке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│технико-экономических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│обоснований, технических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│заданий, выбору типовых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│проектных решений и пакетов│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│прикладных программ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1812  │Планы и планы-графики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│разработки технических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│заданий и рабочей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на АС и ее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│подсистем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1813  │Технические (тактико-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│технические) задания на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│создание: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АС                      │  10 л.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1814  │Протоколы экспертных       │  10 л.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│комиссий                   │   ЭПК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1815  │Планы работы экспертных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│комиссий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1816  │Экспертные заключения на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│технические задания &lt;*&gt;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 создание: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АС                      │  10 л.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1817  │Технические задания на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│разработку аппаратуры,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│приема и передачи данных,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│каналов связи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1818  │Экспертные заключения по   │      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│техническим заданиям на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│разработку аппаратуры,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│приема и передачи данных,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│каналов связи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1819  │Технико-экономические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│показатели АС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1820  │Технические проекты: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на АС     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подсистемы АС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1821  │Экспертные заключения по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│техническим проектам: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на АС     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на подсистемы АС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1822  │Рабочая документация: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на АС                   │    -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подсистемы АС           │    -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1823  │Спецификация оборудования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1824  │Спецификация Рабочего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│проекта по видам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│обеспечения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1825  │Рабочие проекты со сводным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│сметным расчетом на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│техническое оснащение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│объектов АС (вычислительной│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│техники, систем сбора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│передачи информации)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1826  │Технорабочие проекты: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на АС     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подсистемы АС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1827  │Экспертные заключения на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│технорабочие проекты: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на АС        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подсистемы АС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1828  │Спецификация на   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│организационно-методическое│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│обеспечение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1829  │Методика (технология)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│автоматизированного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│проектирования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1830  │Спецификация      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│информационного обеспечения│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1831  │Ведомость документов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│информационного обеспечения│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1832  │Описание структуры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│информационного обеспечения│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1833  │Ведомость машинных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│носителей информации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1834  │Техническое задание на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│комплекс программ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1835  │Экспертные заключения по   │  10 л.  │  Пост.  │ Пост. │   ДЛО   │        │</w:t>
      </w:r>
    </w:p>
    <w:p w:rsidR="00510283" w:rsidRDefault="00510283">
      <w:pPr>
        <w:pStyle w:val="ConsPlusCell"/>
        <w:jc w:val="both"/>
      </w:pPr>
      <w:r>
        <w:t>│       │техническому заданию на  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 программ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1836  │Эскизный проект на комплекс│  10 л.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│программ         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1837  │Экспертное заключение по   │  10 л.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│техническому проекту на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│комплекс программ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1838  │Технический проект на      │  10 л.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│комплекс программ          │   ЭПК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1839  │Экспертное заключение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│зарубежной фирмы по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│техническому проекту на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│комплекс программ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1840  │Рабочий проект на комплекс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│программ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1841  │Экспертное заключение по   │    -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│рабочему проекту на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│комплекс программ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1842  │Положение о фондах         │  10 л.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│алгоритмов и программ      │   ЭПК 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1843  │Спецификация программного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│обеспечения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1844  │Ведомость держателей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│подлинников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1845  │Описание структуры АБД АС  │       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1846  │Описание АБД АС            │       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1847  │Стандартное программное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│обеспечение, обеспечивающее│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│управление вычислительным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│процессом: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стандартная программа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│загрузки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супервизор (диспетчер)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│в) программа управления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│потоком заданий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программа управления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│вводом-выводом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1848  │БД сервисных программ для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│ПЭВМ: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│а) программа начальной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│разметки дисков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программа установки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│параметров внешних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│устройств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│в) программа тестирования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│оперативной памяти и других│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│устройств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программа стыковки с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│локальной сетью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1849  │БД языков программирования:│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│Pascal, C, C++, Visual,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│Delphi, Basic, Visual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│Basic, Assembler, XML,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│HTML, Perl, Java, Ada,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│Modul и другие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1850  │БД обрабатывающих программ:│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│а) трансляторы с языков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│программирования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редактор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│в) библиотекарь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программа перезаписи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│д) программа сортировки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│е) программа отладки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1851  │БД прикладных программ и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│пакетов общего назначения: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│а) текстовые процессоры: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│MS Word, Лексикон для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│Windows и другие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программы обработки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│электронных таблиц: QPRO,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│MS Excel, Lotus и другие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│в) пакеты графического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│исполнения данных: Paint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│Brush, 3 D Studio, Corel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│Draw и другие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системы управления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│базами данных: Dbase,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│Clipper, Foxbase, Paradox,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│Access, Oracle, Informix,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│SQL Server, Adabas, FoxPro,│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 xml:space="preserve">│       │Visual FoxPro </w:t>
      </w:r>
      <w:r>
        <w:t>и</w:t>
      </w:r>
      <w:r w:rsidRPr="00C45CB4">
        <w:rPr>
          <w:lang w:val="en-US"/>
        </w:rPr>
        <w:t xml:space="preserve"> </w:t>
      </w:r>
      <w:r>
        <w:t>другие</w:t>
      </w:r>
      <w:r w:rsidRPr="00C45CB4">
        <w:rPr>
          <w:lang w:val="en-US"/>
        </w:rPr>
        <w:t xml:space="preserve">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</w:t>
      </w:r>
      <w:r>
        <w:t>д</w:t>
      </w:r>
      <w:r w:rsidRPr="00C45CB4">
        <w:rPr>
          <w:lang w:val="en-US"/>
        </w:rPr>
        <w:t xml:space="preserve">) </w:t>
      </w:r>
      <w:r>
        <w:t>системы</w:t>
      </w:r>
      <w:r w:rsidRPr="00C45CB4">
        <w:rPr>
          <w:lang w:val="en-US"/>
        </w:rPr>
        <w:t xml:space="preserve">        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</w:t>
      </w:r>
      <w:r>
        <w:t>автоматизированного</w:t>
      </w:r>
      <w:r w:rsidRPr="00C45CB4">
        <w:rPr>
          <w:lang w:val="en-US"/>
        </w:rPr>
        <w:t xml:space="preserve">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</w:t>
      </w:r>
      <w:r>
        <w:t>проектирования</w:t>
      </w:r>
      <w:r w:rsidRPr="00C45CB4">
        <w:rPr>
          <w:lang w:val="en-US"/>
        </w:rPr>
        <w:t xml:space="preserve"> (</w:t>
      </w:r>
      <w:r>
        <w:t>САПР</w:t>
      </w:r>
      <w:r w:rsidRPr="00C45CB4">
        <w:rPr>
          <w:lang w:val="en-US"/>
        </w:rPr>
        <w:t>):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│Math-CAD, AutoCAD,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 xml:space="preserve">│       │ArchiCAD, ADEM </w:t>
      </w:r>
      <w:r>
        <w:t>и</w:t>
      </w:r>
      <w:r w:rsidRPr="00C45CB4">
        <w:rPr>
          <w:lang w:val="en-US"/>
        </w:rPr>
        <w:t xml:space="preserve"> </w:t>
      </w:r>
      <w:r>
        <w:t>другие</w:t>
      </w:r>
      <w:r w:rsidRPr="00C45CB4">
        <w:rPr>
          <w:lang w:val="en-US"/>
        </w:rPr>
        <w:t xml:space="preserve">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1852  │</w:t>
      </w:r>
      <w:r>
        <w:t>План</w:t>
      </w:r>
      <w:r w:rsidRPr="00C45CB4">
        <w:rPr>
          <w:lang w:val="en-US"/>
        </w:rPr>
        <w:t xml:space="preserve"> </w:t>
      </w:r>
      <w:r>
        <w:t>обеспечения</w:t>
      </w:r>
      <w:r w:rsidRPr="00C45CB4">
        <w:rPr>
          <w:lang w:val="en-US"/>
        </w:rPr>
        <w:t xml:space="preserve"> </w:t>
      </w:r>
      <w:r>
        <w:t>качества</w:t>
      </w:r>
      <w:r w:rsidRPr="00C45CB4">
        <w:rPr>
          <w:lang w:val="en-US"/>
        </w:rPr>
        <w:t xml:space="preserve">  │         │  3 </w:t>
      </w:r>
      <w:r>
        <w:t>г</w:t>
      </w:r>
      <w:r w:rsidRPr="00C45CB4">
        <w:rPr>
          <w:lang w:val="en-US"/>
        </w:rPr>
        <w:t xml:space="preserve">.   │ 3 </w:t>
      </w:r>
      <w:r>
        <w:t>г</w:t>
      </w:r>
      <w:r w:rsidRPr="00C45CB4">
        <w:rPr>
          <w:lang w:val="en-US"/>
        </w:rPr>
        <w:t xml:space="preserve">.  │  3 </w:t>
      </w:r>
      <w:r>
        <w:t>г</w:t>
      </w:r>
      <w:r w:rsidRPr="00C45CB4">
        <w:rPr>
          <w:lang w:val="en-US"/>
        </w:rPr>
        <w:t>.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</w:t>
      </w:r>
      <w:r>
        <w:t>работы</w:t>
      </w:r>
      <w:r w:rsidRPr="00C45CB4">
        <w:rPr>
          <w:lang w:val="en-US"/>
        </w:rPr>
        <w:t xml:space="preserve"> </w:t>
      </w:r>
      <w:r>
        <w:t>программного</w:t>
      </w:r>
      <w:r w:rsidRPr="00C45CB4">
        <w:rPr>
          <w:lang w:val="en-US"/>
        </w:rPr>
        <w:t xml:space="preserve">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</w:t>
      </w:r>
      <w:r>
        <w:t>обеспечения</w:t>
      </w:r>
      <w:r w:rsidRPr="00C45CB4">
        <w:rPr>
          <w:lang w:val="en-US"/>
        </w:rPr>
        <w:t xml:space="preserve"> (</w:t>
      </w:r>
      <w:r>
        <w:t>ПО</w:t>
      </w:r>
      <w:r w:rsidRPr="00C45CB4">
        <w:rPr>
          <w:lang w:val="en-US"/>
        </w:rPr>
        <w:t>)  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1853  │</w:t>
      </w:r>
      <w:r>
        <w:t>План</w:t>
      </w:r>
      <w:r w:rsidRPr="00C45CB4">
        <w:rPr>
          <w:lang w:val="en-US"/>
        </w:rPr>
        <w:t xml:space="preserve"> </w:t>
      </w:r>
      <w:r>
        <w:t>проведения</w:t>
      </w:r>
      <w:r w:rsidRPr="00C45CB4">
        <w:rPr>
          <w:lang w:val="en-US"/>
        </w:rPr>
        <w:t xml:space="preserve"> </w:t>
      </w:r>
      <w:r>
        <w:t>верификации</w:t>
      </w:r>
      <w:r w:rsidRPr="00C45CB4">
        <w:rPr>
          <w:lang w:val="en-US"/>
        </w:rPr>
        <w:t xml:space="preserve">│         │  3 </w:t>
      </w:r>
      <w:r>
        <w:t>г</w:t>
      </w:r>
      <w:r w:rsidRPr="00C45CB4">
        <w:rPr>
          <w:lang w:val="en-US"/>
        </w:rPr>
        <w:t xml:space="preserve">.   │ 3 </w:t>
      </w:r>
      <w:r>
        <w:t>г</w:t>
      </w:r>
      <w:r w:rsidRPr="00C45CB4">
        <w:rPr>
          <w:lang w:val="en-US"/>
        </w:rPr>
        <w:t xml:space="preserve">.  │  3 </w:t>
      </w:r>
      <w:r>
        <w:t>г</w:t>
      </w:r>
      <w:r w:rsidRPr="00C45CB4">
        <w:rPr>
          <w:lang w:val="en-US"/>
        </w:rPr>
        <w:t>.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│(</w:t>
      </w:r>
      <w:r>
        <w:t>соответствия</w:t>
      </w:r>
      <w:r w:rsidRPr="00C45CB4">
        <w:rPr>
          <w:lang w:val="en-US"/>
        </w:rPr>
        <w:t xml:space="preserve"> </w:t>
      </w:r>
      <w:r>
        <w:t>спецификации</w:t>
      </w:r>
      <w:r w:rsidRPr="00C45CB4">
        <w:rPr>
          <w:lang w:val="en-US"/>
        </w:rPr>
        <w:t xml:space="preserve">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</w:t>
      </w:r>
      <w:r>
        <w:t>ПО</w:t>
      </w:r>
      <w:r w:rsidRPr="00C45CB4">
        <w:rPr>
          <w:lang w:val="en-US"/>
        </w:rPr>
        <w:t>)               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1854  │</w:t>
      </w:r>
      <w:r>
        <w:t>План</w:t>
      </w:r>
      <w:r w:rsidRPr="00C45CB4">
        <w:rPr>
          <w:lang w:val="en-US"/>
        </w:rPr>
        <w:t xml:space="preserve"> </w:t>
      </w:r>
      <w:r>
        <w:t>проведения</w:t>
      </w:r>
      <w:r w:rsidRPr="00C45CB4">
        <w:rPr>
          <w:lang w:val="en-US"/>
        </w:rPr>
        <w:t xml:space="preserve"> </w:t>
      </w:r>
      <w:r>
        <w:t>аттестации</w:t>
      </w:r>
      <w:r w:rsidRPr="00C45CB4">
        <w:rPr>
          <w:lang w:val="en-US"/>
        </w:rPr>
        <w:t xml:space="preserve"> │         │  3 </w:t>
      </w:r>
      <w:r>
        <w:t>г</w:t>
      </w:r>
      <w:r w:rsidRPr="00C45CB4">
        <w:rPr>
          <w:lang w:val="en-US"/>
        </w:rPr>
        <w:t xml:space="preserve">.   │ 3 </w:t>
      </w:r>
      <w:r>
        <w:t>г</w:t>
      </w:r>
      <w:r w:rsidRPr="00C45CB4">
        <w:rPr>
          <w:lang w:val="en-US"/>
        </w:rPr>
        <w:t xml:space="preserve">.  │  3 </w:t>
      </w:r>
      <w:r>
        <w:t>г</w:t>
      </w:r>
      <w:r w:rsidRPr="00C45CB4">
        <w:rPr>
          <w:lang w:val="en-US"/>
        </w:rPr>
        <w:t>.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│       │(</w:t>
      </w:r>
      <w:r>
        <w:t>валидации</w:t>
      </w:r>
      <w:r w:rsidRPr="00C45CB4">
        <w:rPr>
          <w:lang w:val="en-US"/>
        </w:rPr>
        <w:t xml:space="preserve">) </w:t>
      </w:r>
      <w:r>
        <w:t>ПО</w:t>
      </w:r>
      <w:r w:rsidRPr="00C45CB4">
        <w:rPr>
          <w:lang w:val="en-US"/>
        </w:rPr>
        <w:t xml:space="preserve">             │         │         │       │         │        │</w:t>
      </w:r>
    </w:p>
    <w:p w:rsidR="00510283" w:rsidRPr="00C45CB4" w:rsidRDefault="00510283">
      <w:pPr>
        <w:pStyle w:val="ConsPlusCell"/>
        <w:jc w:val="both"/>
        <w:rPr>
          <w:lang w:val="en-US"/>
        </w:rPr>
      </w:pPr>
      <w:r w:rsidRPr="00C45CB4">
        <w:rPr>
          <w:lang w:val="en-US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 w:rsidRPr="00C45CB4">
        <w:rPr>
          <w:lang w:val="en-US"/>
        </w:rPr>
        <w:t>│ 1855  │</w:t>
      </w:r>
      <w:r>
        <w:t>План</w:t>
      </w:r>
      <w:r w:rsidRPr="00C45CB4">
        <w:rPr>
          <w:lang w:val="en-US"/>
        </w:rPr>
        <w:t xml:space="preserve"> </w:t>
      </w:r>
      <w:r>
        <w:t>тестирования</w:t>
      </w:r>
      <w:r w:rsidRPr="00C45CB4">
        <w:rPr>
          <w:lang w:val="en-US"/>
        </w:rPr>
        <w:t xml:space="preserve">          │         │  3 </w:t>
      </w:r>
      <w:r>
        <w:t>г</w:t>
      </w:r>
      <w:r w:rsidRPr="00C45CB4">
        <w:rPr>
          <w:lang w:val="en-US"/>
        </w:rPr>
        <w:t xml:space="preserve">.   </w:t>
      </w:r>
      <w:r>
        <w:t>│ 3 г.  │  3 г.   │        │</w:t>
      </w:r>
    </w:p>
    <w:p w:rsidR="00510283" w:rsidRDefault="00510283">
      <w:pPr>
        <w:pStyle w:val="ConsPlusCell"/>
        <w:jc w:val="both"/>
      </w:pPr>
      <w:r>
        <w:t>│       │(процедуры тестирования ПО)│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1856  │Отчеты о тестировании ПО   │      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1857  │Пояснительная записка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│(схема алгоритма, общее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│описание алгоритма и (или)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│функционирование программы)│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1858  │Текст программы   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1859  │Описание программы   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│(программ)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1860  │Описание контрольного      │       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│примера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1861  │Аналитические таблицы   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│оценки технического уровня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│комплекса технических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1862  │Техническая документация на│         │  5 л.   │ 5 л.  │До списа-│        │</w:t>
      </w:r>
    </w:p>
    <w:p w:rsidR="00510283" w:rsidRDefault="00510283">
      <w:pPr>
        <w:pStyle w:val="ConsPlusCell"/>
        <w:jc w:val="both"/>
      </w:pPr>
      <w:r>
        <w:t>│       │СВТ                        │         │         │       │ния обо-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│рудования│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1863  │Техническая характеристика │         │До освое-│До ос- │До освое-│        │</w:t>
      </w:r>
    </w:p>
    <w:p w:rsidR="00510283" w:rsidRDefault="00510283">
      <w:pPr>
        <w:pStyle w:val="ConsPlusCell"/>
        <w:jc w:val="both"/>
      </w:pPr>
      <w:r>
        <w:t>│       │СВТ                        │         │ния СВТ  │воения │ния СВТ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│СВТ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1864  │Спецификация на размещение,│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│установку и эксплуатацию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│комплекса технических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1865  │Рабочая документация на    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│размещение, установку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 комплекса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средств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1866  │Извещение об изменении  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│программной и технической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│документации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1867  │Акты, протоколы испытаний  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│СВТ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1868  │Акты проведения контрольных│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│испытаний СВТ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1869  │Протоколы и документы к ним│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│технических совещаний по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│наладке СВТ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1870  │Акты приемки в опытную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АС              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│в) комплексов задач        │  3 г.   │  3 г.   │ 3 г.  │До мино- │        │</w:t>
      </w:r>
    </w:p>
    <w:p w:rsidR="00510283" w:rsidRDefault="00510283">
      <w:pPr>
        <w:pStyle w:val="ConsPlusCell"/>
        <w:jc w:val="both"/>
      </w:pPr>
      <w:r>
        <w:t>│       │(задачи)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1871  │Планы-графики работ по     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│сдаче АС, ее частей и видов│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│обеспечения в опытную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│промышленную эксплуатацию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1872  │Планы-графики ввода в   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│опытную эксплуатацию АС,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│ее частей и видов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│обеспечения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1873  │Программа работ по         │         │  5 л.   │ 5 л.  │  5 л.   │        │</w:t>
      </w:r>
    </w:p>
    <w:p w:rsidR="00510283" w:rsidRDefault="00510283">
      <w:pPr>
        <w:pStyle w:val="ConsPlusCell"/>
        <w:jc w:val="both"/>
      </w:pPr>
      <w:r>
        <w:t>│       │проведению опытной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1874  │Протоколы испытаний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│согласования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│(опытная эксплуатация):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на АС                   │  10 л.  │  10 л.  │ 10 л. │  5 л.  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ЭПК  │   ЭПК   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10 л.  │  10 л.  │ 10 л. │  3 г.  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│в) комплекса задач (задачи)│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│г) видов обеспечения       │  10 л.  │  10 л.  │ 3 г.  │  3 г.  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1875  │Справки о выполнении       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│производственных программ 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│соответствии с заданиями по│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│обслуживанию заказчиков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│вычислительных работ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1876  │Акты сдачи выполненных  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│вычислительных работ и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│машинограмм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1877  │Извещение о готовности к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│промышленной эксплуатации: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АС                      │  5 л.   │  5 л.   │ 3 г.  │  3 г.  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│       │б) ее частей и видов       │  5 л.   │  5 л.   │ 3 г.  │  3 г.   │        │</w:t>
      </w:r>
    </w:p>
    <w:p w:rsidR="00510283" w:rsidRDefault="00510283">
      <w:pPr>
        <w:pStyle w:val="ConsPlusCell"/>
        <w:jc w:val="both"/>
      </w:pPr>
      <w:r>
        <w:t>│       │обеспечения                │   ЭПК   │   ЭПК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1878  │Акт сдачи в промышленную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│эксплуатацию комплекса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│технических средств АС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1879  │Акты о внедрении      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│технических средств и      │   ЭПК   │   ЭПК   │  ЭПК  │   ЭПК   │        │</w:t>
      </w:r>
    </w:p>
    <w:p w:rsidR="00510283" w:rsidRDefault="00510283">
      <w:pPr>
        <w:pStyle w:val="ConsPlusCell"/>
        <w:jc w:val="both"/>
      </w:pPr>
      <w:r>
        <w:t>│       │математического обеспечения│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│АС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1880  │Акты приема в промышленную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АС                      │         │  10 л.  │ 10 л. │  5 л.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ЭПК  │   ЭПК   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       │  10 л.  │ 10 л. │  5 л.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ЭПК  │   ЭПК   │        │</w:t>
      </w:r>
    </w:p>
    <w:p w:rsidR="00510283" w:rsidRDefault="00510283">
      <w:pPr>
        <w:pStyle w:val="ConsPlusCell"/>
        <w:jc w:val="both"/>
      </w:pPr>
      <w:r>
        <w:t>│       │в) ВТ и др. оборудования   │         │  3 г.   │ 3 г. 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│г) помещений под монтаж и  │         │  3 г.   │ 3 г.  │До мино- │        │</w:t>
      </w:r>
    </w:p>
    <w:p w:rsidR="00510283" w:rsidRDefault="00510283">
      <w:pPr>
        <w:pStyle w:val="ConsPlusCell"/>
        <w:jc w:val="both"/>
      </w:pPr>
      <w:r>
        <w:t>│       │наладку оборудования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│д) комплексов задач   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│(задачи)         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1881  │Рекомендации по созданию   │  10 л.  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│АС, подсистем АС и         │   ЭПК   │         │       │ новыми  │        │</w:t>
      </w:r>
    </w:p>
    <w:p w:rsidR="00510283" w:rsidRDefault="00510283">
      <w:pPr>
        <w:pStyle w:val="ConsPlusCell"/>
        <w:jc w:val="both"/>
      </w:pPr>
      <w:r>
        <w:t>│       │программных комплексов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1882  │Указания по созданию АС,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│подсистем АС и программных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│комплексов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1883  │Программы работ по приемке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 промышленную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АС                      │  10 л.  │  10 л.  │ 10 л. │  5 л.  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ЭПК  │   ЭПК   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10 л.  │  10 л.  │ 10 л. │  3 г.  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│в) средств ВТ и другого    │  3 г.   │  3 г.   │ 3 г.  │До мино-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│г) комплекса задач    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│(задачи)         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1884  │Документы (приказы,        │         │         │       │         │&lt;*&gt; Из- │</w:t>
      </w:r>
    </w:p>
    <w:p w:rsidR="00510283" w:rsidRDefault="00510283">
      <w:pPr>
        <w:pStyle w:val="ConsPlusCell"/>
        <w:jc w:val="both"/>
      </w:pPr>
      <w:r>
        <w:t>│       │протоколы) по приемке в    │         │         │       │         │менение │</w:t>
      </w:r>
    </w:p>
    <w:p w:rsidR="00510283" w:rsidRDefault="00510283">
      <w:pPr>
        <w:pStyle w:val="ConsPlusCell"/>
        <w:jc w:val="both"/>
      </w:pPr>
      <w:r>
        <w:t>│       │промышленную эксплуатацию: │         │         │       │         │сроков  │</w:t>
      </w:r>
    </w:p>
    <w:p w:rsidR="00510283" w:rsidRDefault="00510283">
      <w:pPr>
        <w:pStyle w:val="ConsPlusCell"/>
        <w:jc w:val="both"/>
      </w:pPr>
      <w:r>
        <w:t>│       │а) АС                      │  Пост.  │  Пост.  │ Пост. │До мино- │хранения│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│в) средств ВТ и др.   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│г) комплекса задач (задачи)│  Пост.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1885  │Протоколы согласования при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│приемке в промышленную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АС                      │  10 л.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│б) подсистем АС           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│в) средств ВТ и др.   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ЭПК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│г) комплекса задач (задачи)│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1886  │Акты выполнения    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│организационно-технических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│мероприятий по подготовке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│предприятий на стадии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│внедрения АС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1887  │План мероприятий по        │  5 л.   │  3 г.   │ 5 л.  │  3 г.   │        │</w:t>
      </w:r>
    </w:p>
    <w:p w:rsidR="00510283" w:rsidRDefault="00510283">
      <w:pPr>
        <w:pStyle w:val="ConsPlusCell"/>
        <w:jc w:val="both"/>
      </w:pPr>
      <w:r>
        <w:t>│       │подготовке организации-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│пользователя к вводу в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│действие АС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1888  │Годовые планы технико-    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│экономических показателей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│по АС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1889  │Планы-графики ввода в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│эксплуатацию СВТ и других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│технических средств и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│оборудования: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годовые                 │  3 г.   │  3 г.   │ 3 г.  │  1 г.   │        │</w:t>
      </w:r>
    </w:p>
    <w:p w:rsidR="00510283" w:rsidRDefault="00510283">
      <w:pPr>
        <w:pStyle w:val="ConsPlusCell"/>
        <w:jc w:val="both"/>
      </w:pPr>
      <w:r>
        <w:t>│       │б) квартальные             │  3 г.   │  3 г.   │ 3 г.  │  1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1890  │Планы-графики обучения  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│персонала предприятий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│правилам эксплуатации видов│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│обеспечения АС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1891  │Графики проведения         │  1 г.   │  1 г.   │ 1 г.  │  1 г.   │        │</w:t>
      </w:r>
    </w:p>
    <w:p w:rsidR="00510283" w:rsidRDefault="00510283">
      <w:pPr>
        <w:pStyle w:val="ConsPlusCell"/>
        <w:jc w:val="both"/>
      </w:pPr>
      <w:r>
        <w:t>│       │теоретических и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│практических занятий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│пользования СВТ и др.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│технического оборудования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      │   13.3. Эксплуатация 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│модернизация АС, АбнД и БД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1892  │Отчеты о создании          │         │         │       │         │&lt;*&gt; При │</w:t>
      </w:r>
    </w:p>
    <w:p w:rsidR="00510283" w:rsidRDefault="00510283">
      <w:pPr>
        <w:pStyle w:val="ConsPlusCell"/>
        <w:jc w:val="both"/>
      </w:pPr>
      <w:r>
        <w:t>│       │(развитии) и     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│функционировании АС:       │         │         │       │         │вии го- │</w:t>
      </w:r>
    </w:p>
    <w:p w:rsidR="00510283" w:rsidRDefault="00510283">
      <w:pPr>
        <w:pStyle w:val="ConsPlusCell"/>
        <w:jc w:val="both"/>
      </w:pPr>
      <w:r>
        <w:t>│       │а) годовые                 │  Пост.  │  Пост.  │ Пост. │До мино- │довых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│вания на-│постоян-│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│но      │</w:t>
      </w:r>
    </w:p>
    <w:p w:rsidR="00510283" w:rsidRDefault="00510283">
      <w:pPr>
        <w:pStyle w:val="ConsPlusCell"/>
        <w:jc w:val="both"/>
      </w:pPr>
      <w:r>
        <w:t>│       │б) квартальные &lt;*&gt;         │  3 г.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1893  │Отчеты об опытной         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│эксплуатации АС, подсистем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│АС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1894  │Отчет о выполнении плана  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│ввода АС в промышленную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│эксплуатацию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1895  │Отчеты о внедрении СВТ и  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│эффективности их 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│использования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1896  │Отчеты о работе АС, ее     │         │         │       │         │&lt;*&gt; При │</w:t>
      </w:r>
    </w:p>
    <w:p w:rsidR="00510283" w:rsidRDefault="00510283">
      <w:pPr>
        <w:pStyle w:val="ConsPlusCell"/>
        <w:jc w:val="both"/>
      </w:pPr>
      <w:r>
        <w:t>│       │подсистем:                 │         │         │       │         │отсутст-│</w:t>
      </w:r>
    </w:p>
    <w:p w:rsidR="00510283" w:rsidRDefault="00510283">
      <w:pPr>
        <w:pStyle w:val="ConsPlusCell"/>
        <w:jc w:val="both"/>
      </w:pPr>
      <w:r>
        <w:t>│       │а) годовые                 │  5 л.   │  Пост.  │ Пост. │До мино- │вии го-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│вания на-│довых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│постоян-│</w:t>
      </w:r>
    </w:p>
    <w:p w:rsidR="00510283" w:rsidRDefault="00510283">
      <w:pPr>
        <w:pStyle w:val="ConsPlusCell"/>
        <w:jc w:val="both"/>
      </w:pPr>
      <w:r>
        <w:t>│       │б) полугодовые &lt;*&gt;         │    -    │  5 л.   │ 5 л.  │До мино- │но      │</w:t>
      </w:r>
    </w:p>
    <w:p w:rsidR="00510283" w:rsidRDefault="00510283">
      <w:pPr>
        <w:pStyle w:val="ConsPlusCell"/>
        <w:jc w:val="both"/>
      </w:pPr>
      <w:r>
        <w:t>│       │                       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│в) месячные                │    - 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1897  │Графики решения и выпуска  │    -    │  3 г.   │ 3 г.  │  3 г.   │        │</w:t>
      </w:r>
    </w:p>
    <w:p w:rsidR="00510283" w:rsidRDefault="00510283">
      <w:pPr>
        <w:pStyle w:val="ConsPlusCell"/>
        <w:jc w:val="both"/>
      </w:pPr>
      <w:r>
        <w:t>│       │задач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1898  │Графики поступления и      │         │  3 г.   │ 3 г.  │До мино- │        │</w:t>
      </w:r>
    </w:p>
    <w:p w:rsidR="00510283" w:rsidRDefault="00510283">
      <w:pPr>
        <w:pStyle w:val="ConsPlusCell"/>
        <w:jc w:val="both"/>
      </w:pPr>
      <w:r>
        <w:t>│       │обработки информации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1899  │Годовые отчеты о           │  10 л.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│поступлении и вводе в  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│эксплуатацию ВТ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1900  │Описание системы           │До замены│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│классификации и            │ новыми  │         │       │ новыми  │        │</w:t>
      </w:r>
    </w:p>
    <w:p w:rsidR="00510283" w:rsidRDefault="00510283">
      <w:pPr>
        <w:pStyle w:val="ConsPlusCell"/>
        <w:jc w:val="both"/>
      </w:pPr>
      <w:r>
        <w:t>│       │кодирования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Классификатор изделий,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│материалов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│б) Классификатор групп,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│узлов, деталей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│в) Классификатор материалов│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│специфицированной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│номенклатуры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│г) Классификатор материалов│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│укрупненной номенклатуры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│д) Классификатор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│оборудования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│е) Классификатор операций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│технологического процесса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│ж) Классификатор единиц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│измерения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│з) Прочие классификаторы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1901  │Ведомость эксплутационных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│документов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1902  │Описи электронных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│документов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1903  │Сопроводительная  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│документация при передаче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│комплекса документов на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│       │электронных носителях в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│архив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1904  │Описание применения        │До замены│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│комплекса программ         │ новыми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1905  │Руководство системного     │До замены│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│программиста               │ новыми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1906  │Руководство программиста   │До замены│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новыми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1907  │Руководство оператора      │До замены│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                           │ новыми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1908  │Описание языка             │До замены│  Пост.  │ Пост. │До замены│        │</w:t>
      </w:r>
    </w:p>
    <w:p w:rsidR="00510283" w:rsidRDefault="00510283">
      <w:pPr>
        <w:pStyle w:val="ConsPlusCell"/>
        <w:jc w:val="both"/>
      </w:pPr>
      <w:r>
        <w:t>│       │программирования           │ новыми  │         │       │ новыми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1909  │Руководство по техническому│До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│обслуживанию        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1910  │Руководство по            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│сопровождению комплекса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│программ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1911  │Паспорт комплекса         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│технических средств 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1912  │Руководство пользователя  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│комплекса программ  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1913  │Перечень унифицированных  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│форм входных документов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1914  │Альбом (в электронном виде)│До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│унифицированных форм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│входных документов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1915  │Перечень унифицированных  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│форм выходных документов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1916  │Альбом (в электронном виде)│До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│унифицированных форм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│выходных документов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1917  │Альбом машинограмм        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│унифицированных форм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│входных и выходных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│документов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1918  │Ведомость ЗИП (заводского 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│инструментального   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│производства)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1919  │Формуляр комплекса программ│До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1920  │Инструкция по формированию │До замены│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│и ведению АБД АС           │ новыми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1921  │Технологическая инструкция │         │  Пост.  │ Пост. │До мино- │        │</w:t>
      </w:r>
    </w:p>
    <w:p w:rsidR="00510283" w:rsidRDefault="00510283">
      <w:pPr>
        <w:pStyle w:val="ConsPlusCell"/>
        <w:jc w:val="both"/>
      </w:pPr>
      <w:r>
        <w:t>│       │по процессу обработки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│данных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1922  │Формуляр на АС &lt;*&gt;, &lt;**&gt;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1923  │Паспорт на АС &lt;**&gt;         │  Пост.  │  Пост.  │ Пост. │До ликви-│&lt;**&gt; При│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│дации ор-│наличии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│ганизации│в орга-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│низациях│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│"звена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1924  │Машинограммы выходных      │  Пост.  │  Пост.  │ Пост. │До ликви-│1" (гра-│</w:t>
      </w:r>
    </w:p>
    <w:p w:rsidR="00510283" w:rsidRDefault="00510283">
      <w:pPr>
        <w:pStyle w:val="ConsPlusCell"/>
        <w:jc w:val="both"/>
      </w:pPr>
      <w:r>
        <w:t>│       │документов &lt;*&gt;, &lt;**&gt;       │         │         │       │дации ор-│фа 4)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│ганизации│собст-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│венных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│АС/БД и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│ЭлД сто-│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│ронних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│органи-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│заций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1925  │Электронный документ в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│составе БД (распределенных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│БД) &lt;*&gt;, &lt;**&gt;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1926  │Журналы и инструкции по    │         │  2 г.   │ 2 г.  │  2 г.   │        │</w:t>
      </w:r>
    </w:p>
    <w:p w:rsidR="00510283" w:rsidRDefault="00510283">
      <w:pPr>
        <w:pStyle w:val="ConsPlusCell"/>
        <w:jc w:val="both"/>
      </w:pPr>
      <w:r>
        <w:t>│       │технике безопасности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│обслуживания СВТ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1927  │Журналы (ведомости, акты)  │         │  3 г.   │ 3 г.  │  3 г.   │        │</w:t>
      </w:r>
    </w:p>
    <w:p w:rsidR="00510283" w:rsidRDefault="00510283">
      <w:pPr>
        <w:pStyle w:val="ConsPlusCell"/>
        <w:jc w:val="both"/>
      </w:pPr>
      <w:r>
        <w:t>│       │учета ремонта, настройки и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│замены узлов и элементов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│СВТ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1928  │Журналы учета приема и     │  10 л.  │  10 л.  │ 10 л. │До ликви-│        │</w:t>
      </w:r>
    </w:p>
    <w:p w:rsidR="00510283" w:rsidRDefault="00510283">
      <w:pPr>
        <w:pStyle w:val="ConsPlusCell"/>
        <w:jc w:val="both"/>
      </w:pPr>
      <w:r>
        <w:t>│       │выдачи информации по       │   ЭПК   │   ЭПК   │  ЭПК  │дации ор-│        │</w:t>
      </w:r>
    </w:p>
    <w:p w:rsidR="00510283" w:rsidRDefault="00510283">
      <w:pPr>
        <w:pStyle w:val="ConsPlusCell"/>
        <w:jc w:val="both"/>
      </w:pPr>
      <w:r>
        <w:t>│       │каналам связи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1929  │Информационные бланки      │         │         │ 1 г.  │  1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1930  │Журналы регистрации        │         │         │ 1 г.  │  1 г.   │        │</w:t>
      </w:r>
    </w:p>
    <w:p w:rsidR="00510283" w:rsidRDefault="00510283">
      <w:pPr>
        <w:pStyle w:val="ConsPlusCell"/>
        <w:jc w:val="both"/>
      </w:pPr>
      <w:r>
        <w:t>│       │коррекций при проведении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│вычислительных работ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1931  │Журналы учета поступлений  │  10 л.  │  10 л.  │ 10 л. │До ликви-│        │</w:t>
      </w:r>
    </w:p>
    <w:p w:rsidR="00510283" w:rsidRDefault="00510283">
      <w:pPr>
        <w:pStyle w:val="ConsPlusCell"/>
        <w:jc w:val="both"/>
      </w:pPr>
      <w:r>
        <w:t>│       │электронных документов     │   ЭПК   │   ЭПК   │  ЭПК  │дации ор-│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1932  │Журналы учета единиц       │         │         │ Пост. │До ликви-│        │</w:t>
      </w:r>
    </w:p>
    <w:p w:rsidR="00510283" w:rsidRDefault="00510283">
      <w:pPr>
        <w:pStyle w:val="ConsPlusCell"/>
        <w:jc w:val="both"/>
      </w:pPr>
      <w:r>
        <w:t>│       │хранения электронных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│документов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1933  │Журнал учета работы        │         │         │ 1 г.  │  1 г.   │        │</w:t>
      </w:r>
    </w:p>
    <w:p w:rsidR="00510283" w:rsidRDefault="00510283">
      <w:pPr>
        <w:pStyle w:val="ConsPlusCell"/>
        <w:jc w:val="both"/>
      </w:pPr>
      <w:r>
        <w:t>│       │диспетчера БД, АБнД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1934  │Журнал учета поступлений по│  5 л.   │  5 л.   │ 5 л.  │До ликви-│        │</w:t>
      </w:r>
    </w:p>
    <w:p w:rsidR="00510283" w:rsidRDefault="00510283">
      <w:pPr>
        <w:pStyle w:val="ConsPlusCell"/>
        <w:jc w:val="both"/>
      </w:pPr>
      <w:r>
        <w:t>│       │электронной почте (по линии│   ЭПК   │   ЭПК   │  ЭПК  │дации ор-│        │</w:t>
      </w:r>
    </w:p>
    <w:p w:rsidR="00510283" w:rsidRDefault="00510283">
      <w:pPr>
        <w:pStyle w:val="ConsPlusCell"/>
        <w:jc w:val="both"/>
      </w:pPr>
      <w:r>
        <w:t>│       │Интернет) 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1935  │Журнал учета поступлений   │         │         │ 1 г.  │  1 г.   │        │</w:t>
      </w:r>
    </w:p>
    <w:p w:rsidR="00510283" w:rsidRDefault="00510283">
      <w:pPr>
        <w:pStyle w:val="ConsPlusCell"/>
        <w:jc w:val="both"/>
      </w:pPr>
      <w:r>
        <w:t>│       │сообщений по факсу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1936  │Журнал учета оперативных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│сводок: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│а) месячные                │         │         │ 3 г.  │  3 г.   │        │</w:t>
      </w:r>
    </w:p>
    <w:p w:rsidR="00510283" w:rsidRDefault="00510283">
      <w:pPr>
        <w:pStyle w:val="ConsPlusCell"/>
        <w:jc w:val="both"/>
      </w:pPr>
      <w:r>
        <w:t>│       │б) суточные                │         │         │ 1 г.  │  1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1937  │Журналы учета и регистрации│         │         │ 1 г.  │  1 г.   │        │</w:t>
      </w:r>
    </w:p>
    <w:p w:rsidR="00510283" w:rsidRDefault="00510283">
      <w:pPr>
        <w:pStyle w:val="ConsPlusCell"/>
        <w:jc w:val="both"/>
      </w:pPr>
      <w:r>
        <w:t>│       │выходной информации,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│отправляемой абонентам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1938  │Журнал учета оборудования  │         │         │ 1 г.  │  1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1939  │Журнал учета документов по │       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│программному обеспечению   │         │   ПО    │замены │   ПО    │        │</w:t>
      </w:r>
    </w:p>
    <w:p w:rsidR="00510283" w:rsidRDefault="00510283">
      <w:pPr>
        <w:pStyle w:val="ConsPlusCell"/>
        <w:jc w:val="both"/>
      </w:pPr>
      <w:r>
        <w:t>│       │(ПО)                       │         │         │  ПО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1940  │Журнал учета документов по │         │До замены│  До   │До замены│        │</w:t>
      </w:r>
    </w:p>
    <w:p w:rsidR="00510283" w:rsidRDefault="00510283">
      <w:pPr>
        <w:pStyle w:val="ConsPlusCell"/>
        <w:jc w:val="both"/>
      </w:pPr>
      <w:r>
        <w:t>│       │математическому обеспечению│         │   МО    │замены │   МО    │        │</w:t>
      </w:r>
    </w:p>
    <w:p w:rsidR="00510283" w:rsidRDefault="00510283">
      <w:pPr>
        <w:pStyle w:val="ConsPlusCell"/>
        <w:jc w:val="both"/>
      </w:pPr>
      <w:r>
        <w:t>│       │(МО)                       │         │         │  МО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1941  │Журнал учета эксплуатации  │         │         │ 1 г.  │   г.    │        │</w:t>
      </w:r>
    </w:p>
    <w:p w:rsidR="00510283" w:rsidRDefault="00510283">
      <w:pPr>
        <w:pStyle w:val="ConsPlusCell"/>
        <w:jc w:val="both"/>
      </w:pPr>
      <w:r>
        <w:t>│       │СВТ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1942  │Журнал учета машинных      │         │         │До ми- │До мино- │        │</w:t>
      </w:r>
    </w:p>
    <w:p w:rsidR="00510283" w:rsidRDefault="00510283">
      <w:pPr>
        <w:pStyle w:val="ConsPlusCell"/>
        <w:jc w:val="both"/>
      </w:pPr>
      <w:r>
        <w:t>│       │носителей            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1943  │Ведомость документов по    │       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│ремонту комплекса      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│технических средств АС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1944  │Нормы расхода запасных     │         │  10 л.  │ 10 л. │До мино- │        │</w:t>
      </w:r>
    </w:p>
    <w:p w:rsidR="00510283" w:rsidRDefault="00510283">
      <w:pPr>
        <w:pStyle w:val="ConsPlusCell"/>
        <w:jc w:val="both"/>
      </w:pPr>
      <w:r>
        <w:t>│       │частей для ремонта     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│комплекса технических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│средств АС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1945  │Руководство по ремонту     │         │         │ Пост. │До ликви-│        │</w:t>
      </w:r>
    </w:p>
    <w:p w:rsidR="00510283" w:rsidRDefault="00510283">
      <w:pPr>
        <w:pStyle w:val="ConsPlusCell"/>
        <w:jc w:val="both"/>
      </w:pPr>
      <w:r>
        <w:t>│       │комплекса технических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│средств АС   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1946  │Документы (справки, заявки,│         │         │ 10 л. │  10 л.  │        │</w:t>
      </w:r>
    </w:p>
    <w:p w:rsidR="00510283" w:rsidRDefault="00510283">
      <w:pPr>
        <w:pStyle w:val="ConsPlusCell"/>
        <w:jc w:val="both"/>
      </w:pPr>
      <w:r>
        <w:t>│       │и дефектные ведомости) 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│проведении капитального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│ремонта и текущего ремонта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│комплекса технических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 АС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1947  │Графики проведения ремонта │         │         │ 1 г.  │  1 г.   │        │</w:t>
      </w:r>
    </w:p>
    <w:p w:rsidR="00510283" w:rsidRDefault="00510283">
      <w:pPr>
        <w:pStyle w:val="ConsPlusCell"/>
        <w:jc w:val="both"/>
      </w:pPr>
      <w:r>
        <w:t>│       │комплекса технических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 АС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1948  │Сертификат средств         │  Пост.  │  Пост.  │ Пост. │До ликви-│        │</w:t>
      </w:r>
    </w:p>
    <w:p w:rsidR="00510283" w:rsidRDefault="00510283">
      <w:pPr>
        <w:pStyle w:val="ConsPlusCell"/>
        <w:jc w:val="both"/>
      </w:pPr>
      <w:r>
        <w:t>│       │электронной цифровой       │         │         │       │дации ор-│        │</w:t>
      </w:r>
    </w:p>
    <w:p w:rsidR="00510283" w:rsidRDefault="00510283">
      <w:pPr>
        <w:pStyle w:val="ConsPlusCell"/>
        <w:jc w:val="both"/>
      </w:pPr>
      <w:r>
        <w:t>│       │подписи (ЭЦП)              │         │         │       │ганизации│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1949  │Сертификат ключа ЭЦП на    │       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│бумажном носителе    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1950  │Сертификат ключа ЭЦП на    │         │  10 л.  │До ми- │До мино- │&lt;**&gt; До │</w:t>
      </w:r>
    </w:p>
    <w:p w:rsidR="00510283" w:rsidRDefault="00510283">
      <w:pPr>
        <w:pStyle w:val="ConsPlusCell"/>
        <w:jc w:val="both"/>
      </w:pPr>
      <w:r>
        <w:t>│       │электронном носителе       │         │   ЭПК   │нования│вания на-│истече- │</w:t>
      </w:r>
    </w:p>
    <w:p w:rsidR="00510283" w:rsidRDefault="00510283">
      <w:pPr>
        <w:pStyle w:val="ConsPlusCell"/>
        <w:jc w:val="both"/>
      </w:pPr>
      <w:r>
        <w:t>│       │                           │         │  &lt;**&gt;   │надоб- │добности │ния сро-│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│ка иско-│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│вой дав-│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│ности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1951  │Иностранный сертификат     │       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│ключа ЭЦП на бумажном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│носителе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1952  │Иностранный сертификат     │         │  10 л.  │До ми- │До мино- │        │</w:t>
      </w:r>
    </w:p>
    <w:p w:rsidR="00510283" w:rsidRDefault="00510283">
      <w:pPr>
        <w:pStyle w:val="ConsPlusCell"/>
        <w:jc w:val="both"/>
      </w:pPr>
      <w:r>
        <w:t>│       │ключа ЭЦП на электронном   │         │   ЭПК   │нования│вания на-│        │</w:t>
      </w:r>
    </w:p>
    <w:p w:rsidR="00510283" w:rsidRDefault="00510283">
      <w:pPr>
        <w:pStyle w:val="ConsPlusCell"/>
        <w:jc w:val="both"/>
      </w:pPr>
      <w:r>
        <w:t>│       │носителе &lt;**&gt;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1953  │Аннулированный сертификат  │       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│ключа ЭЦП            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1954  │Закрытый ключ ЭЦП          │       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1955  │Открытый ключ ЭЦП          │         │  Пост.  │До ми-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1956  │Единый государственный     │  Пост.  │    -    │   -   │    -    │        │</w:t>
      </w:r>
    </w:p>
    <w:p w:rsidR="00510283" w:rsidRDefault="00510283">
      <w:pPr>
        <w:pStyle w:val="ConsPlusCell"/>
        <w:jc w:val="both"/>
      </w:pPr>
      <w:r>
        <w:t>│       │реестр сертификатов ключей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│ЭЦП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1957  │Реестр сертификатов ключей │    -    │  Пост.  │   -   │    -    │        │</w:t>
      </w:r>
    </w:p>
    <w:p w:rsidR="00510283" w:rsidRDefault="00510283">
      <w:pPr>
        <w:pStyle w:val="ConsPlusCell"/>
        <w:jc w:val="both"/>
      </w:pPr>
      <w:r>
        <w:t>│       │ЭЦП Удостоверяющего центра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1958  │Соглашение между        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│участниками корпоративной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│информационной системы о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│порядке ведения, хранения и│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│аннулирования сертификатов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│ключей ЭЦП &lt;**&gt;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1959  │Договор между           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│Удостоверяющим центром и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│владельцем сертификата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│ключа ЭЦП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1960  │Заявление участника     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│информационной системы об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│изготовлении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│(приостановлении действия,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│аннулировании) сертификата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│ключа ЭЦП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1961  │Переписка о сертификатах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│ключей ЭЦП         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1962  │Извещение Удостоверяющего  │    -    │  5 л.   │ 5 л.  │  5 л.   │        │</w:t>
      </w:r>
    </w:p>
    <w:p w:rsidR="00510283" w:rsidRDefault="00510283">
      <w:pPr>
        <w:pStyle w:val="ConsPlusCell"/>
        <w:jc w:val="both"/>
      </w:pPr>
      <w:r>
        <w:t>│       │центра владельцу о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│приостановлении действия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│(аннулировании) сертификата│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│ключей ЭЦП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1963  │Ключ проверки ЭЦП          │    -    │  Пост.  │ &lt;**&gt;  │  &lt;**&gt;   │&lt;**&gt; До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│истече-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│ния сро-│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│ка иско-│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│вой дав-│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│ности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1964  │Свидетельство о            │  Пост.  │  Пост.  │ Пост. │   &lt;*&gt;   │&lt;*&gt; До  │</w:t>
      </w:r>
    </w:p>
    <w:p w:rsidR="00510283" w:rsidRDefault="00510283">
      <w:pPr>
        <w:pStyle w:val="ConsPlusCell"/>
        <w:jc w:val="both"/>
      </w:pPr>
      <w:r>
        <w:t>│       │достоверности              │         │         │       │         │ликвида-│</w:t>
      </w:r>
    </w:p>
    <w:p w:rsidR="00510283" w:rsidRDefault="00510283">
      <w:pPr>
        <w:pStyle w:val="ConsPlusCell"/>
        <w:jc w:val="both"/>
      </w:pPr>
      <w:r>
        <w:t>│       │(недостоверности) подписи  │         │         │       │         │ции ор- │</w:t>
      </w:r>
    </w:p>
    <w:p w:rsidR="00510283" w:rsidRDefault="00510283">
      <w:pPr>
        <w:pStyle w:val="ConsPlusCell"/>
        <w:jc w:val="both"/>
      </w:pPr>
      <w:r>
        <w:t>│       │ЭЦП                        │         │         │       │         │ганиза-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│ции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1965  │Реестр должностных лиц,    │         │  Пост.  │ Пост. │  &lt;**&gt;   │&lt;**&gt;    │</w:t>
      </w:r>
    </w:p>
    <w:p w:rsidR="00510283" w:rsidRDefault="00510283">
      <w:pPr>
        <w:pStyle w:val="ConsPlusCell"/>
        <w:jc w:val="both"/>
      </w:pPr>
      <w:r>
        <w:t>│       │которым выдаются           │         │         │       │         │Здесь и │</w:t>
      </w:r>
    </w:p>
    <w:p w:rsidR="00510283" w:rsidRDefault="00510283">
      <w:pPr>
        <w:pStyle w:val="ConsPlusCell"/>
        <w:jc w:val="both"/>
      </w:pPr>
      <w:r>
        <w:t>│       │сертификаты ключей ЭЦП     │         │         │       │         │далее 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│"До ис-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│течения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│срока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│исковой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│давнос-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         │ти"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1966  │Заявка на регистрацию ЭЦП  │  3 г.   │  3 г.   │ 3 г.  │  3 г.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1967  │Уведомление о регистрации  │    -    │  Пост.  │ Пост. │  &lt;**&gt;   │        │</w:t>
      </w:r>
    </w:p>
    <w:p w:rsidR="00510283" w:rsidRDefault="00510283">
      <w:pPr>
        <w:pStyle w:val="ConsPlusCell"/>
        <w:jc w:val="both"/>
      </w:pPr>
      <w:r>
        <w:t>│       │уполномоченного лица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1968  │Уведомление об отказе в    │    -    │  5 л.   │ 5 л.  │  10 л.  │        │</w:t>
      </w:r>
    </w:p>
    <w:p w:rsidR="00510283" w:rsidRDefault="00510283">
      <w:pPr>
        <w:pStyle w:val="ConsPlusCell"/>
        <w:jc w:val="both"/>
      </w:pPr>
      <w:r>
        <w:t>│       │регистрации уполномоченного│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│лица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1969  │Акт сдачи в эксплуатацию   │  Пост.  │  Пост.  │ Пост. │  &lt;**&gt;   │        │</w:t>
      </w:r>
    </w:p>
    <w:p w:rsidR="00510283" w:rsidRDefault="00510283">
      <w:pPr>
        <w:pStyle w:val="ConsPlusCell"/>
        <w:jc w:val="both"/>
      </w:pPr>
      <w:r>
        <w:t>│       │рабочего места со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│средствами ЭЦП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1970  │Акт о выполнении работ по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│установке и настройке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│комплектов средств ЭЦП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1971  │Акт уничтожения закрытых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│ключей ЭЦП            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1972  │Типовое соглашение об      │    - 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│обмене электронными        │         │   ЭПК   │  ЭПК  │вания на-│        │</w:t>
      </w:r>
    </w:p>
    <w:p w:rsidR="00510283" w:rsidRDefault="00510283">
      <w:pPr>
        <w:pStyle w:val="ConsPlusCell"/>
        <w:jc w:val="both"/>
      </w:pPr>
      <w:r>
        <w:t>│       │документами между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│организациями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1973  │Двусторонний акт о         │    -    │  Пост.  │ Пост. │  &lt;**&gt;   │        │</w:t>
      </w:r>
    </w:p>
    <w:p w:rsidR="00510283" w:rsidRDefault="00510283">
      <w:pPr>
        <w:pStyle w:val="ConsPlusCell"/>
        <w:jc w:val="both"/>
      </w:pPr>
      <w:r>
        <w:t>│       │готовности к обмену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│электронными документами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1974  │Требование по защите       │  Пост.  │  Пост.  │ Пост. │  &lt;**&gt;   │        │</w:t>
      </w:r>
    </w:p>
    <w:p w:rsidR="00510283" w:rsidRDefault="00510283">
      <w:pPr>
        <w:pStyle w:val="ConsPlusCell"/>
        <w:jc w:val="both"/>
      </w:pPr>
      <w:r>
        <w:t>│       │информации при обмене ЭлД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1975  │Ключи шифрования ЭлД       │         │  Пост.  │ &lt;**&gt;  │  &lt;**&gt;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1976  │Ключи ЭЦП уполномоченных   │         │  Пост.  │ &lt;**&gt;  │  &lt;**&gt;   │        │</w:t>
      </w:r>
    </w:p>
    <w:p w:rsidR="00510283" w:rsidRDefault="00510283">
      <w:pPr>
        <w:pStyle w:val="ConsPlusCell"/>
        <w:jc w:val="both"/>
      </w:pPr>
      <w:r>
        <w:t>│       │лиц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1977  │Уведомление о конфликтной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│ситуации в связи с обменом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│электронными документами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1978  │Протокол работы комиссии по│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│разрешению конфликтной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│ситуации при применении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│обмене ЭлД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1979  │Акт по итогам работы    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│комиссии по разрешению  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│конфликтной ситуации при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│применении и обмене ЭлД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1980  │Поручение на создание      │         │  15 л.  │ 15 л. │  10 л.  │        │</w:t>
      </w:r>
    </w:p>
    <w:p w:rsidR="00510283" w:rsidRDefault="00510283">
      <w:pPr>
        <w:pStyle w:val="ConsPlusCell"/>
        <w:jc w:val="both"/>
      </w:pPr>
      <w:r>
        <w:t>│       │ключей ЭЦП, изготовление   │      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│сертификатов, проведение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│работ по установке средств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│ЭЦП       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1981  │Заявка на проведение       │  5 л.   │    -    │До ми- │До мино- │        │</w:t>
      </w:r>
    </w:p>
    <w:p w:rsidR="00510283" w:rsidRDefault="00510283">
      <w:pPr>
        <w:pStyle w:val="ConsPlusCell"/>
        <w:jc w:val="both"/>
      </w:pPr>
      <w:r>
        <w:t>│       │экспертной оценки    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│программных средств (ПС) и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│БД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1982  │Решение по заявке на       │  5 л.   │    -    │До ми- │До мино- │        │</w:t>
      </w:r>
    </w:p>
    <w:p w:rsidR="00510283" w:rsidRDefault="00510283">
      <w:pPr>
        <w:pStyle w:val="ConsPlusCell"/>
        <w:jc w:val="both"/>
      </w:pPr>
      <w:r>
        <w:t>│       │проведение экспертной      │         │         │нования│вания на-│        │</w:t>
      </w:r>
    </w:p>
    <w:p w:rsidR="00510283" w:rsidRDefault="00510283">
      <w:pPr>
        <w:pStyle w:val="ConsPlusCell"/>
        <w:jc w:val="both"/>
      </w:pPr>
      <w:r>
        <w:t>│       │оценки ПС и БД             │         │         │надоб- │добности 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│ности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1983  │Протокол технологических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│испытаний ПС и БД          │      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1984  │Протокол экспертизы ПС и БД│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                       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                           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1985  │Список отчетов об          │  5 л.   │  5 л.   │ 5 л.  │До мино- │        │</w:t>
      </w:r>
    </w:p>
    <w:p w:rsidR="00510283" w:rsidRDefault="00510283">
      <w:pPr>
        <w:pStyle w:val="ConsPlusCell"/>
        <w:jc w:val="both"/>
      </w:pPr>
      <w:r>
        <w:t>│       │обнаруженных ошибках и     │   ЭПК   │         │       │вания на-│        │</w:t>
      </w:r>
    </w:p>
    <w:p w:rsidR="00510283" w:rsidRDefault="00510283">
      <w:pPr>
        <w:pStyle w:val="ConsPlusCell"/>
        <w:jc w:val="both"/>
      </w:pPr>
      <w:r>
        <w:t>│       │несоответствиях требованиям│         │         │       │добности │        │</w:t>
      </w:r>
    </w:p>
    <w:p w:rsidR="00510283" w:rsidRDefault="00510283">
      <w:pPr>
        <w:pStyle w:val="ConsPlusCell"/>
        <w:jc w:val="both"/>
      </w:pPr>
      <w:r>
        <w:t>│       │протоколу технологических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│испытаний ПС и БД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1986  │Реестр выданных заключений │  5 л.   │    -    │   -   │    -    │        │</w:t>
      </w:r>
    </w:p>
    <w:p w:rsidR="00510283" w:rsidRDefault="00510283">
      <w:pPr>
        <w:pStyle w:val="ConsPlusCell"/>
        <w:jc w:val="both"/>
      </w:pPr>
      <w:r>
        <w:t>│       │по ПС БД                   │   ЭПК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1987  │Свидетельство о           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│подтверждении показателей  │   ЭПК   │         │       │         │        │</w:t>
      </w:r>
    </w:p>
    <w:p w:rsidR="00510283" w:rsidRDefault="00510283">
      <w:pPr>
        <w:pStyle w:val="ConsPlusCell"/>
        <w:jc w:val="both"/>
      </w:pPr>
      <w:r>
        <w:t>│       │качества, функциональных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│возможностей и сферы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│применения ПС и БД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1988  │Заявления на подтверждение │  5 л.   │  5 л.   │ 5 л.  │  5 л.   │        │</w:t>
      </w:r>
    </w:p>
    <w:p w:rsidR="00510283" w:rsidRDefault="00510283">
      <w:pPr>
        <w:pStyle w:val="ConsPlusCell"/>
        <w:jc w:val="both"/>
      </w:pPr>
      <w:r>
        <w:t>│       │ЭЦП в электронном документе│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│и ЭЦП уполномоченного лица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│Уполномоченного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│удостоверяющего центра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1989  │Материалы проверок по 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│подтверждению ЭЦП в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│       │электронном документе и ЭЦП│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│уполномоченного лица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│Уполномоченного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│удостоверяющего центра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│(отчеты, заключения,       │         │         │       │         │        │</w:t>
      </w:r>
    </w:p>
    <w:p w:rsidR="00510283" w:rsidRDefault="00510283">
      <w:pPr>
        <w:pStyle w:val="ConsPlusCell"/>
        <w:jc w:val="both"/>
      </w:pPr>
      <w:r>
        <w:t>│       │извещения)                 │         │         │       │         │        │</w:t>
      </w:r>
    </w:p>
    <w:p w:rsidR="00510283" w:rsidRDefault="00510283">
      <w:pPr>
        <w:pStyle w:val="ConsPlusCell"/>
        <w:jc w:val="both"/>
      </w:pPr>
      <w: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510283" w:rsidRDefault="00510283">
      <w:pPr>
        <w:pStyle w:val="ConsPlusCell"/>
        <w:jc w:val="both"/>
      </w:pPr>
      <w:r>
        <w:t>│ 1990  │Списки отозванных          │  10 л.  │  10 л.  │ 10 л. │  10 л.  │        │</w:t>
      </w:r>
    </w:p>
    <w:p w:rsidR="00510283" w:rsidRDefault="00510283">
      <w:pPr>
        <w:pStyle w:val="ConsPlusCell"/>
        <w:jc w:val="both"/>
      </w:pPr>
      <w:r>
        <w:t>│       │сертификатов ЭЦП           │   ЭПК   │   ЭПК   │  ЭПК  │         │        │</w:t>
      </w:r>
    </w:p>
    <w:p w:rsidR="00510283" w:rsidRDefault="00510283">
      <w:pPr>
        <w:pStyle w:val="ConsPlusCell"/>
        <w:jc w:val="both"/>
      </w:pPr>
      <w:r>
        <w:t>└───────┴───────────────────────────┴─────────┴─────────┴───────┴─────────┴────────┘</w:t>
      </w:r>
    </w:p>
    <w:p w:rsidR="00510283" w:rsidRDefault="00510283">
      <w:pPr>
        <w:pStyle w:val="ConsPlusCell"/>
        <w:jc w:val="both"/>
        <w:sectPr w:rsidR="00510283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510283" w:rsidRDefault="00510283">
      <w:pPr>
        <w:pStyle w:val="ConsPlusNormal"/>
        <w:jc w:val="both"/>
      </w:pPr>
    </w:p>
    <w:p w:rsidR="00510283" w:rsidRDefault="00510283">
      <w:pPr>
        <w:pStyle w:val="ConsPlusNormal"/>
        <w:jc w:val="center"/>
        <w:outlineLvl w:val="1"/>
      </w:pPr>
      <w:bookmarkStart w:id="16" w:name="Par13046"/>
      <w:bookmarkEnd w:id="16"/>
      <w:r>
        <w:t>УКАЗАТЕЛЬ ВИДОВ И РАЗНОВИДНОСТЕЙ</w:t>
      </w:r>
    </w:p>
    <w:p w:rsidR="00510283" w:rsidRDefault="00510283">
      <w:pPr>
        <w:pStyle w:val="ConsPlusNormal"/>
        <w:jc w:val="center"/>
      </w:pPr>
      <w:r>
        <w:t>ТИПОВЫХ АРХИВНЫХ ДОКУМЕНТОВ</w:t>
      </w:r>
    </w:p>
    <w:p w:rsidR="00510283" w:rsidRDefault="0051028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0"/>
        <w:gridCol w:w="3135"/>
      </w:tblGrid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Абрис подземных коммуникаций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аккредитованной апробации селекционных достижений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ввода в действие производственных мощностей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внедрения и проверки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182, 1146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внедрения новой техники и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выбора земельного участка (площадки, трассы) для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выполнения организационно-технических мероприятий по подготовке предприятий на стадии внедрения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горных отводов на запретной зоне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государственного надзора за состоянием промышленной безопасности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готовности градостроительной, предпроектной и проектной документации к проведению межгосударственных и государственных экспертиз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готовности градостроительных, проектных и проектно- изыскательских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заложения опорной параметрической и разведочной скважины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замера исправления скважин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землеустроительной экспертизы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инспекций наблюдательной сети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испытаний качества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испытаний опытных технологий, оборудования, механизмов и сдачи их в эксплуатацию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158, 1405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испытаний средств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1867, 1868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качества продукции и товаров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комиссий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комиссий государственных надзорных органов по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комиссий государственных надзорных органов по обследованию условий хранения и использования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комиссий по приемке в эксплуатации зданий и сооружений с учетом требований по охране окружающей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Акты-предписания комплексных проверок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контрольного замера глубины скважины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контроля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механических, химических и специальных испытаний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на качество сырья, материалов и забракованную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на передачу месторождений полезных ископаемых промышленности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на производство подземных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на разработку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на ремонтные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1033, 1530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на списание запасов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внедрении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96, 105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внедрении технических средств и математического обеспечения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выделении к уничтожению копий КД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выполнении договоров по научно-консультационной работе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невыполненных и отложенных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принудительной остановке производственной деятельности из-за нарушения правил промышленной безопасности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приостановлении или прекращении производства проектно-изыскательских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простоях и поломках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результатах анализа показателей себестоимости строительства, реконструкции, реставрации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(отчеты) о результатах типовых испытаний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результатах экспертизы и консультаций по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снижении стоимости строительств, реконструкции, реставрации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 ходе выполнения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об аттестации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об источниках выброса вредных веществ в водные объекты и атмосферу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об установке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обследований и переписка о состоянии работы по изобретательству на предприятиях и в организациях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обследования предприятий по расходованию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обследования работ по авторскому надзору за строящимися объектами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обследования территорий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опытных, приемо-сдаточных испытаний и опытного внедрения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осмотра и приема объектов после капитального и текущего ремонта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отбора продукции для испытаний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открытия и закрытия станций, постов, пунктов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оценочные стоимости законченных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по испытанию опытных технологий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по испытанию образцов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по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передачи изделий в промышленное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потребителей по испытаниям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приема в промышленную эксплуатацию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приема-сдачи горно-маркшейдерских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приемки-сдачи НИР, ОКР, ПКР и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96, 148, 251, 320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приемки-сдачи работ по межеванию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приемки в опытную эксплуатацию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приемо-сдаточные энергетических установок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проверки качества ремонта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проверки предприятий на соблюдение природоохранного законодательства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проверки состояния очистных сооружений и обследования сточных вод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проверки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Акты-процентовки на выполнение НИР, ОКР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100, 153, 284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расследований нарушений в порядке хранения и использования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расследований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расследований технологических нарушений в работе опасных производственных объектов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расследований чрезвычайных происшествий из-за применения и испытания взрывчатых веществ промышленного назначения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рассмотрения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ревизий мерительного инструмента и измерительных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ремонта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сдачи в промышленную эксплуатацию КТС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сдачи выполненных вычислительных работ и машинограмм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сдачи геодезических сетей на наблюдение за сохранностью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сдачи-приемки заказчиком выполнения</w:t>
            </w:r>
          </w:p>
          <w:p w:rsidR="00510283" w:rsidRDefault="00510283">
            <w:pPr>
              <w:pStyle w:val="ConsPlusNormal"/>
            </w:pPr>
            <w:r>
              <w:t>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сдачи геодезических знаков под охрану государства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технические о точности весов и измерительных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технического состояния объектов реставрации и их территории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технической и материальной приемки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установки (монтажа), пусковых испытаний и приема в эксплуатацию нового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установления границ обслуживания энергохозяйства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утверждения эталонных образцов деталей и готовых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художественного обследования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 экспериментальных испытаний технологически опасного оборудования в условиях сверхкритических нагрузок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Акты-предписания по результатам комплексных проверок условий хранения и использования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Акты-справки о ходе выполнения работ по градостроительному планированию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историко-архитектурных обследований объектов историко-градостроительной среды городов (поселений)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историко-архитектурных обследований памятников архитектуры, истории и культуры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опытных и серийных образцов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проектов малых архитектурных форм и их фрагментов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рабочей технологической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стандартных и нормальных деталей и приспособлений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типовых технологических и планировочных решений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товарных знаков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унифицированных форм документов (в электронном виде и на машинограммах)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1914, 1916, 1917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Альбомы эскизных объемно-планировочных и технологических решений для строительства жилых и административных зданий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Анализы атмосферного воздуха на содержание загрязнений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Анализы всех видов продукции и сырья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Анализы качества топлива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Анализы отклонений от утвержденных технических нормативов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Анализы работы энергоустановок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Анализы расхода сырья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Аннотации на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Аннотации научно-исследовательских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Атласы состояния и использования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Аттестаты качества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Аттестаты аккредитации метрологической службы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Аттестаты аккредитации на выполнение работ по качеству и безопасности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Аэронегативы съемок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Базы данных АС Государственного земельного кадастра и результатов связанных с ним съемок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880, 881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Базы данных о результатах научно-технической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26, 97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Базы данных обрабатывающих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Базы данных прикладных программ и пакетов общего назначения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Базы данных сервисных программ для ПЭВМ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Базы данных языков программирования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Балансы запасов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Балансы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Балансы топливные и энергетические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Бизнес-планы по строительству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Бланки информационные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деталей к типовым технологическим процессам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дефектные на ремонтные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комплектовочные на оборудование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изделий (деталей, сборочных единиц)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изменений утвержденные к технологическим регламентам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инвентарные на оборудование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инвентарные ремонтных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комплектовочные на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материалов для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на оборудование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надшахтных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неиспользованного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операций производства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показателей КИП и электросчетчиков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потребности в материалах, заказные спецификации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распределения фондов запасных частей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расцеховки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сводные наличия и потребности установленного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сводные по строительству, реконструкции, реставрации производственных комплексов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соответствия разработанного проекта на изделия опытного образца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строительных недоделок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технических документов на производство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технологические (оснастки, основного оборудования, материалов, сборки изделий и др.) вспомогательного назначения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технологических процессов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технологической оснастки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Ведомости учета работы электромонтеров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держателей подлинников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202, 1844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деталей к типовому технологическому процессу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сборочных единиц к типовому (групповому) технологическому процессу (операции)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деталей, обрабатываемых на станках с ЧПУ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документов информационного обеспечения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документов на ремонт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документов по ремонту КТС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ЗИП на ремонт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348, 1918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машинных носителей информации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применяемости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комплекта запасных частей, инструментов и принадлежностей (ЗИП)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технологической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эксплуатационных документов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Ведомость эксплуатационных документов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Видеодокументы о процессе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Грамоты охранные на изобретения и открытия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бурения, испытания и строительства скважин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ввода объектов в эксплуатацию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внедрения изобретений и рацпредложений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выдачи рабочих документов и смет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выполнения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выполнения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выполнения работ по внедрению новой технологии и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186, 1265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выпуска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занятий по обучению пользования средствами ВТ и др. технического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испытаний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испытания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center"/>
            </w:pPr>
            <w:r>
              <w:t>Графики календарные строительно-монтажных и пусконаладочных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капитального и текущего ремонта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месячные по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мониторинга, проведения контроля и освидетельствования состояния контроля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монтажа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нагрузок электрохозяйства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планово-предупредительных ремонтов электрооборудования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поверки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подготовки производства к освоению новой технологии и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184, 1264, 1265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поставки оборудования по пусковым объектам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поступления и обработки информации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проведения лабораторных испытаний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проведения комплексных и целевых обследований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проведения экспериментальных испытаний опытных технологий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проверки и технического обслуживания эталонов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производства строительно-монтажных и пусконаладочных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расхода топлива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регламентных испытаний строительной техники и конструкций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ремонта КТС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решения и выпуска задач по проектам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директивные сетевые на пусковые объекты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сравнительного анализа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строительно-монтажных работ, поступающие от главного инженера проекта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технических мероприятий по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Графики финансово-технологические выполнения градостроительных, проектных и проектно-изыскательских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Данные агрометеорологических ежедневников на техническом носителе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Данные аэрологические радиозондов всех систем на техническом носителе информации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Данные обработанные метеорологические (ежегодные и ежемесячные обобщения на техническом носителе информации)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Декларации безопасности производственных объектов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Декларации о намерениях проектирования объектов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Декларации о соответствии выпускаемой продукции требованиям технических регламентов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землеустроительные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800, 930, 931, 936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инвентарные на объекты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930, 931, 936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кадастровые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798, 886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конфликтные по изобретениям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личные, дела изобретателей и рационализаторов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629, 676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межевые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799, 830, 831, 936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наблюдательных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с материалами оценки качества земель субъекта РФ/муниципального образования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с материалами внутрихозяйственной оценки качества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с материалами расчета земельного налога по категориям земель, убытков и потерь при изъятии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848, 849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технические станций наблюдений и контроля за состоянием природной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Дело объекта недвижимости, включенного в Единый государственный реестр и Государственный кадастр недвижимости (техническая, правоустанавливающая и иная документация)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788, 914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Дело объекта, включенного в отраслевой реестр объектов недвижимости (техническая, правоустанавливающая и другая документация)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Дела с материалами по вычислению площадей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Дневники погоды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 авторский на создание карт и атласов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 между удостоверяющим центром и владельцем сертификата ключей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 на внедрение результатов НИР,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103, 321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(контракты) на градостроительные проектные и проектно-изыскательские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на изготовление и установку очистных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на очистку вод и обработку промышленных стоков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(контракты) на работу по строительству и реконструкции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(контракты) на ремонтные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о передаче исключительных прав на изобретения, промышленный образец... и прав на их использование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с иностранными изготовителями об обеспечении соответствия поставляемой продукции требованиям технических регламентов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(контракты) с организациями об оказании научно- консультационных, инженерно-консультационных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на выполнение метрологических работ и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(контракты) на выполнение научных и научно- технических программ и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(контракты) на выполнение работ по подготовке технических регламентов и стандартизации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на создание, передачу и использование научной и научно-технической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(контракты) на проведение испытаний строительной техники и конструкций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о выполнении работ по подготовке технических регламентов и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о распределении прибыли, полученной в результате совместной научной и научно-технической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о НИР, совместной научной и научно-технической деятельности, ОТР,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30, 1119, 233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Договоры о проектировании и обеспечении функционирования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об оказании инженерно-консультационных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об оказании патентных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органов по сертификации о проведении исследований и измерений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с иностранными изготовителями об обеспечении соответствия поставляемой продукции требованиям технических регламентов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с экспертами на проведение экспертизы градостроительной,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Договоры субподрядные о делегировании прав на осуществление отдельных градостроительных, проектных и проектно- изыскательских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научные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о выполнении планов внедрения достижений науки и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о нормировании и экономии 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о приросте балансовых запасов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о работе горных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по обобщению результатов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по содействию работе изобретателей и рационализаторов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613, 684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Доклады технико-экономические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38, 55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землеустроительная по демилитации государственных и административных границ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872, 873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исполнительная рабочая проектная, детализированная и приспособленная к условиям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исполнительная рабочая проектная, скорректированная строительными организациями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на пленочных и электронных носителях, отражающая процесс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70 - 71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первичная по НИР на бумажном носителе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первичная полевая инженерных изысканий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рабочая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рабочая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рабочая АС (на установку и эксплуатацию КТС)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рабочая конструкторская на художественно- конструкторскую разработку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сопроводительная к комплексу документов на электронных носителях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техническая на средства оснащения ремонта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техническая на средства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технологическая для опытного ремонта и испытания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технологическая, проверенная опытным ремонтом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Документация технологическая для серийного массового ремонта и испытаний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аналитические о ходе создания и функционирования реестров и кадастров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915, 922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графические мониторинга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государственной экспертизы предпроектной и проектной документации на строительство и реконструкцию хозяйственных и др. объектов, влияющих на состояние водных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для получения сертификата (декларации) соответствия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испытаний строительной техники и механизмов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исходно-разрешительные для разработки проектов на всех стадиях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исходные разрешительные для разработки проектов на всех стадиях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конкурсного (тендерного)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на запасные части и ремонт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на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на изобретения, полезные модели, промышленные образцы, программы для ЭВМ базы данных, по которым проданы лицензии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на опытные образцы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натурных исследований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нормативные на создание видов обеспечения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изобретений и рационализаторских 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новой техники и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новой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новых видов сырья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передовых методов ремонта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рационализаторских предложений и степени их эффективности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внедрении результатов НИР, ОКР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105, 106, 318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внесении изменений в утвержденную градостроительную, проектно-изыскательскую документацию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водоснабжении предприятия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выбраковке и качестве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выдаче и отказе в выдаче сертификатов соответствия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выдаче охранных документов о регистрации программ для ЭВМ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выдаче, получении и пользовании бланками сертификатов соответствия на продукцию и услуги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выполнении договоров (контрактов) об оказании организациям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114, 1055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выполнении производственных заданий и сдаче готовой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выполненных проектных работах для зарубежных стран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высылке для использования заказчиками и строительными организациями 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дефектоскопии и металлографическом контроле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комплектации изделий и сборочных единиц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комплектовании и хранении патентного фонда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консервации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контроле за использованием особо опасных веществ и материалов (ядерного топлива, химических, биологических, радиологических веществ, взрывчатых материалов) в промышленных целях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контроле за поверочной деятельностью метрологической службы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лабораторных исследованиях качества сырья 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ликвидации и консервации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ликвидации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механизации и автоматизации строительно-монтажных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механизации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наблюдениях за состоянием земель на полигонах и тестовых участках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874, 875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наличии и движении и возврате тары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невыполненных и отложенных темах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патентуемых за границей изобретениях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переводе на новые виды топлива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передаче прав на программы для ЭВМ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пересмотре, приостановке или прекращении разработки градостроительной, проектно-изыскательской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пересмотре норм расхода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периодическом осмотре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повышении качества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повышении качества руководства и оказании предприятиям технической помощи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повышении культуры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подготовке и ходе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подготовке к производству и выпуску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покупке (коммерческом приобретении) 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поступлении, состоянии, эксплуатации и ремонте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прекращении работ по изготовлению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прекращении эксплуатации типовой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привлечении к ответственности лиц, виновных в выпуске некачественной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приеме в эксплуатацию объектов строительства, реконструкции и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приеме научно-исследовательских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приеме-передаче градостроительной, проектной и проектно-изыскательской документации зарубежным странам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применении новой строительной техники и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причинах произошедших техногенных катастроф и их предотвращении в будущем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проведении капитального и текущего ремонта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проведении капитального и текущего ремонта КТС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проведении проектно-изыскательских работ по выбору земельных участков под строительство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проверке средств измерения 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проверке технического уровня градостроительных, проектных и проектно-изыскательских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проверке условий выполнения лицензий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проверке эталонов и средств измерения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проведении организационно-технических мероприятий по обеспечению выполнения производственных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продлении сроков действия патентов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596 - 598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продукции, поступившей для обработки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работе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работе очистных сооружений и контроле за их состоянием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развитии и размещении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разработке нестандартного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разработке ЭП, ТП, РД ОКР на изделия и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267, 121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расходовании дефицитных и драгоценных металлов для выпуска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регламентированном отступлении от норм и правил промышленной безопасности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результатах анализа показателей себестоимости строительства, реконструкции, реставрации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(акты, докладные записки, заключения) о результатах апробации завершенных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результатах контроля соблюдения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результатах обработки телеметрической информации по натурным испытаниям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результатах производственных испытаний технологического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результатах экспертизы и консультаций по НИР,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89, 239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рекламациях по выполненной 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снижении трудоемкости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согласовании вопросов строительства, реконструкции и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согласовании объема ремонтных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создании для заказчиков организационных структур, осуществляющих проектно-изыскательскую деятельность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состоянии и проверке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состоянии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состоянии сточных вод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специализации и производственной кооперации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списании и уничтожении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списании затрат по снятым с производства, приостановленным работам и заказам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сравнении результатов НИР с отечественными и зарубежными аналогами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сроках действия патентов и свидетельств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строительстве на основе компенсационных соглашений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строительстве объектов по льготному финансированию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строительстве объектов производственного назначения и жилищно-гражданского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судебном обжаловании заключений органов государственной экспертизы градостроительной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технической экспертизе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техническом сопровождении проекта на весь период строительства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техническом уровне и качестве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технологических процессах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точности средств и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транспортировке, складировании или захоронении отработанного ядерного топлива и радиоактивных отходов, вывезенных с территории зарубежных стран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ходе испытаний энергоустановок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ходе выполнения договоров по совместной научной (научно-технической)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ходе выполнения НИР, целевых программ и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ходе строительства, реконструкции, реставрации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972, 941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 хранении и эксплуатации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авариях и повреждениях электросети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автоматизации производственных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аккредитации метрологической службы (юридического/физического лица)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анализе брака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анализе отклонений от технических нормативов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апробации завершенных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аттестации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изготовлении и испытании опытных образцов изделий 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85, 295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изготовлении и поставке технической документации для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изготовлении установочной партии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изменении и расширении ассортимента выпускаемой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изучении и обобщении отечественного и зарубежного опыта градостроительного планирования и строительного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использовании отходов вторичного сырья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использовании производственных мощностей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испытаниях новых взрывчатых веществ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обеспечении комплексного использования сырья при его переработке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обследовании зданий и сооружений на определение видов ремонтных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Документы об обследовании котлов государственной инспекцией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оказании технического содействия в проектировании объектов за рубежом и техническом обучении иностранных специалистов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определении и выборе типов и конструкций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определении экономической эффективности и повышении рентабельности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организации и освоении новых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179, 1258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организации надзора за внедрением и соблюдением технических регламентов и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организации обмена и защиты электронных документов (ЭлД)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1972 - 1979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организации пользования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1965 - 1971, 1980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организации проведения и оформлении результатов экспертизы программных средств и баз данных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1981 - 1987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организации ритмичной работы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орг.-технических мероприятиях по экономии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освоении новых видов продукции и сырья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освоении и увеличении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осуществлении авторского надзора за строительством и оказании технической помощи строительно-монтажным организациям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оценке и повышении качества градостроительных, проектных и проектно-изыскательских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ускорении строительства, реконструкции и обеспечении ввода в действие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утере складированных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учете людских потерь, разрушений и повреждений имущества, произошедших в результате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учете незавершенного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учете расхода энергетических ресурсов на предприятии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 эвакуации населения из зон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обмерной фиксации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органов контроля за соблюдением требований единства измерений и сертификации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первичные полевые инженерных изысканий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первичных проектных проработок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автоматизации градостроительных и проектных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геологическому изучению недр, запасам и геологической характеристике месторождений минерального сырья (реестр, перечень объектов работ, контракт на проведение работ и другие документы по запасам сырья)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759, 761, 762, 776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ликвидации последствий произошедших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менеджменту и маркетингу внедряемых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незавершенным программам и проектам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обоснованию проектов генпланов городов и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обоснованию проектов схем градостроительного планирования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обоснованию проектов схем градостроительного планирования территорий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обоснованию проектов схем территориального планирования РФ по различным сферам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организации и проведению работ по аккредитации субъектов, специализирующихся на работах по сертификации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работам, обеспечивающим проведение опытно- технологических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разработке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рассмотрению проектов 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расчету геометрии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работам, обеспечивающим проведение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различным видам съемок и обследований земельных ресурсов с материалами лабораторных анализов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регистрации договоров о переуступке прав на изобретения... и прав на их использование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созданию реестров и кадастров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912, 920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текстовые, графические и табличные мониторинга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по технологическим процессам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151, 152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расчета коэффициента сменности работы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редакционные по созданию и обновлению карт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с информацией по реестрам и кадастровой информацией, выдаваемой потребителям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справочно-информационные реестров, выдаваемые потребителям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технической инвентаризации объектов недвижимости внеплановой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технической инвентаризации объектов недвижимости первичной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технической инвентаризации объектов недвижимости плановой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Документы электронные в составе БД (распределенных БД)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Донесения о стихийных гидрометеорологических явлениях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Донесения об авариях и повреждениях электросети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Дубликаты (копии) отдельных правоустанавливающих, оценочных, технических и учетно-технических документов, не включенных в инвентарные, межевые и землеустроительные дела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Жалобы граждан/заявителей о деятельности органов по сертификации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авторского надзора проектантов за строительством и реставрацией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архитектурно-авторского надзора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выпускаемых получаемых полуфабрикатов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вычислений по разбивке комплекса надшахтных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движения изделий в процессе изготовления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диспетчерских оперативных записей и рапорты начальников смен, инженеров и мастеров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записей обработки проб и производства анализов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записей результатов проверок, ТО и ремонта КИП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записи экспериментов, опытов и результатов анализов, дневники работ, протоколы лабораторных испытаний, заметки, таблицы анализов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87, 165, 175, 176, 305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измерений расходов воды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изобретений и рационализаторских 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истории станции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исходящих сообщений радиометеорологических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контроля (лабораторные) за радиоактивным загрязнением объектов природной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1693, 1701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контроля параметров работы оборудования и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наличия, состояния и движения заказов на изготовление и выпуск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отгрузки готовых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первичного учета сырья и готовой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по контролю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по отбору проб для передачи их в лаборатории для анализа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по технике безопасности обслуживания СВТ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поверки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полевые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(базы данных) договоров (контрактов) и заявок на оказание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115, 1056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заявок на сертификацию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и выдачи свидетельств лабораторных испытаний, исследований и обработки анализов результатов НИР и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88, 307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и выдачи свидетельств лабораторных испытаний, исследований и обработки анализов при апробации законченных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166, 176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замечаний по согласованию 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извещений об изменении КД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изменений КД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325, 1297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 регистрации изобретений, полезных моделей и промышленных образцов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КД с этапами сдачи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324, 1292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коррекций при вычислительных работах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международных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наличия средств измерения в организациях и на предприятиях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опытов и анализов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подлинников КД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регистрации/учета рацпредложений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результатов испытаний на надежность и живучесть исходных материалов и опытных образцов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рекламаций на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товарных знаков, знаков обслуживания и наименований мест происхождения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регистрации чрезвычайных техногенных ситуаций (катастроф)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результатов анализов воздушной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сводного учета запасных частей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сдачи работ в подразделения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сменные технического состояния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технического состояния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геолого-разведочных и горных выработок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(регистрации) 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выполнения сменных производственных заданий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выполненных проектов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документации по математическому обеспечению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документации по программному обеспечению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документов по лесу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и регистрации выходной информации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и регистрации единиц хранения электронных документов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и регистрации машинных носителей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заводских номеров деталей и сборочных единиц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кадастровых номеров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консультаций по инжинирингу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лабораторных анализов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мероприятий по контролю и надзору за соблюдением требований технической регламентации производства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оборудования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образцов проб и шлифов из обнажений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оперативных сводок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описания балансовых запасов руд в потери по залежам и руд по горизонту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отходов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показателей по системе бездефектного изготовления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поступления электронных документов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1931, 1934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поступления градостроительной, предпроектной и проектной документации на экспертизу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поступления и выбытия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поступления сообщений по факсу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Журналы учета приема и передачи информации по каналам связи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применяемости инструмента, приборов, деталей и запасных частей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пуска оборудования после ремонта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работы диспетчера БД/АС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рабочей технологической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регистрации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ремонта и настройки СВТ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рядовых и групповых проб, руд по буровым скважинам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сдачи и приема оборудования после ремонта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технологических нарушений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учета эксплуатации СВТ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хода испытаний энергооборудования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Журналы штормовых оповещений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Задание архитектурно-планировочное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393, 460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Задание архитектурно-планировочное на реконструкцию и восстановление памятников истории и культуры и мемориальных природно-ландшафтных территорий и объектов садово-паркового искусства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Задание на проектирование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Задание плановое на реставрацию парков - памятников садово-паркового искусства и архитектурно-парковых ансамблей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выполнение художественно-конструкторских разработок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испытания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разработку градостроительной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разработку обоснований инвестиций в строительстве предприятий,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разработку предпроектных предложений для строительства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разработку проектных 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составление программ испытаний опытных образцов изделий и технологий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156, 286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составление программ опытных и приемосдаточных испытаний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на строительно-монтажные работы, поступающие от главного инженера проекта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программные на проектирование охранных архитектурных зон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прорабам на производство строительных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реставрационные (задания на приспособление объектов реставрации)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тактико-технические на НИР/НТР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41, 223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тематические и перечни тем по рационализации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41, 188, 223, 252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выполнение международных, федеральных и региональных научных и научно-технических программ и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выполнение художественно- конструкторской разработки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изделия,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изделия, не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изделия, снятые с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комплекс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проведение натурных наблюдений на объектах будущего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проведение технологической подготовки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производство инженерных изысканий для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разработку аппаратуры приема и передачи данных, каналов связи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разработку проектов национальных стандартов и стандартов организаций/предприятий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на реконструкцию зданий (сооружений)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Задания технические по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Заказ-наряды на проектно-конструкторские работы и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Заказ-наряды на производство строительных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Заказы на обработку проб и производство анализов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Заказы на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Заказы на производство изделий отдельных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Заказы предприятий на высылку им патентных формуляров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Заказы цехов на восполнение бракованных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государственной экологической экспертизы на проекты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государственной экспертизы запасов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заказчиков и иных организаций на градостроительную, проектную и проектно-изыскательскую документацию до направления их на государственную экспертизу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заказчиков и иных организаций о выполненных проектно-изыскательских работах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землеустроительной экспертизы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итоговые (сводные) независимых экспертиз градостроительной, предпроектной и проектной документации, подготовленные общественными объединениями и отдельными группами граждан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итоговые специализированных экспертиз, послуживших основанием для подготовки сводных проектно- градостроительных заключений (в области экологии; охраны недр; землеустройства; санитарно-эпидемиологического надзора; охраны памятников архитектуры, истории и культуры и т.п.)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комиссий о качестве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 качестве продукции и товаров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 новизне и полезности предполагаемых изобретений, полезных моделей и промышленных образцов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 проектировании отечественного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 разработке перспективных планов размещения городского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 распределении и техническом перевооружении производства и освоении выпуска новых видов сырья 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 результатах проверок экспертных органов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 результатах экспертизы и консультаций по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об инженерно-геологических, инженерно- гидрологических, инженерно-геодезических и инженерно-экологических условиях участка (площадки,  трассы) проектируемых зданий (сооружений) с приложениями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по гарантийному надзору и за эксплуатацией новой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по договорам о распределении прибыли, полученной в результате совместной научной и научно-технической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по испытаниям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по планам геологоразведочных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691, 724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по прерванным и незаконченным темам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по проектам нормативов предельно допустимых выбросов загрязняющих веществ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по результатам экспертизы ЭП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сводные историко-градостроительные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сводные о возможности применения определенных проектных и технологических решений при разработке проектов сторонними проектными организациями с оценкой качества подготовленной ими проектно-сметной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сводные по результатам проведения государственной (внутрироссийской) экспертизы градостроительной,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сводные по результатам проведения межгосударственной экспертизы градостроительной,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технические по инженерному обследованию существующих зданий (сооружений) для их последующей реконструкции с приложениями (обмерочные чертежи, инженерная записка, технические планы зданий и пр.)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частные по разделам градостроительной,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Заключения экспертные</w:t>
            </w:r>
          </w:p>
          <w:p w:rsidR="00510283" w:rsidRDefault="00510283">
            <w:pPr>
              <w:pStyle w:val="ConsPlusNormal"/>
              <w:ind w:left="283"/>
            </w:pPr>
            <w:r>
              <w:t>на результаты государственной кадастровой оценки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283" w:rsidRDefault="00510283">
            <w:pPr>
              <w:pStyle w:val="ConsPlusNormal"/>
            </w:pPr>
            <w:r>
              <w:t>884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на ТЗ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1816, 1818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на ТРП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на ТЭО ЕГР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912, 919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о мониторинге земных недр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о прекращении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об оценке характера и условий хранения, использования и транспортировки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договорам на проведение работ по строительству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договорам на создание, передачу и использование</w:t>
            </w:r>
          </w:p>
          <w:p w:rsidR="00510283" w:rsidRDefault="00510283">
            <w:pPr>
              <w:pStyle w:val="ConsPlusNormal"/>
              <w:ind w:left="283"/>
            </w:pPr>
            <w:r>
              <w:t>научной и научно-технической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договорам о совместной научной и научно-технической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качеству экспертизы заявок на изобретения, полезные модели и промышленные образцы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концепции разработки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координационным планам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оценке промышленной безопасности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перспективным и годовым планам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планам внедрения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проблемам проектирования, создания и эксплуатации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проектам документов о создании реестров и кадастров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912, 919, 920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проектам планов научных командировок/экспедиций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проектам тематических планов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проектам техническим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результатам мониторинга и независимой экспертизы и освидетельствования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1041, 1636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РП на комплекс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ТЗ, ТТЗ, ТТ и ТТТ на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ТЗ на комплекс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ТП на комплекс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1837, 1839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ТЭО реестров и кадастров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ind w:left="283"/>
            </w:pPr>
            <w:r>
              <w:t>по художественно-конструкторским разработкам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Записи лабораторные об испытаниях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Записи полевые приборов при землетрясениях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 внедрении НИР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106, 170, 180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 выполнении договоров на ОКР, ПКР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122, 235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 работе экспертных органов и обмену опытом работы экспертных органов разного уровня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548, 562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 разработке перспективных планов размещения городского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 результатах экспертизы и консультаций по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 техническом и авторском надзоре и контроле за состоянием, строительством и реставрацией зданий/сооружений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об освоении и увеличении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по вопросам изыскания и развития сырьевых баз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по ТЭО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по укомплектованию оборудования строящихся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докладные предприятий о наличии установленного и неустановленного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о реставрируемых объектах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объяснительные по планам геологоразведочных и тематических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691, 724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о рекультивации земель на предприятиях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пояснительные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472, 1857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пояснительные по комплексному строительству и реконструкции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пояснительные по наблюдениям за оседанием поверхности в зоне обрушения и засыпке пустот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Записки технико-экономические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выдачу свидетельств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633, 634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земельные участки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изготовление нестандартного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изготовление оснастки и инструмента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изобретения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584, 585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капитальный и текущий ремонт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НИР, ОКР, ОТР и ИКР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119, 233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оказание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111, 1052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полезные модели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586, 587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получение права пользования недрами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предоставление в пользование геологической информации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регистрацию программ для ЭВМ, баз данных и топологию интегральных схем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642, 643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проведение сертификации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производство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промышленные образцы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588, 589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расчеты на материалы и средства КТС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регистрацию контрактов/заменяющих их документов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ремонт оборудования, оснастки и инструмента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селекционные достижения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создание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средства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на строительные материалы и металлоконструкции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о постановке земельных участков на государственный кадастровый учет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организаций на оказание научно-консультационных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первооткрывателей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Заявки предприятий и организаций на электроэнергию и топливо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Заявления участников информационных систем об изготовлении и аннулировании сертификатов ключей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Заявления на подтверждение ЭЦП в электронном документе и ЭЦП уполномоченного лица Уполномоченного удостоверяющего центра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Знаки товарные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631, 632, 1543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Извещения заявителей в органы сертификации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Извещения на изменения КД/сведений на изменение объекта учета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262, 26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Извещения на изменения программной и технической документации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Извещения о готовности АС к промышленной эксплуатации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Извещения о предъявлении продукции на испытания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1304, 1508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Извещения об изменении норм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Извещения удостоверяющего центра о приостановлении действия (аннулировании) сертификата ключей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ведению горно-маркшейдерских и геологических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вопросам изобретательской, рационализаторской и патентно-лицензионной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межеванию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мониторингу и экологическому контролю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монтажу, пуску, регулированию и обкатке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организации работы по рационализации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стандартизации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технике безопасности обслуживания СВТ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технологическому процессу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по формированию и ведению АБД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технические производственных процессов и лабораторных испытаний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технологические производственных процессов и лабораторных испытаний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технологические на изготовления изделий (производства продукции) основного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технологические на испытания узлов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технологические на процесс обработки данных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технологические на эксплуатацию и ремонт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Инструкции технологические по экспериментальному производству опытных партий продуктов и лекарств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Интернет-сайт организации по законченным и внедренным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Иски о возмещении ущерба за нанесение вреда окружающей среде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Информационные сообщения по капитальному строительству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Кадастр государственный водный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Кадастр государственный земельный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Кадастр государственный лесной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Кадастр недвижимости государственный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787, 913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Кадастр государственный месторождений и проявлений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Кадастр государственный отходов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Кадастр недвижимости отраслевой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геологическая месторождения, шахтного или карьерного поля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геологическая района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Карта-заказ на проектирование технологической оснастки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заказа на разработку управляющей программы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наладки инструмента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оценочных зон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рабочих режимов на аппаратуру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технического уровня и качества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типового (группового)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Карта эскизов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Картограммы историко-стилистические строительного развития объектов реставрации, схемы использования сохранившихся элементов (фрагментов) памятников архитектуры на разных этапах реконструкции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Картограммы топографо-геодезической изученности территории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Картотеки сдачи работ в подразделения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Картотеки учета выпускаемых и получаемых полуфабрикатов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Картотеки учета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Картотеки учета применяемости инструмента, приборов, деталей и запасных частей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Картотеки учета технологических нарушений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Картотеки учета технологических процессов на предприятии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Карточки алфавитные по объектам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Карточки иные по объектам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Карточки регистрации чрезвычайных техногенных ситуаций (катастроф)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Карточки статистические по объектам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Карточки учета объектов в государственном реестре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Карточки учета поступления и выбытия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Карточки фотофиксационные на элементы (сегменты)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геологических разрезов и структурные карты и планы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гидрографические территории и водных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годовой потребности материалов для ремонта оборудования, деталей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1234, 1389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дежурные кадастровые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Карты-экспликации земель с пояснительной запиской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инвентаризационные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информационные по НИР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26, 155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использования и состояния земель (издательские оригиналы)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и планы объектов землеустройства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и схемы оценочных зон кадастровой оценки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кадастрового деления РФ, субъектов РФ и административных районов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кадастровые дежурные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866, 903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кадастровые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кадастровые и планы (издательские оригиналы)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комплектовочные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крутизны склонов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лимитные на продукцию и сырье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маршрутные по изготовлению и обработке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мероприятий по доработке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номенклатурные по изделиям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нормативные на бурение, испытание и строительство скважин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погоды приземные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применяемости оснастки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проверки оборудования на точность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рабочих режимов на аппаратуру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расчетно-технологические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регистрации приема завершенных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регистрации результатов испытаний на надежность и живучесть исходных материалов и опытных образцов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регистрационные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26, 231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состояния и использования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сроков службы и износа оборудования, деталей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1232, 1388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технического уровня и качества изделий, машин 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149, 273, 1422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технологические (технологических процессов)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технологических процессов отклоненные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типовые операционные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топографические территории и водных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уровня аттестуемой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учета обозначений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цикловые и операционные серийного производства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 эскизов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Карты-схемы инвестиционной привлекательности территорий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Карты-схемы стыковые наблюдений за состоянием облачности, очагами гроз и осадков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 деталей и сборочных единиц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 отходов федеральный классификационный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авторской проектной документации, предлагаемой для рыночной реализации (приобретения)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координат и высот грунтовых и стенных реперов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координат и высот пунктов геодезических сетей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координат и высот съемного обоснования и планово- высотной привязки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координат и высот устоев скважин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координат пунктов радиогеодезической привязки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и списки координат и высот пунктов опорных межевых сетей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новых проектных технологий, подготовленные по запросам заказчиков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образцов руд (пород)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Каталоги проектов строительства и объектов градостроительного планирования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Квитанции на гарантийный ремонт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Кинодокументы о НИР, технологических процессах и изделиях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70, 165, 298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Кинофотовидеодокументы об уникальных объектах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Кинофотопленки по испытаниям опытных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Классификаторы изготовляемой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Ключ проверки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Ключ ЭЦП закрытый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Ключ ЭЦП открытый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записи показателей КИП и электросчетчиков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записи экспериментов, опытов и результатов анализов, дневники работ, протоколы лабораторных испытаний, заметки, таблицы анализов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175, 305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инвентарные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иные учетные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контроля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1089, 1316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по отбору, учету и сдачи проб в лабораторию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регистрации национальных стандартов, стандартов организаций/предприятий и разрешенных отступлений от них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реестровые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брака и браковки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выданных сведений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807, 897, 910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горных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документов по объектам земле-, лесоустройства и водного хозяйства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806, 896, 909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землеустроительных дел, переданных на хранение в государственные и муниципальные архивы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и регистрации изобретений и рационализаторских 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и регистрации ремонта готовой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изменений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инвентарных дел, переданных на хранение в государственные и муниципальные архивы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межевых дел, переданных на хранение в государственные и муниципальные архивы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отклонений оборудования от установленных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полевых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поступления градостроительной, инвестиционной, предпроектной и проектной документации на экспертизу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потерь по жилам, залежам и рудным телам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приема деталей контролерами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работы электромонтеров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разрешений на производство скрытых (подземных)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результатов проверки качества материалов, деталей, узлов и комплектующих изделий заводов-поставщиков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результатов технического контроля деталей и узлов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стройматериалов, механизмов и запасных частей к ним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технологических нарушений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Книги учета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Книжки для записей результатов агрометеорологических наблюдений и обследований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827, 908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Книжки для записей метеорологических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1682, 1704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Книжки для записей наблюдений над температурой почвы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Книжки для записи наблюдений за состоянием окружающей природной среды в нормальных условиях и условиях повышенной опасности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1705 - 1711, 1713 - 1715, 1717 - 718, 1720 - 1721, 1744, 1753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Комплекс КД переналаживаемой универсальной оснастки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Комплекс КД специального технологического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Комплекс стандартов организации/предприятия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1539, 1541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Комплект временных документов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Комплект директивной нормативной технологической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Комплект дополнительный документов на единичный технологический процесс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Комплект информационных документов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Комплект основной документов (журналы, дневники, вычисления, заметки, аналитические таблицы, эскизы) на единичный технологический процесс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Комплекты технологической документации опытных образцов (опытных партий) и серийного (массового)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Конспекты лекционных курсов для подготовки и переподготовки кадров в области инвестиционного и инженерного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Контракты государственные на выполнение работ по межеванию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Контракты на ввоз и перемещение опасных отходов по территории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Контракты на мониторинг и проведение контроля объекта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Концепция разработки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Космофотопланы земной и водной поверхности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Кроки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517, 744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Кроки закрепленных постоянными знаками точек геофизических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Кроки нивелирных знаков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Кроки опорных пунктов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Ленты видимости границы облаков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Ленты грозорегистратора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Ленты диаграммные с данными непрерывной регистрации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Ленты самопишущих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1723, 1727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Лимиты расходования оборудования по цехам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Лимиты расходования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Лист архива организации технической инвентаризации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Листы изменений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Листы каталожные (паспорта) типовых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Листы проверки градостроительной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Листы рекламационные на забракованную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Лицензии на деятельность по обращению с опасными отходами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Лицензии на право осуществления градостроительной, проектной, проектно-изыскательской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Лицензии на производство аэросъемочных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Лицензирование недропользования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Магнитные ленты, негативы и позитивы киноотпечатков, отражающие испытание технологического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163,302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мониторинга, государственной и других экспертиз по результатам обследования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нивелировок пунктов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обследований окружающей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окончательные аэросъемок переходов рек и других водоемов (технические отчеты, кальки планов, негативы аэросъемок, каталоги координат)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по вопросам бурения глубоких разведочных скважин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по наблюдениям за осадками земной поверхности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по скоростным проходкам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по уравнению геодезических сетей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полевые маркшейдерского обслуживания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проверок по подтверждению ЭЦП в электронном документе и ЭЦП уполномоченного лица Уполномоченного удостоверяющего центра (отчеты, заключения, извещения)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съемки подземных коммуникаций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Материалы съемок, измерений, вычисления площадей земель, межевания и инвентаризации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822 - 831, 863, 859, 860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Машинограммы входных и выходных документов унифицированных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1917, 1924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Методика автоматизированного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Методики и макеты опытных и приемо-сдаточных испытаний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Микрофильмы с аэронегативов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Микрофильмы с негативов репродукций накидного монтажа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Микрофильмы с негативов фототеодолитной съемки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Микрофильмы с паспортов аэросъемки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Наряды геолого-технические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Наряды-допуски для работы на высоковольтном оборудовании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Наряды (копии) на выделенное предприятиям оборудование для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Наряды на инструмент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Наряды на перемещение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Наряды на проведение ремонтных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Негативы репродукций накидного монтажа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Негативы фотосхем, уточненных фотосхем и фотопланов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Негативы фототеодолитной съемки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Номенклатуры запасных частей к оборудованию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Номенклатуры изготовляемой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Нормативы образования отходов и пунктов на их размещение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Нормативы и лимиты технологические на выбросы и сбросы веществ и микроорганизмов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Нормативы чистой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водопотребления для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допусков отклонений от технических нормативов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естественной убыли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и расчеты загрузки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износа и расходования инструмента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на выброс загрязненных веществ в водную среду, почву и атмосферу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на ПКР и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расхода запасных частей для ремонта КТС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расхода запасных частей на период эксплуатации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расхода запасных частей на ремонт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расхода материалов на период эксплуатации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расхода материалов на ремонт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расхода топлива и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Нормы технических требований по качеству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Обеспечение программное стандартное (программа управления потоком заданий, вводом/выводом и др.)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выполнения плана охраны окружающей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информационные по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о работе горных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о реставрируемых объектах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по обобщению результатов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по ОКР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по проектированию отдельных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по содействию работе изобретателей и рационализаторов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613, 684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Обзоры по ТЭО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инвестиций в строительство предприятий, зданий и сооружений с приложениями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научно-реставрационные с приложениями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повышения технического уровня и качества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технико-экономические внедрения новой техники, технологии, автоматизации и механизации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технико-экономические генеральных планов развития городов,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технико-экономические на освоение месторождений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технико-экономические на строительство объектов производственного и гражданского назначения в Российской Федерации и за рубежом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технико-экономические реставрации (реконструкции, приспособления)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технико-экономические создания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Обоснования технико-экономические создания реестров и кадастров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911, 918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и руководства по эксплуатации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изменений и доработок опытных технологий, обнаруженных при испытании, и переписка по этим вопросам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изобретений и рацпредложений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контрольных примеров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лесных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применения комплекса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прохождения границ кадастровых кварталов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процесса эксплуатации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системы классификации и кодирования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структуры АБД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1845, 1846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структуры информационного обеспечения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технологических и производственных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технологических процессов уникального характера на изделия в целом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требования пользователя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Описания языка программирования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Описи инвентаризационные ранее учтенных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Описи ремонтных работ по зданиям и сооружениям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Описи электронных документов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Оригиналы издательские типовых географических (топографических) основ карт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Оригиналы мензуальной, тахеометрической, контурно- комбинированной и стереофотографической съемок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Оригиналы приложенных к отчетам карт и схем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Оригиналы фотосхем, уточненных фотосхем и фотопланов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Основы топографические отчетных карт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Осциллограммы о процессе НИР и по изделиям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71, 301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Отзывы на градостроительную, проектную и проектно- изыскательскую документацию до направления их на государственную экспертизу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Отзывы проектирующих организаций на заключения экспертных органов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Отзывы учреждений-заказчиков по выполненным проектно- изыскательским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годовые о поступлении и вводе в эксплуатацию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Отчеты годовые о ходе выполнения этапов программ и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годовые по проведению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заключительные по НИР, ОКР, ИКР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50, 131, 247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заключительные с оценкой качества проектно- изыскательских и проектных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и обоснование выбора данного варианта концепции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инспекторов государственного надзора о состоянии ядерной, радиационной, химической, биологической и иных специальных видов промышленной безопасности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инспекторов государственного надзора об использовании атомной энергии, отработанного ядерного топлива, радиоактивных, специальных химических и биологических веществ в невоенных целях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информационные и информационно-аналитические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12, 54, 232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информационные по результатам камеральной обработки первичных документов инженерных изысканий с приложениями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итоговые по всем видам инженерного, археологического, архитектурного, фотофиксационного обследования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итоговые, этапные о НИР по договорам на научную (научно-техническую)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квартальные и ежемесячные производственных объектов о расходовании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научно-реставрационные (реставрационные отчеты с фиксационными чертежами)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научно-технические по мониторингу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внедрении изобретений, полезных селекционных моделей и промышленных образцов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599, 636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внедрении средств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выборе варианта концепции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выполнении договоров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выполнении планов ввода АС в промышленную эксплуатацию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деятельности Ученых советов, НТС, их секций, комиссий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94, 244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дизайнерской проработке проектов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кадастровой оценке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комплексном использовании сырья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модернизации технологического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мониторинге земных недр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натурных наблюдениях специальными техническими средствами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научных командировках и экспедициях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незавершенном производстве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патентных исследованиях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повышении культуры производства на предприятиях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поставке электрооборудования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поступлении и внедрении изобретений селекционных достижений полезных моделей промышленных образцов и степени их эффективности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приросте балансовых запасов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причинах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проведении горных работ на рудных и россыпных месторождениях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проведении подготовительных работ по отбору и экспертизе самостоятельно разработанной проектной документации с целью инженерного сопровождения объекта на протяжении всего срока его эксплуатации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проведенных геолого-разведочных работах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проведенных консультациях по проектно-изыскательским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проверке стыковки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работе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работе БТИ/ОТИ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расходе сырья и материалов на производство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реализации и применении экспериментальных проектов в экономике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результатах инженерных изысканий и геологического изучения недр (с приложением заданий/ программ на проведение работ)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729, 711, 710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ритмичности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создании (развитии) и функционировании автоматизированных систем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тестировании программного обеспечения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технической помощи на предпроектной стадии проектирования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технической эксплуатации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техническом сопровождении проекта строительства объекта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ходе выполнения договоров (контрактов) и заявок на оказание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113, 1054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 ходе подготовки предприятия к сезонным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об изготовлении, сдаче и приемке бездефектной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об изучении и обобщении отечественного и зарубежного градостроительного планирования и строительного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об изучении и обосновании отечественного и зарубежного опыта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об использовании земельных 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об опытной эксплуатации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об орг.-технических мероприятиях по улучшению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об экономии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внедрению технических регламентов и стандартов на продукцию и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геолого-геофизическим исследованиям морей и океанов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горным и буровзрывным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запасам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испытанию образцов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испытанию опытных технологий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конструкторской отработке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обследованию объекта на предмет создания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опытным, приемо-сдаточным испытаниям и опытному внедрению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приросту запасов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прерванным и незаконченным темам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проверке надежности, технического состояния и эксплуатационных свойств объектов, возведенных по проектам сторонних организаций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результатам производственных испытаний автоматических технологических линий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по системе бездефектного изготовления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промежуточные и этапные по НИР, ОКР, ПКР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51, 132, 248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сводные технические об инженерно-геодезических изысканиях по объекту землеустройства и стадиям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сводные технические по геодезическим исследованиям на объекте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сводные технические по съемкам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статистические по негативному воздействию на окружающую среду субъектами хозяйственной и иной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о выполнении инженерных изысканий (инженерно-геодезических, гидрометеорологических, инженерно-геологических, инженерно-экологических и др.)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о комплексных изысканиях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о неизменности производственного процесса используемого сырья и об образующихся отходах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о НИР, ОКР, ПКР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52, 133, 247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о съемках сооружений и коммуникаций (с приложением картографической документации)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по высотной привязке реперов станций и постов к государственной нивелировочной сети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по горным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по номенклатурным и специальным гидрометеорологическим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технические по топографическим съемкам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художественного обследования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Отчеты экспедиций и партий о проведении поисковых и других геологических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 опасного отхода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 комплекса технических средств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 технологический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 экологический субъекта хозяйственной и иной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аэрофотосъемки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ведомств водной сети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земельных участков (площадка, трассы)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инженерно-технические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колористические жилых и административных зданий с эталонами колеров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на автоматизированную систему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на государственные эталоны, образцовые меры и средства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на исторические города (районы)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на контрольно-измерительные приборы, эталоны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НИР, ОКР, ПКР, на опытные технологии и образцы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62, 240, 91, 308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об источниках выбросов вредных веществ в водную среду и атмосферу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очистных сооружений и стоков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производственно-технические на изделия машиностроения и приборостроения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1061, 1193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строительные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теплотехнические ограждающих конструкций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технические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технические и корректурные листы к фотопланам и уточненным схемам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технические на особо опасные промышленные установки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технические станций, постов, пунктов наблюдений и контроля за состоянием природной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утвержденные месторождений и их характеристики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 энергоустановок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Паспорта-сертификаты технические на отправленные строительные материалы и полуфабрикаты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Переводы иностранных патентов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включении организаций в государственный реестр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внедрении законченных НИР, ПКР и ОКР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110, 322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внедрении новых разработок, сырья, новой техники,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внедрении новой техники, передовой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187, 1266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водопотреблении и водоотведении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выплате вознаграждений за использование объектов интеллектуальной собственности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выдаче разрешений на ведение работ в области использования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выдаче свидетельств на эксплуатацию складов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выполнении вычислительных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выполнении мероприятий по автоматизации и механизации производственных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выполнении подрядных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газификации и топливном обеспечении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гарантийных сроках и ремонте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государственном надзоре за промышленной безопасностью и безопасном ведении работ на опасных производственных объектах различных отраслей экономики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государственном надзоре за условиями хранения и использования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заключении договоров (контрактов) на градостроительные, проектные и проектно-изыскательские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замене и модернизации устаревшего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калибровке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качестве продукции и техническом контроле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командировках научных, связанных с обеспечением создания и эксплуатацией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координации работ между патентным подразделением и организацией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координации работ в области внедрения новой техники и передовой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188, 1267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лимитах потребления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мероприятиях по созданию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мероприятиях по сокращению потерь сырья, материалов и экономии материальных 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метрологии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надежности ВТ и качестве технической документации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надзоре за измерительными приборами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наращивании мощностей энергоустановок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научно-техническом прогнозе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научных командировках и экспедициях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номенклатуре производства и ассортименте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нормах расхода сырья, материалов и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нормах расхода топлива и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паспортизации зданий, сооружений 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патентно-лицензионной работе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патентуемых за границей изобретениях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переводе на новые виды топлива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переносе зданий и сооружений со строительных площадок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пересмотре действующих и внедрении новых технических регламентов, стандартов и ТУ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пересмотре проектов объектов строительства по неоконченным стройкам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планировании подрядных строительно-монтажных и пуско-наладочных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планировании, учете наличия, снабжении и применении строительной техники, конструкций и строительных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повышении надежности и долговечности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подготовке и ходе строительных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подключении АС к Интернету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поставке запасных частей 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1400, 1401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потреблении электроэнергии и эксплуатации энергохозяйства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предварительном отводе земельных участков под строительство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предотвращении и ликвидации загрязнения окружающей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предупреждении и ликвидации последствий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применении взрывчатых веществ в промышленных целях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приобретении, расширении, установке, использовании и ремонте вычислительной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приобретении стандартного ПО и ППП для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проведении ремонтных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проведении экспертизы условий хранения, использования и транспортировки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продаже лицензий за границу и покупке лицензий за границей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651, 652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продлении, пересмотре и аннулировании лицензий на градостроительную, проектную и проектно- изыскательскую деятельность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проектировании, разработке и создании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проектировании промышленных узлов (зон)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проектировании, создании и функционировании реестров и кадастров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916, 923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прочности, надежности машин 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развитии ремонтной службы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и внедрении классификаторов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задач, проведении производственных испытаний и опытной эксплуатации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и изготовлении комплексных изделий повышенной сложности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и утверждении технических заданий технических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43, 225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разработке, изготовлении и внедрении серийного технологического и нестандартного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инструкций и указаний по изобретательской, рационализаторской и патентно-лицензионной работе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классификаторов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научных проблем и тем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нормативов технических потерь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и выпуске технических регламентов и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1550, 1551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и применении рецептур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тематических планов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 технологических схем производства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разработке, утверждении и изменении регламентов и режимов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распределении и перемещении новой строительной техники и расходе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рассмотрении и установлении цен на стройматериалы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рассмотрении и утверждении инновационных и инвестиционных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рассмотрении ходатайств о намерениях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расходе электроэнергии и топлива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расширении, реконструкции и оснащении ремонтно-механических баз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регистрации и снятии с учета опасных технических устройств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сертификатах ключей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совершенствовании и внедрении комплексной системы управления качеством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совершенствовании технологии и экономии материальных 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согласовании вопросов апробации завершенных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согласовании вопросов, возникающих при проведении лабораторных и экспериментальных работ по НИР и опытным технологиям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72, 164, 304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согласовании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согласовании и утверждении отчетов о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согласовании объемов и организации строительно-монтажных и пуско-наладочных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составлении титульных списков строительства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состоянии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строительстве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строительстве и реконструкции объектов в России зарубежными фирмами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строительстве и реконструкции объектов за рубежом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строительстве, реконструкции и эксплуатации канализационных систем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строительстве очистных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строительстве промышленных узлов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технико-экономических обоснованиях целесообразности проектирования и строительства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технической эстетике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техническом перевооружении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технологической подготовке производства и соблюдении технологических режимов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товарных знаках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формировании планов технической регламентации и стандартизации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функционировании системы единого государственного учета и контроля ядерных материалов, радиоактивных веществ и отходов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ходе и сроках проведения проектно- реставрационных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 хранении, содержании и учете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авариях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автоматизации обработки информации с зарубежными организациями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авторском и техническом надзоре и контроле за состоянием, строительством и реставрацией зданий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апробации и приеме завершенных НИР и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90, 170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изготовлении запасных частей к оборудованию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изготовлении и обработке инструмента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изготовлении и поставке уникальных видов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изменении норм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изменении технических условий на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использовании вторичных тепловых и энергоресурсов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использовании и правилах технической эксплуатации энергооборудования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испытании и приеме энергоустановок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обеспечении технической и эксплуатационной документацией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обмене опытом по использованию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обследовании расхода электроэнергии предприятиями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119, 123, 233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оказании патентных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оплате услуг экспертов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организации, методике и процессе выполнения НИР, ОКР, ПКР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45, 124, 238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 и проведении аттестации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 и проведении градостроительных, проектно-изыскательских и проектных работ, по составу, разработке и согласованию и утверждению градостроительной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 и проведении ученых, технических советов, НТС, их секций, комиссий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93, 243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 производства новых местных видов строительных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организации, методологии, методике и ходе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 ритмичной работы предприятия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организации централизованного ремонта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организационном, техническом и кадровом обеспечении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освоении и использовании производственных мощностей предприятий и подразделений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освоении и увеличении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открытии отраслевых и проблемных лабораторий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улучшении качества, снижении себестоимости работ, эффективности капиталовложений и замене дефицитных материалов в ходе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охране памятников архитектуры, истории и культуры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унификации и стандартизации систем управления производством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унификации и типизации приборов, оборудования и инструментов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уплате пошлин за юридические действия по регистрации объектов интеллектуальной собственности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661 - 664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экономии энергоресурсов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экспертизе ТЭО (проектов) строительства объектов, сооружаемых за границей при техническом содействии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эксплуатации и ремонте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эксплуатации очистных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об эксплуатации энергохозяйства и контроле за его работой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взрывопожаробезопасности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вопросам премирования за изобретения рацпредложения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625, 675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вопросам геологического изучения, поисков и разведки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701, 774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вопросам экспонирования достижений на выставках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годовым и перспективным планам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договорам на создание, передачу и использование научной и научно-технической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договорам о распределении прибыли, полученной в результате совместной научной и научно-технической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заявкам на изобретения, полезные модели промышленные образцы, селекционные достижения и другие объекты интеллектуальной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602, 618, 644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комплексному строительству и реконструкции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консервации и ликвидации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координационным планам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ликвидации и консервации скважин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международной стандартизации, метрологии и сертификации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оказанию инжиниринговых услуг в области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организации и проведению экспертизы градостроительной,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организации натурных наблюдений за состоянием природной среды в районе участка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отчетам и справкам о НИР по договорам на научно-техническую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паспортам на государственные эталоны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подготовке тендерных предложений для проектирования объектов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популяризации рацпредложений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прерванным и незаконченным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программам и проектам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16, 1630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разработке нормативов технологических потерь и естественной убыли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разработке проектов зон охраны памятников архитектуры, истории и культуры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реализации договоров на строительство и реконструкцию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селекционным достижениям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специализации и производственному кооперированию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по художественно-конструкторским разработкам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авторами предложений, заявлений и жалоб по изобретениям и рацпредложениям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заказчиками и организациями, утверждающими результаты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органами архитектурного надзора о подготовке и оформлении исходно-разрешительной документации для сторонних организаций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организациями-разработчиками и заказчиками ОКР и ПКР об изготовлении и поставке технической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249, 250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организациями и физическими лицами по договорам (контрактам) об оказании научно- консультационных, инженерно-консультационных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117, 1058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организациями о ведении реестров/БД о результатах научно-технической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предприятиями о монтаже и наладке выпускаемого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Переписка с предприятиями о проведении совместных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Переписка с уполномоченными государственными органами о подготовке исходно-разрешительной документации на проекты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уполномоченными государственными органами о получении разрешений на реставрацию (реконструкцию, приспособление)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Переписка с уполномоченными органами о подготовке и оформлению исходных данных проектирования для сторонних организаций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(базы данных) организаций, с которыми установлены контакты об оказании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116, 1057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видов продукции с декларированием соответствия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выполненных НИР, ОТР,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58, 154, 241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дефектов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договоров на НИР, НТР,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6, 1810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земель, находящихся в собственности РФ, субъектов РФ, муниципальных образований и частной собственности, неучтенных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790 - 792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и описания изменений и доработок законченных технологических процессов, обнаруженных при их апробации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Перечни и описания предложений по доработке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и характеристики НИР, представленных на соискание премий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изготовляемой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изделий, подлежащих испытаниям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изменений и доработок опытных технологий, обнаруженных при испытании, и переписка по этим вопросам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интеллектуальных объектов интеллектуальной собственности, внедренных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конструкторских изменений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мероприятий по организации внедрения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новых видов продукции и сырья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объектов, подлежащих федеральному государственному экологическому контролю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объектов экспериментального и показательного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организаций - участниц реализации программ и проектов НИР,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7, 1809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отчетов о НИР, утвержденных организациями- заказчиками и организациями-исполнителями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проектов научных и научно-технических программ и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проектов строительства и объектов градостроительного планирования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рабочих чертежей средств технологической оснастки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разработанных организацией проектов, технологий, программных продуктов, внедренных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результатов НИР, подлежащих испытаниям и опытному внедрению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тем по изобретательству и рационализации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600, 678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технических мероприятий по внедрению передовой технологии производства с указанием предполагаемой экономической эффективности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Перечень товарных знаков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унифицированных форм входных и выходных документов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1913, 1915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Перечни чрезвычайных ситуаций, препятствующих соблюдению требований в области охраны окружающей среды при размещении и эксплуатации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Плакаты учебно-технические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Планы-схемы физической и технической защиты пунктов хранения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бездефектного изготовления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внедрения изобретений и рацпредложений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внедрения результатов НИР,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102, 317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генеральные городов (поселений)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годовые НИР, ОКР, ПКР,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20, 118, 227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годовые технико-экономических показателей по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горных и буровзрывных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754, 750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горных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градостроительные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замены технически опасного оборудования и устаревших машин и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Планы-заявки на средства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земельных и горных отводов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изменения конструкций оборудования, машин и механизмов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инвентаризационные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испытаний экспериментальных образцов строительной техники и конструкций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историко-архитектурные городов (поселений) опорные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кадастровые дежурные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89, 903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кадастровые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календарные выполнения международных, федеральных и региональных научных и научно-технических программ и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координационные НИР, НТР,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23, 226, 228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маркшейдерские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724, 734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мероприятий по обеспечению централизованного обслуживания средств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мероприятий по подготовке организации-пользователя к вводу в действие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мероприятий по внедрению технических регламентов и национальных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мероприятий по охране окружающей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мероприятий по экономии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месячные и сведения о выполнении геолого-технических мероприятий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мониторинга, контроля и освидетельствования состояния объектов контроля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монтажа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надшахтных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научных командировок и экспедиций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35, 1807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обеспечения качества работы программного обеспечения (ПО)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оперативные подрядных ремонтно-строительных и строительно-монтажных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опорные привязки малых архитектурных форм к территории застройки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орг. мероприятий по экономии энергоресурсов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орг.-технических мероприятий по улучшению технологии производства, повышению качества и надежности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1200, 1515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очистных сооружений и стоков и разрешения на выброс загрязненных веществ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1741, 1762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перспективные НИР, ОКР, ПКР,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20, 118, 226, 227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перспективные по снижению негативного воздействия на окружающую среду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перспективные размещения городского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по охранным целикам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поверхности участков над горно-разведочными выработками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подготовки продукции к аттестации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подземных инженерных коммуникаций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подрядных работ по ремонту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проведения аттестации, верификации, тестирования и обеспечении качества ПО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1852 - 1855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проведения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проверки средств контроля и автоматики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по производству и ремонту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1617, 1618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промышленных площадок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профилактических работ на производственных объектах по предотвращению возможных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работы ученых советов, НТС, их секций и комиссий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92, 242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работы экспертных комиссий по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размещения средств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распределения основного и вспомогательного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регламентных испытаний строительной техники и конструкций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рекультивации земель на предприятиях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ситуационные использования территории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совмещенные поверхности участков и горных выработок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среднего и капитального ремонта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стендовых испытаний строительной техники и конструкций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схематические городов и других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съемок земельных участков, отведенных для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текущие по снижению негативного воздействия на окружающую среду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тематические НИР, ОКР,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17, 20, 227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территорий и водных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технические съемок земельных участков, отведенных для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участков земной поверхности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учреждений и предприятий по производству и ремонту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1617, 1618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 экспериментальных работ по внедрению изобретений и рационализаторских 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Планы-графики ввода в эксплуатацию средств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Планы-графики обучения персонала предприятий правилам эксплуатации видов обеспечения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Планы-графики проведения работ по созданию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1786, 1812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Планы-графики работ по обследованию объекта автоматизации и выбору решений по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Планы-графики работ по сдаче и вводу АС в опытную и промышленную эксплуатацию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1871, 1872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Планы-задания работы подразделений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Планы-схемы действий персонала при возникновении техногенной катастрофы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Показатели технико-экономические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Показатели технико-экономические работы предприятий 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1060, 1132, 1201, 1215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Положения временные о порядке монтажно-наладочных работ по вводу в эксплуатацию средств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Положения о фондах алгоритмов и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Положения по стандартизации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Правила и предписания технологические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Правила по землеустроительным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Правила по мониторингу и экологическому контролю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Правила предоставления сведений государственного земельного кадастра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Правила утвержденные по ведению горно-маркшейдерских и геологических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Правила хранения государственных эталонов и образцовых мер и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Правила эксплуатации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авторов проектов в уполномоченные органы о приостановлении строительно-монтажных работ и защите авторских прав проектантов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государственного экологического контроля о проведении государственной экологической экспертизы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инвестиционные по строительству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по аттестации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предпроектные по строительству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проектные (архитектурные концепции) по строительству, реставрации, реконструкции и приспособлению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456, 526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рационализаторские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технические на изделия,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технические на изделия, не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технические на изделия, снятые с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технические на разработку проектов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Предложения технические на разработку, художественно- конструкторскую разработку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Предложения технико-экономические по строительству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Предписания государственного экологического контроля об устранении нарушения законодательства по охране окружающей среды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Предписания о выявленных нарушениях условий хранения и использования особо опасных веществ и материалов и норм эксплуатации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1453, 1486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Предписания органов государственного контроля о разработке программы мероприятий по предотвращению причинения вреда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Предписания органов государственного контроля об устранении нарушений требований технических регламентов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Предписания службы качества по качеству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143, 1309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Предписания энергоинспекции и котлонадзора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Предупреждения отдела технического контроля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Предупреждения службы качества о качестве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Привязки малых архитектурных форм к территории застройки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Прогнозы государственные экологические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Прогнозы программные градостроительные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Программа международная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1 - 16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Программа мероприятий по предотвращению причинения вреда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Программа научная/научно-техническая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1 - 16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Программа федеральная/региональная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1 - 16, 1627 - 1630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выполнения НИР, ОТР,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25, 120, 230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изменения конструкций оборудования, машин и механизмов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испытаний опытных изделий и технологий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157, 287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испытаний строительной техники и конструкций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на производство инженерных изысканий с приложениями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натурных наблюдений за внешней средой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обеспечения надежности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оперативно-производственные подразделений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опытных и приемо-сдаточных испытаний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работ по приемке АС в промышленную эксплуатацию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работ по проведению опытной эксплуатации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методические на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рабочие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44, 129, 130, 246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Программы совместных заводских и зачетных испытаний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территориальные государственные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федеральные в области экологического развития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федеральные государственные по использованию, восстановлению и охране водных 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Программы целевые в области охраны окружающей среды субъектов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защиты земель от природных и техногенных катаклизмов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инвестиционный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международный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1 - 16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научный/научно-технический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1 - 16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освоения новых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планировки и застройки сельских населенных пунктов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планировки промышленной зоны (района) города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планировки территории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программы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2, 4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проекта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2, 4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рабочий на изделие, идущее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рабочий на изделие, не идущее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рабочий на изделие, снятое с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рабочий на комплекс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федеральный/региональный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1 - 16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рекультивации нарушенных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территориального землеустройства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территориального лесоустройства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технический на изделия,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технический на изделия, не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технический на изделия, снятые с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технический на комплекс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технический на художественно-конструкторскую разработку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улучшения сельскохозяйственных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эскизный на изделия,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эскизный на изделия, не идущие в производство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эскизный на изделия, снятые с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эскизный на комплекс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 эскизный на художественно-конструкторскую разработку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Проектные предложения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архитектурно-художественного убранства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внутриплощадочных инженерных сетей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внутрихозяйственного землеустройства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восстановления и консервации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822, 862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детальной планировки (ПДП) исторической части города (района)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для строительства предприятий, зданий и сооружений с применением типовых или повторно примененных частей индивидуальных проектов/проекты-привязки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застройки исторической части города (района)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застройки кварталов, микрорайонов, объединенных групп зданий (сооружений) и других элементов планировочной структуры города (поселения)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зон охраны памятников архитектуры, истории, культуры и природного ландшафта исторического города (поселения)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438, 540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 сметы на установку оборудования и переоборудование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инвестиционные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инвестиционные на строительство предприятий,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индивидуальные капитального ремонта жилых и административных зданий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индивидуальные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индивидуальные на строительство предприятий,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462, 463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индивидуальные на строительство предприятий, зданий и сооружений, не оконченных проектированием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индивидуальные реконструкции жилых и административных зданий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инновационные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межевания объектов землеустройства, перераспределения земель сельскохозяйственного назначения, формирования земельных участков и установления границ территорий, водоохранных и прибрежных полос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854 - 858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межевания территорий и территориальных зон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443, 867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модельные (проекты "будущего") предприятий, зданий,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нормативно-методических документов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организации работ на площадке реконструкции (проекты организации реконструкции)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организации ремонта памятников архитектуры, истории и культуры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планировки исторических городов и исторических районов городов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планировки и застройки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планировки пригородных зон городов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планировки частей (округов, районов и пр.) городов (поселений)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планировок промышленных зон городов (районов)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предварительные технологического процесса в машино- и приборостроении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производства работ и проекты организации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производства работ по реставрации памятников архитектуры, истории и культуры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рабочие автоматизации и механизации производственных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рабочие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Проекты размещения первоочередного городского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районных планировок с пояснительными записками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рекультивации нарушенных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реставрации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тематических планов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тендерные на реставрацию (приспособление объектов) с фотошаблонами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территориального землеустройства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257, 258, 69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технические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технические автоматизации и механизации производственных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технические по комплексам работ, связанным с землеустройством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технорабочие автоматизации и механизации производственных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технорабочие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типовые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типовые предприятий,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улучшения с/х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художественно-эскизные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черты городских и сельских поселений, черты иных муниципальных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экспериментальные на строительство зданий и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эскизные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254, 255, 269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эскизные по различным вариантам проектирования и реконструкции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Проекты эскизные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аккредитованных испытательных лабораторий о результатах исследований и измерений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внедрения новых видов сырья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заседаний комиссий по качеству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заседаний межгосударственных, государственных и ведомственных экспертных органов (включая протоколы заседания НТС проектных организаций)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заседаний художественных советов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заседаний экспертных органов по обсуждению художественно-конструкторских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 акты испытаний качества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 акты по разногласиям между заказчиком и подрядчиком по срокам и качеству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 заключения об оказании технического содействия в проектировании объектов за рубежом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 стенограммы заседаний ученых советов, НТС, технических, архитектурно-технических, художественно- технических советов, их секций и комиссий (с приложениями)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195, 245, 358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испытаний качества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испытаний оборудования, механизмов и сдачи их в эксплуатацию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испытаний и наладки средств ВТ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1867, 1869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испытаний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комиссий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265, 271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 механизации, автоматизации и модернизации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 наложении штрафов за неправильное хранение и использование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1487, 1454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 повышении надежности изготовляемой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 приемке НИР, ОКР, ПКР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96, 148, 254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 расследовании фактов технологических нарушений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 рассмотрении и утверждении метрологических величин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 рассмотрении и утверждении проектов оборудования и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оперативных совещаний по ходу строительных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по рассмотрению рацпредложений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по приемке АС в промышленную эксплуатацию и согласования при приемке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1884, 1885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по рассмотрению вопросов проведения конкурсов на лучшие изобретения и рацпредложения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по рассмотрению рацпредложений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по рационализации и изобретательству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предъявительских испытаний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приемо-сдаточных и периодических испытаний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разногласий и предложения об их согласовании по вопросам государственной экспертизы градостроительной, предпроектной и проектной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совещаний о состоянии сырьевых баз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совещаний по разработке и утверждению технических условий на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совещаний по утверждению схемы энергоснабжения и согласования энергопотребителей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согласования планов строительно-монтажных и пуско-наладочных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согласования с местными организациями технических условий и разрешения на подключение проектируемых объектов к энергетическим и транспортным сетям, водоснабжению и канализации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согласования с уполномоченными органами технических условий и технических требований на подключение проектируемых объектов к внешним инженерным сетям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технических комиссий и совещаний по запасам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717, 730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технических совещаний по обсуждению проектов заключений экспертизы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технических совещаний по реконструкции и реставрации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утверждения технической документации на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экспертно-технических совещаний по градостроительному планированию и проектированию объектов строительства, проектно-изыскательским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Протоколы экспертных комиссий по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Профили топографические земельных участков, отведенных для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Развертки фасадов по улицам и площадям заповедных районов (частей) городов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Разрезы вертикальные по стволу и другим выработкам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Разрешение (контракт) на ввоз и перемещение опасных отходов по территории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Разрешение на выброс загрязненных веществ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Разрешение государственных горнотехнических инспекторов на производство взрывных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Разрешения на изготовление и выпуск технологически опасного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Разрешения на испытания новых взрывчатых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Разрешения на право ведения работ в области использования особо опасных веществ и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Разрешения на производство взрывных работ при строительстве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Разрешения на производство взрывных работ, свидетельства о приобретении взрывчатых 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Разрешения на пропуск изделий, имеющих отклонения от действующей технической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Разрешения уполномоченных государственных органов на осуществление проектно-реставрационных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Распоряжения органов государственного контроля (надзора) о запрете обращения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Распоряжения о мерах в отношении виновных в нарушении законодательства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Расценки на ремонтные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и анализы потребности в топливе, тепле и электроэнергии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и обоснования норм расхода энергоресурсов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кадастровой оценки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по комплексному строительству и реконструкции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о распределении и техническом перевооружении производства и освоении выпуска новых видов сырья 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по охранным целикам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по разработке нормативов переходящих запасов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по разработке среднепрогрессивных норм расхода сырья, материалов и энергии в производстве и строительстве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средних норм расхода стройматериалов и металлоконструкций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строительных конструкций, технологических процессов и инженерного оборудования к индивидуальным проектам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технико-экономической эффективности НИР,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101, 319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Расчеты экономического эффекта от внедрения новой техники и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Регистрационные документы/базы данных о результатах научно-технической деятельности организаций (единый реестр, базы данных, регистрационные свидетельства, заявки на регистрацию, извещения и др.)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Регистры по сертификации об органах сертификации и испытательских лабораториях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Регламенты единичный и типовой технологический получения веществ, продуктов, микроорганизмов на лабораторной стадии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 лабораторный технологический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138, 139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 технологический на получение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Регламенты градостроительные особого и общего видов (Раздел: землепользование)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Регламенты на НИР,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62, 240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Регламенты 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1536, 1540, 1573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Регламенты технические, на соответствие требованиям которых проводилась сертификация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Регламенты технологические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актов на выполнение работ по строительству, реконструкции, реставрации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баз данных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выданных свидетельств на апробации сортовых посевов с/х растений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638, 639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выданных сертификатов соответствия требованиям технических регламентов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государственный продукции и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государственный единый сертификатов ключей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государственный объектов размещения отходов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государственный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государственный охраняемых селекционных достижений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государственный утвержденных типов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единый государственный (земель)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единый государственный объектов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единый зарегистрированных систем добровольной сертификации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метрологических служб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наименований мест происхождения товаров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объектов недвижимости отраслевой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изобретений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полезных моделей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потенциально опасных химических веществ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программ для ЭВМ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промышленных образцов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результатов научно-технической деятельности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сертификатов ключей ЭЦП удостоверяющего центра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технических регламентов и стандартов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технической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товарных знаков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Реестр топологий интегральных систем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Рекламации внутризаводские на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Рекламации на продукцию, качество сырья и материалов изделиям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340, 1529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и предложения по реализации и использованию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по конструкциям изделий и технологическим процессам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по горно-маркшейдерским и геологическим работам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по межеванию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по метрологии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по подготовке документации по тендерам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по созданию АС, подсистем АС и программных комплексов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по устранению последствий и предупреждению негативных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Рекомендации технологические по изготовлению новых видов продуктов, лекарств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Рентгенограммы о процессе НИР и по изделиям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71, 299, 1314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Рефераты на НИР, ОКР и ПКР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61, 240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Рецептуры производственные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142, 1135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Решение органа государственного контроля (надзора) о запрете передачи или приостановлении процессов производства и обращения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1334, 1524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Решение органа государственного контроля (надзора) об обращении в суд с иском о принудительном отзыве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Решения заседаний художественных советов для установки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Решения о выдаче охранного документа на объект интеллектуальной собственности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Решения по гарантийному надзору и за эксплуатацией новой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Рисунки художественные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общее по ремонту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оператора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по ремонту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по ремонту КТС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по техническому обслуживанию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по эксплуатации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пользователя комплекса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программиста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по сопровождению комплекса программ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Руководство системного программиста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Рукописи НИР депонированные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Рукописи научных работ и научно-технической продукции, представленных на конкурсы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Сборники рабочей технологической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для обоснования предложений по изменению в составе наблюдений качества поверхностных вод суши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ежедневные о движении сырья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 годовых подсчетах запасов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 кадастровой стоимости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 лимите расходования инструмента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 наблюдательной сети на озерах и водохранилищах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 наличии ремонтно-механической базы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 простоях и поломках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 распределении и перемещении новой строительной техники и расходе стройматериалов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об использовании объектов интеллектуальной собственности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об источниках загрязнения водных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периодические предприятий о выпуске и отгрузке изделий на экспорт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Сведения субъектов хозяйственной деятельности об организации экологического контроля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(охранные свидетельства, ордера) на памятники архитектуры, истории и культуры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авторские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авторские аннулированные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лабораторные испытаний, исследования и обработка анализов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173, 303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на право серийного производства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на товарные знаки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на эксплуатацию складов особо опасных веществ и материалов (ядерного топлива, радиоактивных веществ, химического и биологического оружия, взрывчатых материалов)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о допуске на предприятия технически опасного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о регистрации прав на программы для ЭВМ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о точности весов и измерительных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регистрации станций и постов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Свидетельства регистрационные объекта учета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Свидетельство о достоверности (недостоверности)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Свидетельство о регистрации производственного объекта (сооружения) в Государственном реестре опасных производственных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Свидетельство об официальной регистрации программ для ЭВМ, баз данных и топологий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Свидетельство страховое экологическое по защите интересов на случай экологических рисков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Сводки загазованности воздуха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Сводки о выполнении производственных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Сводки о повышении культуры производства на предприятиях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Сводки оперативные о децентрализованном производстве запасных частей и инструментов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Сводки оперативные по обследованию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Сводки об освоении и увеличении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Сводные планы-графики периодического освидетельствования и предупредительного ремонта технологически опасного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Сервитуты: проекты границ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аннулированные ключей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геодезической, топографической и картографической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иностранные ключей ЭЦП на бумажном носителе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иностранные ключей ЭЦП на электронном носителе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ключей ЭЦП на бумажном носителе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ключей ЭЦП на электронном носителе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выполнение работ и оказание услуг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оборудование серийного производства, партию или единичное изделие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отгрузку и отправку товаров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партию семян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право работы с опасными отходами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продукцию и услуги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продукцию производственно-технического назначения, в том числе на средства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строительную продукцию, отправленные строительные материалы и полуфабрикаты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1585, 1589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на товары для личных (бытовых) нужд граждан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о качестве экспортной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об утверждении типа средств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происхождения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системы качества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соответствия объекта требованиям, регламентам, стандартам или условиям договоров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Сертификаты средств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Сметные расчеты к типовым проектам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Сметы к проектам планировки и застройки городов и других населенных пунктов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Сметы к проектам реставрации памятников архитектуры, истории и культуры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Сметы на выполнение международных, федеральных и региональных научных и научно-технических программ и проектов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Сметы сводные, сводные сметные расчеты к индивидуальным проектам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Сметы сводные, сводные сметные расчеты к проектам малых архитектурных форм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Сметы сводные, сводные сметные расчеты к экспериментальным проектам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Снимки космические для обеспечения работ по составлению земельного кадастра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Соглашения лицензионные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Соглашения о порядке ведения, хранения и аннулирования сертификатов ключей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Сообщения заводов-изготовителей об отправке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Сообщения о несоответствии продукции требованиям технических регламентов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Сообщения (донесения) о стихийных гидрометеорологических явлениях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Сообщения информационные о техногенных катастрофах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Сообщения информационные по капитальному строительству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Сообщения о ходе завершения строительства, реконструкции,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Сообщения органов государственного контроля (надзора) о мерах в отношении виновных в нарушении законодательства РФ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Спектрограммы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на запасные части к оборудованию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на информационное обеспечение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на орг.-методическое обеспечение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на размещение и эксплуатацию КТС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обеспечения программного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оборудования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основного технологического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Спецификации рабочего проекта АС по видам обеспечения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1824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аннотированные строительства и объектов градостроительного планирования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наличия мерительного инструмента и измерительных приборов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отозванных сертификатов ЭЦП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титульные внутрипостроечные на строящиеся и реконструируемые объекты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титульные геологоразведочных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титульные на капитальный ремонт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титульные на капитальный ремонт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титульные на реконструкцию и реставрацию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Списки титульные по новому строительству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966, 967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аналитические о причинах техногенных катастроф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исторические о реставрируемых объектах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внедрении в производство ОКП, ПКР и ОТР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внесении в документацию изменений в соответствии с проведенными экспертизами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выполнении производственных программ по обслуживанию вычислительных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1875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выполнении планов внедрения достижений науки и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выполнении планов ремонта основного и коммунально-жилищного фонда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1036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качестве готовой продукции и сырья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(и переписка) о координации работ в области внедрения передовой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188, 1267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незавершенном строительстве, реконструкции,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нормировании и экономии 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повышении культуры производства на предприятиях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проведении технических мероприятий по внедрению новой технологии и техники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183, 1261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работе горных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работе предприятий по улучшению технологии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работе и результатах проверки работы экспертных органов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548, 549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результатах выполнения авторами градостроительной, предпроектной и проектной документации предложений экспертных комиссий и решений экспертных органов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соответствии технических требований техническим заданиям и нормативно-технической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соответствии технических требований ТЗ, ГОСТам, ОСТам и стандартам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 состоянии сточных вод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об аттестации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об освоении и увеличении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1095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об открытиях новых месторождений полезных ископаемых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по договорам о НИР на научную и научно-техническую продукцию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по изобретательству и рационализации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по использованию неустановленного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Справки по организации внедрения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Стандарты межгосударственные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Стандарты международные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Стандарты национальные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1536, 1539, 1540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Стандарты организаций/предприятий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836, 1539 - 1541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Стандарты утвержденные отраслевые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генеральная землеустройства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зонирования территории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инженерной инфраструктуры и благоустройства территории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комплексной оценки территории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оценочных зон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825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расположения кадастровых кварталов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технологическая комплексной механизации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транспортной инфраструктуры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Схема энергоустановок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1339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автоматизации технологических процессов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внутриплощадочных инженерных сетей, необходимые для осуществления строительства предприятий, зданий и сооружений на конкретном участке (трассе)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генеральные инженерных сетей (внутригородского) водоснабжения, канализации, отопления, электроснабжения, газоснабжения, теплоснабжения и пр.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генеральные расселения, природопользования и территориальной организации производительных сил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геодезических сетей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землеустройства территорий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814, 843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зонирования земель и территорий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844, 845, 850, 851, 853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использования и охраны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815, 852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комплексного использования и охраны водных ресурсов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комплексные развития всех видов городского транспорта и дорожного строительства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консолидированные градостроительного планирования смежных крупных территориальных зон, расположенных на территории различных субъектов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лесоустройства территорий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локальные организации движения грузового и пассажирского транспорта на отдельных магистралях (участков) города (поселения)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428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и технико-экономические характеристики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мероприятий по охране и использованию земель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815, 852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организации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очистных сооружений и стоков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развития промышленных узлов (зон) и пояснительные записки к ним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территориальные комплексные градостроительного планирования развития территорий субъектов Российской Федерации и их отдельных частей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территориальные комплексные градостроительного планирования развития территорий районов и сельских округов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территории и водных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  <w:jc w:val="both"/>
            </w:pPr>
            <w:r>
              <w:t>Схемы технологической планировки и расстановки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 электроснабжения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Схемы-планы совмещенные внутригородских подземных и наземных коммуникаций и инженерных сетей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Счета-книжки изобретателей личные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Счета-книжки рационализаторов личные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автоматических ежечасных наблюдений за загрязнением воздуха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аналитические оценки технического уровня КТС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1861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аэрологических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вычислений уровней стандартных давлений ветра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гамма-спектрометрического анализа проб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данных метеорологических наблюдений на высотных башнях и мачтах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данных наблюдений на метеопостах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ежечасных данных и направлений ветра на телевизионных мачтах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и изображения по спутниковым данным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качества водной поверхности по гидробиологическим показателям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месячных итогов радиозондовых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метеорологических наблюдений на автоматических радиометеорологических станциях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метеонаблюдений на 35-мм пленке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наблюдений за выпадением и концентрацией пыли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наблюдений за загрязнением биосферы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наблюдений за загрязнением воздуха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наблюдений за загрязнением почвы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наблюдений и другие документы о загрязненности поверхностных вод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наблюдений при сборе атмосферных осадков для химического анализа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обработки аэростатных метеографов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определения водных облаков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по обследованию объектов строительства, реконструкции,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по спутниковым данным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1799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повышения технического уровня и качества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радиоактивного загрязнения почвы и радиоактивности воздуха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1747, 1750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сводные потребности в оборудовании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сравнительного анализа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среднего ветра по слоям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инструментальных наблюдений за высотой нижней границы облаков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контроля загрязнения природной среды на основе снегомерной съемки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наблюдений за мощностью гамма- излучений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наблюдений над микроструктурой облаков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определения пестицидов в воде и донных отложениях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1687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самолетных подъемов и зондирования с приложением бортовых журналов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судовых радиоветровых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результатов температурно-ветрового зондирования атмосферы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со сведениями о перевозке отходов промышленного производства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содержания веществ в воде, почве и др.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1694, 1695, 1702, 1773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среднеобластных запасов влаги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химического состава суммарных атмосферных осадков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Таблицы шаропилотных, радиопилотных наблюдений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Табличные, регистрационные и диаграммные данные метео-, аква- и почвенных наблюдений в нормальных и экстремальных условиях по временам года на традиционных и технических носителях информации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1690, 1719 - 1721, 1724 - 1726, 1729 - 1734, 1745 - 1752, 1754, 1757 - 1758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Табуляграммы учета поступления и выбытия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1243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Тарифы на электрическую и тепловую энергию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1360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Тексты программ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1858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Телеметрические документы о процессе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и наряды на инструмент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1393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к оформлению документов о межевании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на составление инструкций по эксплуатации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общие к содержанию задания на проектирование новых и реконструкцию действующих объектов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953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тактико-технические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41, 223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41, 223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технические внутризаводские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1074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технические на подготовку специальных технологических проектов нестандартного оборудования, спецсигнализации, оформительских проектов и других исходных данных для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509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Требования технические на производство подземных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Уведомление о трансграничном перемещении отходов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Удостоверения о качестве готовой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Указания методические по ведению горно-маркшейдерских и геологических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783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Указания методические по испытанию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Указания методические по метрологии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1610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Указания методические по стандартизации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Указания методические по улучшению художественно- конструкторского уровня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1512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Указания по вопросам изобретательской, рационализаторской и патентно-лицензионной работы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649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инженерные сети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присоединение коммуникаций к объектам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присоединения проектируемого объекта к источникам инженерным сетям и коммуникациям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364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проведение нестандартных проектно-изыскательских работ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394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продукцию и материалы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1542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разработку специальных объектов и конструкций и их присоединение к инженерным сетям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ремонт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общие на ремонт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на энергоснабжение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1346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по испытанию образцов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290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по испытанию результатов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по испытанию технологий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по строительству и реконструкции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962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Условия технические технологического процесса утвержденные, действующие и замененные; отклоненные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Фонодокументы о процессе НИР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329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 комплекса программ для ЭВМ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1919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монтажные и сварочные заполненные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1185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и паспорта на опытные технологии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к оригиналам всех видов съемок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на АС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1922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на законченные технологические процессы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177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на опытные образцы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91, 308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патентные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656, 657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Формуляры технического контроля на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140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Формы аттестатов на средства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Формы паспортов на средства измерений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1621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Формы сертификатов соответствия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1596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Фотоальбомы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Фотодокументы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70, 279, 300, 756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Фотонегативы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279, 300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Фотосхемы и фотопланы, оригиналы и негативы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756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Характеристики геологоразведочные отдельных районов, участков, рудников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769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Характеристики качества готовой продукции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1533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Характеристики сводные производственно-технические промышленных предприятий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1059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Характеристики технико-экономические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Характеристики технические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224, 1863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Характеристики технологические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200, 1130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Ходатайства (декларации) о намерениях проектирования объектов недвижимости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аннулированные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270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земельных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801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исполнительные рабочие отдельных элементов реставрируемого объекта с дополнениями авторов проектов реставрации и реставрационных бригад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537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лесных участков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906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обмерные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474, 517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опытных и серийных образцов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280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рабочие типовых строительных конструкций, изделий и узлов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484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Чертежи ремонтные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345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Электронная НТД о процессе НИР, технологии производства и испытаниях изделий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70, 163, 297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Эскизы тендерного проектирования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472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Эскизы художественного обследования объектов реставрации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514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Эталоны оформления градостроительной, проектной и проектно-изыскательской документации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382</w:t>
            </w:r>
          </w:p>
        </w:tc>
      </w:tr>
      <w:tr w:rsidR="00510283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Этикетка изделия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83" w:rsidRDefault="00510283">
            <w:pPr>
              <w:pStyle w:val="ConsPlusNormal"/>
            </w:pPr>
            <w:r>
              <w:t>331</w:t>
            </w:r>
          </w:p>
        </w:tc>
      </w:tr>
    </w:tbl>
    <w:p w:rsidR="00510283" w:rsidRDefault="00510283">
      <w:pPr>
        <w:pStyle w:val="ConsPlusNormal"/>
        <w:jc w:val="both"/>
      </w:pPr>
    </w:p>
    <w:p w:rsidR="00510283" w:rsidRDefault="0051028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10283" w:rsidRDefault="00510283">
      <w:pPr>
        <w:pStyle w:val="ConsPlusCell"/>
        <w:jc w:val="both"/>
      </w:pPr>
      <w:r>
        <w:t>│                             СПИСОК СОКРАЩЕНИЙ                               │</w:t>
      </w:r>
    </w:p>
    <w:p w:rsidR="00510283" w:rsidRDefault="00510283">
      <w:pPr>
        <w:pStyle w:val="ConsPlusCell"/>
        <w:jc w:val="both"/>
      </w:pPr>
      <w:r>
        <w:t>├─────────────┬───────────────────────────────────────────────────────────────┤</w:t>
      </w:r>
    </w:p>
    <w:p w:rsidR="00510283" w:rsidRDefault="00510283">
      <w:pPr>
        <w:pStyle w:val="ConsPlusCell"/>
        <w:jc w:val="both"/>
      </w:pPr>
      <w:r>
        <w:t>│АБД          │Автоматизированная база данных                                 │</w:t>
      </w:r>
    </w:p>
    <w:p w:rsidR="00510283" w:rsidRDefault="00510283">
      <w:pPr>
        <w:pStyle w:val="ConsPlusCell"/>
        <w:jc w:val="both"/>
      </w:pPr>
      <w:r>
        <w:t>│АИПС         │Автоматизированная информационно-поисковая система             │</w:t>
      </w:r>
    </w:p>
    <w:p w:rsidR="00510283" w:rsidRDefault="00510283">
      <w:pPr>
        <w:pStyle w:val="ConsPlusCell"/>
        <w:jc w:val="both"/>
      </w:pPr>
      <w:r>
        <w:t>│АС           │Автоматизированная система                                     │</w:t>
      </w:r>
    </w:p>
    <w:p w:rsidR="00510283" w:rsidRDefault="00510283">
      <w:pPr>
        <w:pStyle w:val="ConsPlusCell"/>
        <w:jc w:val="both"/>
      </w:pPr>
      <w:r>
        <w:t>│АСТД         │Автоматизированная СТД                                         │</w:t>
      </w:r>
    </w:p>
    <w:p w:rsidR="00510283" w:rsidRDefault="00510283">
      <w:pPr>
        <w:pStyle w:val="ConsPlusCell"/>
        <w:jc w:val="both"/>
      </w:pPr>
      <w:r>
        <w:t>│АТД          │Архив технической документации                                 │</w:t>
      </w:r>
    </w:p>
    <w:p w:rsidR="00510283" w:rsidRDefault="00510283">
      <w:pPr>
        <w:pStyle w:val="ConsPlusCell"/>
        <w:jc w:val="both"/>
      </w:pPr>
      <w:r>
        <w:t>│АФ РФ        │Архивный фонд Российской Федерации                             │</w:t>
      </w:r>
    </w:p>
    <w:p w:rsidR="00510283" w:rsidRDefault="00510283">
      <w:pPr>
        <w:pStyle w:val="ConsPlusCell"/>
        <w:jc w:val="both"/>
      </w:pPr>
      <w:r>
        <w:t>│БД           │База данных                                                    │</w:t>
      </w:r>
    </w:p>
    <w:p w:rsidR="00510283" w:rsidRDefault="00510283">
      <w:pPr>
        <w:pStyle w:val="ConsPlusCell"/>
        <w:jc w:val="both"/>
      </w:pPr>
      <w:r>
        <w:t>│БТИ/ОТИ      │Бюро (организация) технической инвентаризации                  │</w:t>
      </w:r>
    </w:p>
    <w:p w:rsidR="00510283" w:rsidRDefault="00510283">
      <w:pPr>
        <w:pStyle w:val="ConsPlusCell"/>
        <w:jc w:val="both"/>
      </w:pPr>
      <w:r>
        <w:t>│ВНИИДАД      │Всероссийский НИИ документоведения и архивного дела            │</w:t>
      </w:r>
    </w:p>
    <w:p w:rsidR="00510283" w:rsidRDefault="00510283">
      <w:pPr>
        <w:pStyle w:val="ConsPlusCell"/>
        <w:jc w:val="both"/>
      </w:pPr>
      <w:r>
        <w:t>│ВНТИЦ        │Всероссийский научно-технический информационный центр          │</w:t>
      </w:r>
    </w:p>
    <w:p w:rsidR="00510283" w:rsidRDefault="00510283">
      <w:pPr>
        <w:pStyle w:val="ConsPlusCell"/>
        <w:jc w:val="both"/>
      </w:pPr>
      <w:r>
        <w:t>│ВТ           │вычислительная техника                                         │</w:t>
      </w:r>
    </w:p>
    <w:p w:rsidR="00510283" w:rsidRDefault="00510283">
      <w:pPr>
        <w:pStyle w:val="ConsPlusCell"/>
        <w:jc w:val="both"/>
      </w:pPr>
      <w:r>
        <w:t>│ГАРФ         │Государственный архив Российской Федерации                     │</w:t>
      </w:r>
    </w:p>
    <w:p w:rsidR="00510283" w:rsidRDefault="00510283">
      <w:pPr>
        <w:pStyle w:val="ConsPlusCell"/>
        <w:jc w:val="both"/>
      </w:pPr>
      <w:r>
        <w:t>│ЕГРЗ         │Единый государственный реестр земель                           │</w:t>
      </w:r>
    </w:p>
    <w:p w:rsidR="00510283" w:rsidRDefault="00510283">
      <w:pPr>
        <w:pStyle w:val="ConsPlusCell"/>
        <w:jc w:val="both"/>
      </w:pPr>
      <w:r>
        <w:t>│(Е)КС АС     │(Единый) Комплекс стандартов (КС) АС                           │</w:t>
      </w:r>
    </w:p>
    <w:p w:rsidR="00510283" w:rsidRDefault="00510283">
      <w:pPr>
        <w:pStyle w:val="ConsPlusCell"/>
        <w:jc w:val="both"/>
      </w:pPr>
      <w:r>
        <w:t>│ЕСКД         │Единая система конструкторской документации                    │</w:t>
      </w:r>
    </w:p>
    <w:p w:rsidR="00510283" w:rsidRDefault="00510283">
      <w:pPr>
        <w:pStyle w:val="ConsPlusCell"/>
        <w:jc w:val="both"/>
      </w:pPr>
      <w:r>
        <w:t>│ЕСПД         │Единая система программной документации                        │</w:t>
      </w:r>
    </w:p>
    <w:p w:rsidR="00510283" w:rsidRDefault="00510283">
      <w:pPr>
        <w:pStyle w:val="ConsPlusCell"/>
        <w:jc w:val="both"/>
      </w:pPr>
      <w:r>
        <w:t>│ЕСТД         │Единая система технологической документации                    │</w:t>
      </w:r>
    </w:p>
    <w:p w:rsidR="00510283" w:rsidRDefault="00510283">
      <w:pPr>
        <w:pStyle w:val="ConsPlusCell"/>
        <w:jc w:val="both"/>
      </w:pPr>
      <w:r>
        <w:t>│ЗИП          │Комплект запасных частей, инструмента и принадлежностей        │</w:t>
      </w:r>
    </w:p>
    <w:p w:rsidR="00510283" w:rsidRDefault="00510283">
      <w:pPr>
        <w:pStyle w:val="ConsPlusCell"/>
        <w:jc w:val="both"/>
      </w:pPr>
      <w:r>
        <w:t>│             │(приспособлений и средств измерения)                           │</w:t>
      </w:r>
    </w:p>
    <w:p w:rsidR="00510283" w:rsidRDefault="00510283">
      <w:pPr>
        <w:pStyle w:val="ConsPlusCell"/>
        <w:jc w:val="both"/>
      </w:pPr>
      <w:r>
        <w:t>│ИПС          │информационно-поисковая система                                │</w:t>
      </w:r>
    </w:p>
    <w:p w:rsidR="00510283" w:rsidRDefault="00510283">
      <w:pPr>
        <w:pStyle w:val="ConsPlusCell"/>
        <w:jc w:val="both"/>
      </w:pPr>
      <w:r>
        <w:t>│КБ           │конструкторское бюро                                           │</w:t>
      </w:r>
    </w:p>
    <w:p w:rsidR="00510283" w:rsidRDefault="00510283">
      <w:pPr>
        <w:pStyle w:val="ConsPlusCell"/>
        <w:jc w:val="both"/>
      </w:pPr>
      <w:r>
        <w:t>│КД           │конструкторская документация                                   │</w:t>
      </w:r>
    </w:p>
    <w:p w:rsidR="00510283" w:rsidRDefault="00510283">
      <w:pPr>
        <w:pStyle w:val="ConsPlusCell"/>
        <w:jc w:val="both"/>
      </w:pPr>
      <w:r>
        <w:t>│КРД          │конструкторская ремонтная документация                         │</w:t>
      </w:r>
    </w:p>
    <w:p w:rsidR="00510283" w:rsidRDefault="00510283">
      <w:pPr>
        <w:pStyle w:val="ConsPlusCell"/>
        <w:jc w:val="both"/>
      </w:pPr>
      <w:r>
        <w:t>│МНЗ          │магнитный носитель с записанными документами                   │</w:t>
      </w:r>
    </w:p>
    <w:p w:rsidR="00510283" w:rsidRDefault="00510283">
      <w:pPr>
        <w:pStyle w:val="ConsPlusCell"/>
        <w:jc w:val="both"/>
        <w:sectPr w:rsidR="00510283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10283" w:rsidRDefault="00510283">
      <w:pPr>
        <w:pStyle w:val="ConsPlusCell"/>
        <w:jc w:val="both"/>
      </w:pPr>
      <w:r>
        <w:t>│НД           │научно-исследовательская (научная) документация                │</w:t>
      </w:r>
    </w:p>
    <w:p w:rsidR="00510283" w:rsidRDefault="00510283">
      <w:pPr>
        <w:pStyle w:val="ConsPlusCell"/>
        <w:jc w:val="both"/>
      </w:pPr>
      <w:r>
        <w:t>│НИР          │научно-исследовательская работа                                │</w:t>
      </w:r>
    </w:p>
    <w:p w:rsidR="00510283" w:rsidRDefault="00510283">
      <w:pPr>
        <w:pStyle w:val="ConsPlusCell"/>
        <w:jc w:val="both"/>
      </w:pPr>
      <w:r>
        <w:t>│НТД          │научно-техническая документация                                │</w:t>
      </w:r>
    </w:p>
    <w:p w:rsidR="00510283" w:rsidRDefault="00510283">
      <w:pPr>
        <w:pStyle w:val="ConsPlusCell"/>
        <w:jc w:val="both"/>
      </w:pPr>
      <w:r>
        <w:t>│НТДМ         │научно-технические документы                                   │</w:t>
      </w:r>
    </w:p>
    <w:p w:rsidR="00510283" w:rsidRDefault="00510283">
      <w:pPr>
        <w:pStyle w:val="ConsPlusCell"/>
        <w:jc w:val="both"/>
      </w:pPr>
      <w:r>
        <w:t>│НТП          │научно-техническая продукция                                   │</w:t>
      </w:r>
    </w:p>
    <w:p w:rsidR="00510283" w:rsidRDefault="00510283">
      <w:pPr>
        <w:pStyle w:val="ConsPlusCell"/>
        <w:jc w:val="both"/>
      </w:pPr>
      <w:r>
        <w:t>│НТР          │научно-техническая разработка                                  │</w:t>
      </w:r>
    </w:p>
    <w:p w:rsidR="00510283" w:rsidRDefault="00510283">
      <w:pPr>
        <w:pStyle w:val="ConsPlusCell"/>
        <w:jc w:val="both"/>
      </w:pPr>
      <w:r>
        <w:t>│НТС          │научно-технический совет                                       │</w:t>
      </w:r>
    </w:p>
    <w:p w:rsidR="00510283" w:rsidRDefault="00510283">
      <w:pPr>
        <w:pStyle w:val="ConsPlusCell"/>
        <w:jc w:val="both"/>
      </w:pPr>
      <w:r>
        <w:t>│ОКР          │опытно-конструкторская работа                                  │</w:t>
      </w:r>
    </w:p>
    <w:p w:rsidR="00510283" w:rsidRDefault="00510283">
      <w:pPr>
        <w:pStyle w:val="ConsPlusCell"/>
        <w:jc w:val="both"/>
      </w:pPr>
      <w:r>
        <w:t>│ОМС/ОМЗ      │опорная межевая сеть/опорные межевые знаки                     │</w:t>
      </w:r>
    </w:p>
    <w:p w:rsidR="00510283" w:rsidRDefault="00510283">
      <w:pPr>
        <w:pStyle w:val="ConsPlusCell"/>
        <w:jc w:val="both"/>
      </w:pPr>
      <w:r>
        <w:t>│ОТР          │опытно-технологическая работа                                  │</w:t>
      </w:r>
    </w:p>
    <w:p w:rsidR="00510283" w:rsidRDefault="00510283">
      <w:pPr>
        <w:pStyle w:val="ConsPlusCell"/>
        <w:jc w:val="both"/>
      </w:pPr>
      <w:r>
        <w:t>│ОЦД          │особо ценный документ                                          │</w:t>
      </w:r>
    </w:p>
    <w:p w:rsidR="00510283" w:rsidRDefault="00510283">
      <w:pPr>
        <w:pStyle w:val="ConsPlusCell"/>
        <w:jc w:val="both"/>
      </w:pPr>
      <w:r>
        <w:t>│ПД           │проектная документация                                         │</w:t>
      </w:r>
    </w:p>
    <w:p w:rsidR="00510283" w:rsidRDefault="00510283">
      <w:pPr>
        <w:pStyle w:val="ConsPlusCell"/>
        <w:jc w:val="both"/>
      </w:pPr>
      <w:r>
        <w:t>│ПК           │программный комплекс                                           │</w:t>
      </w:r>
    </w:p>
    <w:p w:rsidR="00510283" w:rsidRDefault="00510283">
      <w:pPr>
        <w:pStyle w:val="ConsPlusCell"/>
        <w:jc w:val="both"/>
      </w:pPr>
      <w:r>
        <w:t>│ПКР          │проектно-конструкторская работа                                │</w:t>
      </w:r>
    </w:p>
    <w:p w:rsidR="00510283" w:rsidRDefault="00510283">
      <w:pPr>
        <w:pStyle w:val="ConsPlusCell"/>
        <w:jc w:val="both"/>
      </w:pPr>
      <w:r>
        <w:t>│ПО           │программное обеспечение                                        │</w:t>
      </w:r>
    </w:p>
    <w:p w:rsidR="00510283" w:rsidRDefault="00510283">
      <w:pPr>
        <w:pStyle w:val="ConsPlusCell"/>
        <w:jc w:val="both"/>
      </w:pPr>
      <w:r>
        <w:t>│ПОСТ.        │"постоянно"                                                    │</w:t>
      </w:r>
    </w:p>
    <w:p w:rsidR="00510283" w:rsidRDefault="00510283">
      <w:pPr>
        <w:pStyle w:val="ConsPlusCell"/>
        <w:jc w:val="both"/>
      </w:pPr>
      <w:r>
        <w:t>│ППП          │пакет прикладных программ                                      │</w:t>
      </w:r>
    </w:p>
    <w:p w:rsidR="00510283" w:rsidRDefault="00510283">
      <w:pPr>
        <w:pStyle w:val="ConsPlusCell"/>
        <w:jc w:val="both"/>
      </w:pPr>
      <w:r>
        <w:t>│ПТД          │производственно-техническая документация                       │</w:t>
      </w:r>
    </w:p>
    <w:p w:rsidR="00510283" w:rsidRDefault="00510283">
      <w:pPr>
        <w:pStyle w:val="ConsPlusCell"/>
        <w:jc w:val="both"/>
      </w:pPr>
      <w:r>
        <w:t>│РГА          │Российский государственный архив                               │</w:t>
      </w:r>
    </w:p>
    <w:p w:rsidR="00510283" w:rsidRDefault="00510283">
      <w:pPr>
        <w:pStyle w:val="ConsPlusCell"/>
        <w:jc w:val="both"/>
      </w:pPr>
      <w:r>
        <w:t>│РГАНТД       │РГА научно-технической документации                            │</w:t>
      </w:r>
    </w:p>
    <w:p w:rsidR="00510283" w:rsidRDefault="00510283">
      <w:pPr>
        <w:pStyle w:val="ConsPlusCell"/>
        <w:jc w:val="both"/>
      </w:pPr>
      <w:r>
        <w:t>│РГАЭ         │РГА экономики                                                  │</w:t>
      </w:r>
    </w:p>
    <w:p w:rsidR="00510283" w:rsidRDefault="00510283">
      <w:pPr>
        <w:pStyle w:val="ConsPlusCell"/>
        <w:jc w:val="both"/>
      </w:pPr>
      <w:r>
        <w:t>│РД           │рабочая документация                                           │</w:t>
      </w:r>
    </w:p>
    <w:p w:rsidR="00510283" w:rsidRDefault="00510283">
      <w:pPr>
        <w:pStyle w:val="ConsPlusCell"/>
        <w:jc w:val="both"/>
      </w:pPr>
      <w:r>
        <w:t>│РП           │рабочий проект                                                 │</w:t>
      </w:r>
    </w:p>
    <w:p w:rsidR="00510283" w:rsidRDefault="00510283">
      <w:pPr>
        <w:pStyle w:val="ConsPlusCell"/>
        <w:jc w:val="both"/>
      </w:pPr>
      <w:r>
        <w:t>│РЧ           │рабочие чертежи                                                │</w:t>
      </w:r>
    </w:p>
    <w:p w:rsidR="00510283" w:rsidRDefault="00510283">
      <w:pPr>
        <w:pStyle w:val="ConsPlusCell"/>
        <w:jc w:val="both"/>
      </w:pPr>
      <w:r>
        <w:t>│СВТ          │средства ВТ                                                    │</w:t>
      </w:r>
    </w:p>
    <w:p w:rsidR="00510283" w:rsidRDefault="00510283">
      <w:pPr>
        <w:pStyle w:val="ConsPlusCell"/>
        <w:jc w:val="both"/>
      </w:pPr>
      <w:r>
        <w:t>│СНиП         │Строительные нормы и правила                                   │</w:t>
      </w:r>
    </w:p>
    <w:p w:rsidR="00510283" w:rsidRDefault="00510283">
      <w:pPr>
        <w:pStyle w:val="ConsPlusCell"/>
        <w:jc w:val="both"/>
      </w:pPr>
      <w:r>
        <w:t>│СПДС         │Система проектной документации для строительства               │</w:t>
      </w:r>
    </w:p>
    <w:p w:rsidR="00510283" w:rsidRDefault="00510283">
      <w:pPr>
        <w:pStyle w:val="ConsPlusCell"/>
        <w:jc w:val="both"/>
      </w:pPr>
      <w:r>
        <w:t>│СПО          │Стандартное программное обеспечение                            │</w:t>
      </w:r>
    </w:p>
    <w:p w:rsidR="00510283" w:rsidRDefault="00510283">
      <w:pPr>
        <w:pStyle w:val="ConsPlusCell"/>
        <w:jc w:val="both"/>
      </w:pPr>
      <w:r>
        <w:t>│СТД          │Служба технической документации                                │</w:t>
      </w:r>
    </w:p>
    <w:p w:rsidR="00510283" w:rsidRDefault="00510283">
      <w:pPr>
        <w:pStyle w:val="ConsPlusCell"/>
        <w:jc w:val="both"/>
      </w:pPr>
      <w:r>
        <w:t>│СУБД         │Система управления базой данных                                │</w:t>
      </w:r>
    </w:p>
    <w:p w:rsidR="00510283" w:rsidRDefault="00510283">
      <w:pPr>
        <w:pStyle w:val="ConsPlusCell"/>
        <w:jc w:val="both"/>
      </w:pPr>
      <w:r>
        <w:t>│СФ           │страховой фонд                                                 │</w:t>
      </w:r>
    </w:p>
    <w:p w:rsidR="00510283" w:rsidRDefault="00510283">
      <w:pPr>
        <w:pStyle w:val="ConsPlusCell"/>
        <w:jc w:val="both"/>
      </w:pPr>
      <w:r>
        <w:t>│ТД           │техническая документация                                       │</w:t>
      </w:r>
    </w:p>
    <w:p w:rsidR="00510283" w:rsidRDefault="00510283">
      <w:pPr>
        <w:pStyle w:val="ConsPlusCell"/>
        <w:jc w:val="both"/>
      </w:pPr>
      <w:r>
        <w:t>│ТЗ           │техническое задание                                            │</w:t>
      </w:r>
    </w:p>
    <w:p w:rsidR="00510283" w:rsidRDefault="00510283">
      <w:pPr>
        <w:pStyle w:val="ConsPlusCell"/>
        <w:jc w:val="both"/>
      </w:pPr>
      <w:r>
        <w:t>│ТНД          │технологическая документация                                   │</w:t>
      </w:r>
    </w:p>
    <w:p w:rsidR="00510283" w:rsidRDefault="00510283">
      <w:pPr>
        <w:pStyle w:val="ConsPlusCell"/>
        <w:jc w:val="both"/>
      </w:pPr>
      <w:r>
        <w:t>│ТП           │технический проект                                             │</w:t>
      </w:r>
    </w:p>
    <w:p w:rsidR="00510283" w:rsidRDefault="00510283">
      <w:pPr>
        <w:pStyle w:val="ConsPlusCell"/>
        <w:jc w:val="both"/>
      </w:pPr>
      <w:r>
        <w:t>│ТПП          │технологическая подготовка производства                        │</w:t>
      </w:r>
    </w:p>
    <w:p w:rsidR="00510283" w:rsidRDefault="00510283">
      <w:pPr>
        <w:pStyle w:val="ConsPlusCell"/>
        <w:jc w:val="both"/>
      </w:pPr>
      <w:r>
        <w:t>│ТРД          │техно-рабочая документация                                     │</w:t>
      </w:r>
    </w:p>
    <w:p w:rsidR="00510283" w:rsidRDefault="00510283">
      <w:pPr>
        <w:pStyle w:val="ConsPlusCell"/>
        <w:jc w:val="both"/>
      </w:pPr>
      <w:r>
        <w:t>│ТРП          │техно-рабочий проект                                           │</w:t>
      </w:r>
    </w:p>
    <w:p w:rsidR="00510283" w:rsidRDefault="00510283">
      <w:pPr>
        <w:pStyle w:val="ConsPlusCell"/>
        <w:jc w:val="both"/>
      </w:pPr>
      <w:r>
        <w:t>│ТТ           │технические требования                                         │</w:t>
      </w:r>
    </w:p>
    <w:p w:rsidR="00510283" w:rsidRDefault="00510283">
      <w:pPr>
        <w:pStyle w:val="ConsPlusCell"/>
        <w:jc w:val="both"/>
      </w:pPr>
      <w:r>
        <w:t>│ТТЗ          │тактико-техническое задание                                    │</w:t>
      </w:r>
    </w:p>
    <w:p w:rsidR="00510283" w:rsidRDefault="00510283">
      <w:pPr>
        <w:pStyle w:val="ConsPlusCell"/>
        <w:jc w:val="both"/>
      </w:pPr>
      <w:r>
        <w:t>│ТТТ          │тактико-технические требования                                 │</w:t>
      </w:r>
    </w:p>
    <w:p w:rsidR="00510283" w:rsidRDefault="00510283">
      <w:pPr>
        <w:pStyle w:val="ConsPlusCell"/>
        <w:jc w:val="both"/>
      </w:pPr>
      <w:r>
        <w:t>│ТУ           │технические условия                                            │</w:t>
      </w:r>
    </w:p>
    <w:p w:rsidR="00510283" w:rsidRDefault="00510283">
      <w:pPr>
        <w:pStyle w:val="ConsPlusCell"/>
        <w:jc w:val="both"/>
      </w:pPr>
      <w:r>
        <w:t>│ТЭО          │технико-экономическое обоснование                              │</w:t>
      </w:r>
    </w:p>
    <w:p w:rsidR="00510283" w:rsidRDefault="00510283">
      <w:pPr>
        <w:pStyle w:val="ConsPlusCell"/>
        <w:jc w:val="both"/>
      </w:pPr>
      <w:r>
        <w:t>│ТЭП          │технико-экономические показатели                               │</w:t>
      </w:r>
    </w:p>
    <w:p w:rsidR="00510283" w:rsidRDefault="00510283">
      <w:pPr>
        <w:pStyle w:val="ConsPlusCell"/>
        <w:jc w:val="both"/>
      </w:pPr>
      <w:r>
        <w:t>│УД           │удостоверяющий лист                                            │</w:t>
      </w:r>
    </w:p>
    <w:p w:rsidR="00510283" w:rsidRDefault="00510283">
      <w:pPr>
        <w:pStyle w:val="ConsPlusCell"/>
        <w:jc w:val="both"/>
      </w:pPr>
      <w:r>
        <w:t>│УП           │управляющая программа                                          │</w:t>
      </w:r>
    </w:p>
    <w:p w:rsidR="00510283" w:rsidRDefault="00510283">
      <w:pPr>
        <w:pStyle w:val="ConsPlusCell"/>
        <w:jc w:val="both"/>
      </w:pPr>
      <w:r>
        <w:t>│ФЗ           │Федеральный Закон                                              │</w:t>
      </w:r>
    </w:p>
    <w:p w:rsidR="00510283" w:rsidRDefault="00510283">
      <w:pPr>
        <w:pStyle w:val="ConsPlusCell"/>
        <w:jc w:val="both"/>
      </w:pPr>
      <w:r>
        <w:t>│ХКР          │художественно-конструкторская разработка                       │</w:t>
      </w:r>
    </w:p>
    <w:p w:rsidR="00510283" w:rsidRDefault="00510283">
      <w:pPr>
        <w:pStyle w:val="ConsPlusCell"/>
        <w:jc w:val="both"/>
      </w:pPr>
      <w:r>
        <w:t>│ЦГАНТД       │ЦГА научно-технической документации                            │</w:t>
      </w:r>
    </w:p>
    <w:p w:rsidR="00510283" w:rsidRDefault="00510283">
      <w:pPr>
        <w:pStyle w:val="ConsPlusCell"/>
        <w:jc w:val="both"/>
      </w:pPr>
      <w:r>
        <w:t>│ЦЭК/ЭК       │Центральная экспертная комиссия/Экспертная комиссия            │</w:t>
      </w:r>
    </w:p>
    <w:p w:rsidR="00510283" w:rsidRDefault="00510283">
      <w:pPr>
        <w:pStyle w:val="ConsPlusCell"/>
        <w:jc w:val="both"/>
      </w:pPr>
      <w:r>
        <w:t>│ЦЭПК         │Центральная экспертно-проверочная комиссия                     │</w:t>
      </w:r>
    </w:p>
    <w:p w:rsidR="00510283" w:rsidRDefault="00510283">
      <w:pPr>
        <w:pStyle w:val="ConsPlusCell"/>
        <w:jc w:val="both"/>
      </w:pPr>
      <w:r>
        <w:t>│ЭПК          │Экспертно-проверочная комиссия                                 │</w:t>
      </w:r>
    </w:p>
    <w:p w:rsidR="00510283" w:rsidRDefault="00510283">
      <w:pPr>
        <w:pStyle w:val="ConsPlusCell"/>
        <w:jc w:val="both"/>
      </w:pPr>
      <w:r>
        <w:t>│ЭПМК         │Экспертно-проверочная и методическая комиссия                  │</w:t>
      </w:r>
    </w:p>
    <w:p w:rsidR="00510283" w:rsidRDefault="00510283">
      <w:pPr>
        <w:pStyle w:val="ConsPlusCell"/>
        <w:jc w:val="both"/>
      </w:pPr>
      <w:r>
        <w:t>│ЧПУ          │числовое программное управление                                │</w:t>
      </w:r>
    </w:p>
    <w:p w:rsidR="00510283" w:rsidRDefault="00510283">
      <w:pPr>
        <w:pStyle w:val="ConsPlusCell"/>
        <w:jc w:val="both"/>
      </w:pPr>
      <w:r>
        <w:t>│ЭВМ          │электронная вычислительная машина                              │</w:t>
      </w:r>
    </w:p>
    <w:p w:rsidR="00510283" w:rsidRDefault="00510283">
      <w:pPr>
        <w:pStyle w:val="ConsPlusCell"/>
        <w:jc w:val="both"/>
      </w:pPr>
      <w:r>
        <w:t>│ЭВТ          │электронная вычислительная техника                             │</w:t>
      </w:r>
    </w:p>
    <w:p w:rsidR="00510283" w:rsidRDefault="00510283">
      <w:pPr>
        <w:pStyle w:val="ConsPlusCell"/>
        <w:jc w:val="both"/>
      </w:pPr>
      <w:r>
        <w:t>│ЭлД          │электронный документ                                           │</w:t>
      </w:r>
    </w:p>
    <w:p w:rsidR="00510283" w:rsidRDefault="00510283">
      <w:pPr>
        <w:pStyle w:val="ConsPlusCell"/>
        <w:jc w:val="both"/>
      </w:pPr>
      <w:r>
        <w:t>│ЭП           │эскизный проект                                                │</w:t>
      </w:r>
    </w:p>
    <w:p w:rsidR="00510283" w:rsidRDefault="00510283">
      <w:pPr>
        <w:pStyle w:val="ConsPlusCell"/>
        <w:jc w:val="both"/>
      </w:pPr>
      <w:r>
        <w:t>│ЭПР          │экспериментально-проектная работа                              │</w:t>
      </w:r>
    </w:p>
    <w:p w:rsidR="00510283" w:rsidRDefault="00510283">
      <w:pPr>
        <w:pStyle w:val="ConsPlusCell"/>
        <w:jc w:val="both"/>
      </w:pPr>
      <w:r>
        <w:t>│ЭЦП          │электронная цифровая подпись                                   │</w:t>
      </w:r>
    </w:p>
    <w:p w:rsidR="00510283" w:rsidRDefault="00510283">
      <w:pPr>
        <w:pStyle w:val="ConsPlusCell"/>
        <w:jc w:val="both"/>
      </w:pPr>
      <w:r>
        <w:t>└─────────────┴───────────────────────────────────────────────────────────────┘</w:t>
      </w:r>
    </w:p>
    <w:p w:rsidR="00510283" w:rsidRDefault="00510283">
      <w:pPr>
        <w:pStyle w:val="ConsPlusNormal"/>
        <w:jc w:val="both"/>
      </w:pPr>
    </w:p>
    <w:p w:rsidR="00510283" w:rsidRDefault="00510283">
      <w:pPr>
        <w:pStyle w:val="ConsPlusNormal"/>
        <w:jc w:val="both"/>
      </w:pPr>
    </w:p>
    <w:p w:rsidR="00510283" w:rsidRDefault="00510283">
      <w:pPr>
        <w:pStyle w:val="ConsPlusNormal"/>
        <w:jc w:val="both"/>
      </w:pPr>
    </w:p>
    <w:p w:rsidR="00510283" w:rsidRDefault="00510283">
      <w:pPr>
        <w:pStyle w:val="ConsPlusNormal"/>
      </w:pPr>
      <w:r>
        <w:rPr>
          <w:i/>
          <w:iCs/>
          <w:color w:val="0000FF"/>
        </w:rPr>
        <w:br/>
        <w:t>Приказ Минкультуры России от 31.07.2007 N 1182 (ред. от 28.04.2011) 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 {КонсультантПлюс}</w:t>
      </w:r>
      <w:r>
        <w:rPr>
          <w:i/>
          <w:iCs/>
          <w:color w:val="0000FF"/>
        </w:rPr>
        <w:br/>
      </w:r>
    </w:p>
    <w:sectPr w:rsidR="0051028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096"/>
    <w:rsid w:val="00066C12"/>
    <w:rsid w:val="0029766D"/>
    <w:rsid w:val="002E41D4"/>
    <w:rsid w:val="00477924"/>
    <w:rsid w:val="00510283"/>
    <w:rsid w:val="006B31B8"/>
    <w:rsid w:val="00721E67"/>
    <w:rsid w:val="00766096"/>
    <w:rsid w:val="00955FA1"/>
    <w:rsid w:val="00977F63"/>
    <w:rsid w:val="00A655FE"/>
    <w:rsid w:val="00C149B7"/>
    <w:rsid w:val="00C45CB4"/>
    <w:rsid w:val="00D82D44"/>
    <w:rsid w:val="00DC3A37"/>
    <w:rsid w:val="00F3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6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145</Pages>
  <Words>188279</Words>
  <Characters>1073194</Characters>
  <Application>Microsoft Office Word</Application>
  <DocSecurity>2</DocSecurity>
  <Lines>8943</Lines>
  <Paragraphs>2517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31.07.2007 N 1182(ред. от 28.04.2011)"Об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хранения"(Зарегистрировано в Минюсте Р</vt:lpstr>
    </vt:vector>
  </TitlesOfParts>
  <Company>КонсультантПлюс Версия 4012.00.88</Company>
  <LinksUpToDate>false</LinksUpToDate>
  <CharactersWithSpaces>1258956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31.07.2007 N 1182(ред. от 28.04.2011)"Об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хранения"(Зарегистрировано в Минюсте Р</dc:title>
  <dc:subject/>
  <dc:creator>Лукина С.Е.</dc:creator>
  <cp:keywords/>
  <dc:description/>
  <cp:lastModifiedBy>Цурикова Анна</cp:lastModifiedBy>
  <cp:revision>2</cp:revision>
  <cp:lastPrinted>2016-04-07T04:51:00Z</cp:lastPrinted>
  <dcterms:created xsi:type="dcterms:W3CDTF">2016-04-12T11:23:00Z</dcterms:created>
  <dcterms:modified xsi:type="dcterms:W3CDTF">2016-04-12T11:23:00Z</dcterms:modified>
</cp:coreProperties>
</file>